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AA" w:rsidRDefault="00AA64AA" w:rsidP="00AA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Prof. </w:t>
      </w:r>
      <w:proofErr w:type="spellStart"/>
      <w:r>
        <w:t>Humer</w:t>
      </w:r>
      <w:proofErr w:type="spellEnd"/>
      <w:r>
        <w:t xml:space="preserve">   -  Jacqueline </w:t>
      </w:r>
      <w:proofErr w:type="spellStart"/>
      <w:r>
        <w:t>Högl</w:t>
      </w:r>
      <w:proofErr w:type="spellEnd"/>
    </w:p>
    <w:p w:rsidR="00AA64AA" w:rsidRDefault="00AA64AA" w:rsidP="00F3428E"/>
    <w:p w:rsidR="00AA64AA" w:rsidRDefault="00AA64AA" w:rsidP="00F3428E"/>
    <w:p w:rsidR="00F3428E" w:rsidRPr="00E07AB4" w:rsidRDefault="00F3428E" w:rsidP="00F3428E">
      <w:r w:rsidRPr="00E07AB4">
        <w:t>Kinderwunsch von Jugendlichen</w:t>
      </w:r>
    </w:p>
    <w:p w:rsidR="00F3428E" w:rsidRPr="00170351" w:rsidRDefault="00F3428E" w:rsidP="00F3428E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70351">
        <w:rPr>
          <w:sz w:val="20"/>
          <w:szCs w:val="20"/>
        </w:rPr>
        <w:t>Ich möchte es auf den Bezirk Schärding eingrenzen.</w:t>
      </w:r>
    </w:p>
    <w:p w:rsidR="00F3428E" w:rsidRPr="00170351" w:rsidRDefault="00F3428E" w:rsidP="00F3428E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70351">
        <w:rPr>
          <w:sz w:val="20"/>
          <w:szCs w:val="20"/>
        </w:rPr>
        <w:t xml:space="preserve">Ob der Kinderwunsch von Jugendlichen von ihrer schulischen Laufbahn abhängt(nach der Schule gleich Studium oder man beginnt gleich zu arbeiten)? </w:t>
      </w:r>
    </w:p>
    <w:p w:rsidR="00F3428E" w:rsidRPr="00170351" w:rsidRDefault="00F3428E" w:rsidP="00F3428E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70351">
        <w:rPr>
          <w:sz w:val="20"/>
          <w:szCs w:val="20"/>
        </w:rPr>
        <w:t>Ob es Unterschiede zwischen weiblich und männlich gibt?</w:t>
      </w:r>
    </w:p>
    <w:p w:rsidR="00F3428E" w:rsidRPr="00170351" w:rsidRDefault="00F3428E" w:rsidP="00F3428E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70351">
        <w:rPr>
          <w:sz w:val="20"/>
          <w:szCs w:val="20"/>
        </w:rPr>
        <w:t>Ob das Alter einen Unterschied macht?</w:t>
      </w:r>
    </w:p>
    <w:p w:rsidR="00F3428E" w:rsidRPr="00170351" w:rsidRDefault="00F3428E" w:rsidP="00F3428E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70351">
        <w:rPr>
          <w:sz w:val="20"/>
          <w:szCs w:val="20"/>
        </w:rPr>
        <w:t>Welche Gründe es gibt, warum jemand so und so viele Kinder möchte.</w:t>
      </w:r>
    </w:p>
    <w:p w:rsidR="00F3428E" w:rsidRPr="00170351" w:rsidRDefault="00F3428E" w:rsidP="00F3428E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70351">
        <w:rPr>
          <w:sz w:val="20"/>
          <w:szCs w:val="20"/>
        </w:rPr>
        <w:t>Dazu möchte ich eine Umfrage durchführen und diese dann auswerten.</w:t>
      </w:r>
    </w:p>
    <w:p w:rsidR="00F3428E" w:rsidRPr="00170351" w:rsidRDefault="00F3428E" w:rsidP="00F3428E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70351">
        <w:rPr>
          <w:sz w:val="20"/>
          <w:szCs w:val="20"/>
        </w:rPr>
        <w:t>Falls es eine Statistik von ganz Österreich oder einem anderen Bezirk gibt, gibt es da Unterschiede?</w:t>
      </w:r>
    </w:p>
    <w:p w:rsidR="007B489F" w:rsidRDefault="007B489F"/>
    <w:p w:rsidR="00AA64AA" w:rsidRDefault="00AA64AA"/>
    <w:p w:rsidR="00AA64AA" w:rsidRDefault="00AA64AA"/>
    <w:p w:rsidR="00AA64AA" w:rsidRDefault="00AA64AA"/>
    <w:p w:rsidR="00AA64AA" w:rsidRDefault="00AA64AA"/>
    <w:p w:rsidR="00AA64AA" w:rsidRDefault="00AA64AA"/>
    <w:p w:rsidR="00AA64AA" w:rsidRDefault="00AA64AA"/>
    <w:p w:rsidR="00AA64AA" w:rsidRDefault="00AA64AA"/>
    <w:p w:rsidR="00AA64AA" w:rsidRDefault="00AA64AA"/>
    <w:p w:rsidR="00AA64AA" w:rsidRDefault="00AA64AA"/>
    <w:p w:rsidR="00AA64AA" w:rsidRDefault="00AA64AA"/>
    <w:p w:rsidR="00AA64AA" w:rsidRDefault="00AA64AA"/>
    <w:p w:rsidR="00AA64AA" w:rsidRDefault="00AA64AA"/>
    <w:p w:rsidR="00AA64AA" w:rsidRDefault="00AA64AA"/>
    <w:p w:rsidR="00AA64AA" w:rsidRDefault="00AA64AA">
      <w:bookmarkStart w:id="0" w:name="_GoBack"/>
      <w:bookmarkEnd w:id="0"/>
    </w:p>
    <w:p w:rsidR="00AA64AA" w:rsidRDefault="00AA64AA"/>
    <w:p w:rsidR="00AA64AA" w:rsidRDefault="00AA64AA"/>
    <w:p w:rsidR="00AA64AA" w:rsidRDefault="00AA64AA"/>
    <w:p w:rsidR="00AA64AA" w:rsidRDefault="00AA64AA"/>
    <w:p w:rsidR="00AA64AA" w:rsidRDefault="00AA64AA" w:rsidP="00AA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Prof. </w:t>
      </w:r>
      <w:proofErr w:type="spellStart"/>
      <w:r>
        <w:t>Humer</w:t>
      </w:r>
      <w:proofErr w:type="spellEnd"/>
      <w:r>
        <w:t xml:space="preserve"> – Simon Aichinger </w:t>
      </w:r>
    </w:p>
    <w:p w:rsidR="00AA64AA" w:rsidRDefault="00AA64AA"/>
    <w:p w:rsidR="00AA64AA" w:rsidRDefault="00AA64AA" w:rsidP="00AA64AA">
      <w:r>
        <w:t>Ölindustrie in Norwegen</w:t>
      </w:r>
    </w:p>
    <w:p w:rsidR="00AA64AA" w:rsidRDefault="00AA64AA" w:rsidP="00AA64AA">
      <w:pPr>
        <w:pStyle w:val="Listenabsatz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VWA über Ölraffinerien und die Ölindustrie, </w:t>
      </w:r>
    </w:p>
    <w:p w:rsidR="00AA64AA" w:rsidRDefault="00AA64AA" w:rsidP="00AA64AA">
      <w:pPr>
        <w:pStyle w:val="Listenabsatz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speziell auf Norwegen bezogen</w:t>
      </w:r>
    </w:p>
    <w:p w:rsidR="00AA64AA" w:rsidRDefault="00AA64AA"/>
    <w:sectPr w:rsidR="00AA64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070"/>
    <w:multiLevelType w:val="multilevel"/>
    <w:tmpl w:val="4F78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9D3200F"/>
    <w:multiLevelType w:val="multilevel"/>
    <w:tmpl w:val="008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7"/>
    <w:rsid w:val="0036070A"/>
    <w:rsid w:val="003D26A5"/>
    <w:rsid w:val="004A2963"/>
    <w:rsid w:val="007B489F"/>
    <w:rsid w:val="009547E3"/>
    <w:rsid w:val="009E6D07"/>
    <w:rsid w:val="00AA0ACD"/>
    <w:rsid w:val="00AA64AA"/>
    <w:rsid w:val="00B33AD9"/>
    <w:rsid w:val="00C06D27"/>
    <w:rsid w:val="00C66125"/>
    <w:rsid w:val="00CC6368"/>
    <w:rsid w:val="00D37BDC"/>
    <w:rsid w:val="00F3428E"/>
    <w:rsid w:val="00FA20AD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428E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428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Humer</dc:creator>
  <cp:keywords/>
  <dc:description/>
  <cp:lastModifiedBy>Alfons Koller</cp:lastModifiedBy>
  <cp:revision>2</cp:revision>
  <dcterms:created xsi:type="dcterms:W3CDTF">2013-11-18T04:20:00Z</dcterms:created>
  <dcterms:modified xsi:type="dcterms:W3CDTF">2013-11-18T04:20:00Z</dcterms:modified>
</cp:coreProperties>
</file>