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0731" w14:textId="114949B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Spürst du persönlich irgendetwas vom norwegischen Ölreichtum, und falls ja, was?</w:t>
      </w:r>
    </w:p>
    <w:p w14:paraId="1474ACE8" w14:textId="1321C32D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Gibt es in deinem Umfeld Jobs im Ressourcensektor, speziell im Bereich der Ölindustrie?</w:t>
      </w:r>
    </w:p>
    <w:p w14:paraId="5B1A0C68" w14:textId="3AF9904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Ist die Ölindustrie der größte Wirtschaftssektor in deiner Umgebung?</w:t>
      </w:r>
    </w:p>
    <w:p w14:paraId="115AE09A" w14:textId="2836020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Was wird in norwegischen Schulen bezüglich der Ölwirtschaft unterrichtet?</w:t>
      </w:r>
    </w:p>
    <w:p w14:paraId="66674038" w14:textId="4DB808C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Hat die Ölpolitik zu Änderungen im Bildungssystem geführt und falls ja, zu welchen?</w:t>
      </w:r>
    </w:p>
    <w:p w14:paraId="2217A11A" w14:textId="26E4774C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AB5D88">
        <w:rPr>
          <w:color w:val="000000"/>
          <w:sz w:val="22"/>
          <w:szCs w:val="22"/>
        </w:rPr>
        <w:t>at sich die Ausrüstung in den Klassen deiner Schule, speziell in deiner Klasse, in den letzten Jahren verändert?</w:t>
      </w:r>
    </w:p>
    <w:p w14:paraId="7F8C267A" w14:textId="1AD47518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Ist die Anzahl der Schüler, die eine höhere Bildung anstreben, gestiegen oder noch immer steigend und falls ja, in welchem Ausmaß?</w:t>
      </w:r>
    </w:p>
    <w:p w14:paraId="667F3629" w14:textId="23FC57B2" w:rsidR="00B932B6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Wirkt sich dei</w:t>
      </w:r>
      <w:bookmarkStart w:id="0" w:name="_GoBack"/>
      <w:bookmarkEnd w:id="0"/>
      <w:r w:rsidRPr="00AB5D88">
        <w:rPr>
          <w:color w:val="000000"/>
          <w:sz w:val="22"/>
          <w:szCs w:val="22"/>
        </w:rPr>
        <w:t>ner Meinung nach der Ölreichtum spürbar auf das Sozialwesen aus und falls ja, wie?</w:t>
      </w:r>
    </w:p>
    <w:p w14:paraId="2454725E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56B43652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394DA354" w14:textId="77777777" w:rsidR="00B932B6" w:rsidRP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 w:rsidRPr="00B932B6">
        <w:rPr>
          <w:color w:val="000000"/>
          <w:sz w:val="22"/>
          <w:szCs w:val="22"/>
          <w:lang w:val="en-US"/>
        </w:rPr>
        <w:t xml:space="preserve">Do you personally feel anything from the </w:t>
      </w:r>
      <w:proofErr w:type="spellStart"/>
      <w:r w:rsidRPr="00B932B6">
        <w:rPr>
          <w:color w:val="000000"/>
          <w:sz w:val="22"/>
          <w:szCs w:val="22"/>
          <w:lang w:val="en-US"/>
        </w:rPr>
        <w:t>norwegian</w:t>
      </w:r>
      <w:proofErr w:type="spellEnd"/>
      <w:r w:rsidRPr="00B932B6">
        <w:rPr>
          <w:color w:val="000000"/>
          <w:sz w:val="22"/>
          <w:szCs w:val="22"/>
          <w:lang w:val="en-US"/>
        </w:rPr>
        <w:t xml:space="preserve"> oil wealth, and if yes, what?</w:t>
      </w:r>
    </w:p>
    <w:p w14:paraId="727F9E96" w14:textId="77777777" w:rsid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Are there jobs in the resource sector in your area, especially in the field of the oil</w:t>
      </w:r>
      <w:r w:rsidR="00F95BA2">
        <w:rPr>
          <w:color w:val="000000"/>
          <w:sz w:val="22"/>
          <w:szCs w:val="22"/>
          <w:lang w:val="en-US"/>
        </w:rPr>
        <w:t xml:space="preserve"> industry?</w:t>
      </w:r>
    </w:p>
    <w:p w14:paraId="24F3CEDD" w14:textId="77777777" w:rsidR="00F95BA2" w:rsidRDefault="00F95BA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Is the oil industry the biggest economic sector in your area?</w:t>
      </w:r>
    </w:p>
    <w:p w14:paraId="3853BD31" w14:textId="77777777" w:rsidR="00F95BA2" w:rsidRDefault="00F95BA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What is taught in Norwegian schools concerning the oil economy?</w:t>
      </w:r>
    </w:p>
    <w:p w14:paraId="7F8DD085" w14:textId="77777777" w:rsidR="00F95BA2" w:rsidRDefault="00A91F59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Had the oil politics brought up changes in the education system, and if yes, which?</w:t>
      </w:r>
    </w:p>
    <w:p w14:paraId="7E8588B5" w14:textId="77777777" w:rsidR="00A91F59" w:rsidRDefault="00A91F59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Did the equipment of the classes in your school</w:t>
      </w:r>
      <w:r w:rsidR="007C646D">
        <w:rPr>
          <w:color w:val="000000"/>
          <w:sz w:val="22"/>
          <w:szCs w:val="22"/>
          <w:lang w:val="en-US"/>
        </w:rPr>
        <w:t>, especially in your class, change in the last years?</w:t>
      </w:r>
    </w:p>
    <w:p w14:paraId="63DA7479" w14:textId="77777777" w:rsidR="007C646D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Has the</w:t>
      </w:r>
      <w:r w:rsidR="007C646D">
        <w:rPr>
          <w:color w:val="000000"/>
          <w:sz w:val="22"/>
          <w:szCs w:val="22"/>
          <w:lang w:val="en-US"/>
        </w:rPr>
        <w:t xml:space="preserve"> number of students, which pursue higher education, increa</w:t>
      </w:r>
      <w:r>
        <w:rPr>
          <w:color w:val="000000"/>
          <w:sz w:val="22"/>
          <w:szCs w:val="22"/>
          <w:lang w:val="en-US"/>
        </w:rPr>
        <w:t>sed or is increasing, and if yes, in which extent?</w:t>
      </w:r>
    </w:p>
    <w:p w14:paraId="4EB33560" w14:textId="77777777" w:rsidR="00A60795" w:rsidRPr="00B932B6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From your point of view, has the oil wealth of Norway </w:t>
      </w:r>
      <w:r w:rsidR="007A5DD3">
        <w:rPr>
          <w:color w:val="000000"/>
          <w:sz w:val="22"/>
          <w:szCs w:val="22"/>
          <w:lang w:val="en-US"/>
        </w:rPr>
        <w:t>any noticeable impacts on your social services, and if yes, how?</w:t>
      </w:r>
    </w:p>
    <w:sectPr w:rsidR="00A60795" w:rsidRPr="00B932B6" w:rsidSect="000E2EC4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92EC" w14:textId="77777777" w:rsidR="005846FC" w:rsidRDefault="005846FC" w:rsidP="00ED49D8">
      <w:pPr>
        <w:spacing w:after="0" w:line="240" w:lineRule="auto"/>
      </w:pPr>
      <w:r>
        <w:separator/>
      </w:r>
    </w:p>
  </w:endnote>
  <w:endnote w:type="continuationSeparator" w:id="0">
    <w:p w14:paraId="47CD0E55" w14:textId="77777777" w:rsidR="005846FC" w:rsidRDefault="005846FC" w:rsidP="00E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8854" w14:textId="77777777" w:rsidR="005846FC" w:rsidRDefault="005846FC" w:rsidP="00ED49D8">
      <w:pPr>
        <w:spacing w:after="0" w:line="240" w:lineRule="auto"/>
      </w:pPr>
      <w:r>
        <w:separator/>
      </w:r>
    </w:p>
  </w:footnote>
  <w:footnote w:type="continuationSeparator" w:id="0">
    <w:p w14:paraId="17B9325A" w14:textId="77777777" w:rsidR="005846FC" w:rsidRDefault="005846FC" w:rsidP="00E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517B" w14:textId="77777777" w:rsidR="00ED49D8" w:rsidRDefault="00ED49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4945"/>
    <w:multiLevelType w:val="hybridMultilevel"/>
    <w:tmpl w:val="2B2EEF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C6A"/>
    <w:multiLevelType w:val="hybridMultilevel"/>
    <w:tmpl w:val="7AA0C3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BB2"/>
    <w:multiLevelType w:val="hybridMultilevel"/>
    <w:tmpl w:val="AA5AC5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800"/>
    <w:multiLevelType w:val="hybridMultilevel"/>
    <w:tmpl w:val="D394642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D3"/>
    <w:rsid w:val="000150CE"/>
    <w:rsid w:val="0004260C"/>
    <w:rsid w:val="00064E55"/>
    <w:rsid w:val="00086A8F"/>
    <w:rsid w:val="000B00F3"/>
    <w:rsid w:val="000E2EC4"/>
    <w:rsid w:val="00135962"/>
    <w:rsid w:val="001706D8"/>
    <w:rsid w:val="001731D5"/>
    <w:rsid w:val="001B5562"/>
    <w:rsid w:val="001E7F99"/>
    <w:rsid w:val="00215D37"/>
    <w:rsid w:val="002300D3"/>
    <w:rsid w:val="00271A70"/>
    <w:rsid w:val="00275FA5"/>
    <w:rsid w:val="002E2956"/>
    <w:rsid w:val="00300114"/>
    <w:rsid w:val="00300E4B"/>
    <w:rsid w:val="003519F9"/>
    <w:rsid w:val="00354204"/>
    <w:rsid w:val="0036070A"/>
    <w:rsid w:val="003920EC"/>
    <w:rsid w:val="003D26A5"/>
    <w:rsid w:val="003D44BE"/>
    <w:rsid w:val="003F6EC9"/>
    <w:rsid w:val="00404B8E"/>
    <w:rsid w:val="004115CE"/>
    <w:rsid w:val="004164A6"/>
    <w:rsid w:val="0041717E"/>
    <w:rsid w:val="004171CF"/>
    <w:rsid w:val="00433337"/>
    <w:rsid w:val="004A2963"/>
    <w:rsid w:val="004D6A44"/>
    <w:rsid w:val="004F4C5B"/>
    <w:rsid w:val="00507C92"/>
    <w:rsid w:val="005846FC"/>
    <w:rsid w:val="005B03CE"/>
    <w:rsid w:val="005D64C1"/>
    <w:rsid w:val="005D70B7"/>
    <w:rsid w:val="005E24B1"/>
    <w:rsid w:val="00686E71"/>
    <w:rsid w:val="006E32D0"/>
    <w:rsid w:val="006F0318"/>
    <w:rsid w:val="006F36B1"/>
    <w:rsid w:val="007403C3"/>
    <w:rsid w:val="007518D9"/>
    <w:rsid w:val="007A114F"/>
    <w:rsid w:val="007A5DD3"/>
    <w:rsid w:val="007B39DD"/>
    <w:rsid w:val="007B489F"/>
    <w:rsid w:val="007C35EB"/>
    <w:rsid w:val="007C646D"/>
    <w:rsid w:val="008260DC"/>
    <w:rsid w:val="0083508D"/>
    <w:rsid w:val="00837642"/>
    <w:rsid w:val="00842F56"/>
    <w:rsid w:val="008540F9"/>
    <w:rsid w:val="00861115"/>
    <w:rsid w:val="00871AC3"/>
    <w:rsid w:val="00876D8F"/>
    <w:rsid w:val="008849E6"/>
    <w:rsid w:val="00897508"/>
    <w:rsid w:val="008A217F"/>
    <w:rsid w:val="008D233C"/>
    <w:rsid w:val="008E4D47"/>
    <w:rsid w:val="008E7605"/>
    <w:rsid w:val="00913E00"/>
    <w:rsid w:val="009547E3"/>
    <w:rsid w:val="00954B6B"/>
    <w:rsid w:val="00970201"/>
    <w:rsid w:val="00980061"/>
    <w:rsid w:val="00985051"/>
    <w:rsid w:val="009E6D07"/>
    <w:rsid w:val="009F3C8D"/>
    <w:rsid w:val="00A00E0C"/>
    <w:rsid w:val="00A00E5B"/>
    <w:rsid w:val="00A240EA"/>
    <w:rsid w:val="00A25CDE"/>
    <w:rsid w:val="00A60795"/>
    <w:rsid w:val="00A77FBA"/>
    <w:rsid w:val="00A84177"/>
    <w:rsid w:val="00A91F59"/>
    <w:rsid w:val="00AA0ACD"/>
    <w:rsid w:val="00AB5D88"/>
    <w:rsid w:val="00AD52D3"/>
    <w:rsid w:val="00AE6AB3"/>
    <w:rsid w:val="00AF2A6A"/>
    <w:rsid w:val="00AF44E3"/>
    <w:rsid w:val="00B12991"/>
    <w:rsid w:val="00B33AD9"/>
    <w:rsid w:val="00B60357"/>
    <w:rsid w:val="00B932B6"/>
    <w:rsid w:val="00BA4DA2"/>
    <w:rsid w:val="00BB6D72"/>
    <w:rsid w:val="00BE55F7"/>
    <w:rsid w:val="00C0530D"/>
    <w:rsid w:val="00C110F3"/>
    <w:rsid w:val="00C25A63"/>
    <w:rsid w:val="00C66125"/>
    <w:rsid w:val="00C738C1"/>
    <w:rsid w:val="00C91374"/>
    <w:rsid w:val="00CB15D4"/>
    <w:rsid w:val="00CB55AD"/>
    <w:rsid w:val="00CC6368"/>
    <w:rsid w:val="00D32A46"/>
    <w:rsid w:val="00D37BDC"/>
    <w:rsid w:val="00D76588"/>
    <w:rsid w:val="00D81856"/>
    <w:rsid w:val="00E30632"/>
    <w:rsid w:val="00E41F1B"/>
    <w:rsid w:val="00E95A90"/>
    <w:rsid w:val="00EA564A"/>
    <w:rsid w:val="00EB7031"/>
    <w:rsid w:val="00ED49D8"/>
    <w:rsid w:val="00F14E09"/>
    <w:rsid w:val="00F212A3"/>
    <w:rsid w:val="00F95BA2"/>
    <w:rsid w:val="00FA20AD"/>
    <w:rsid w:val="00FB4873"/>
    <w:rsid w:val="00FC42C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E20"/>
  <w15:docId w15:val="{74E38582-7F54-4121-A93C-5B90784B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BB20-B906-49DB-BE3E-3FD3FE2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Simon NEU</cp:lastModifiedBy>
  <cp:revision>2</cp:revision>
  <dcterms:created xsi:type="dcterms:W3CDTF">2014-11-06T19:02:00Z</dcterms:created>
  <dcterms:modified xsi:type="dcterms:W3CDTF">2014-11-06T19:02:00Z</dcterms:modified>
</cp:coreProperties>
</file>