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6B" w:rsidRDefault="0069196B" w:rsidP="0069196B">
      <w:pPr>
        <w:pStyle w:val="berschrift1"/>
        <w:jc w:val="center"/>
        <w:rPr>
          <w:rFonts w:eastAsia="Times New Roman"/>
          <w:lang w:val="en-US" w:eastAsia="de-AT"/>
        </w:rPr>
      </w:pPr>
      <w:proofErr w:type="spellStart"/>
      <w:r>
        <w:rPr>
          <w:rFonts w:eastAsia="Times New Roman"/>
          <w:lang w:val="en-US" w:eastAsia="de-AT"/>
        </w:rPr>
        <w:t>Umfrage</w:t>
      </w:r>
      <w:proofErr w:type="spellEnd"/>
      <w:r>
        <w:rPr>
          <w:rFonts w:eastAsia="Times New Roman"/>
          <w:lang w:val="en-US" w:eastAsia="de-AT"/>
        </w:rPr>
        <w:t>:</w:t>
      </w:r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</w:p>
    <w:p w:rsidR="0069196B" w:rsidRPr="0069196B" w:rsidRDefault="0069196B" w:rsidP="0069196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  <w:r w:rsidRPr="0069196B">
        <w:rPr>
          <w:rFonts w:ascii="Arial" w:eastAsia="Times New Roman" w:hAnsi="Arial" w:cs="Arial"/>
          <w:b/>
          <w:sz w:val="20"/>
          <w:szCs w:val="20"/>
          <w:lang w:val="en-US" w:eastAsia="de-AT"/>
        </w:rPr>
        <w:t>Do you personally feel, that you have profited in any way from Norway’s oil wealth, and if yes, in what way?</w:t>
      </w:r>
    </w:p>
    <w:p w:rsidR="0069196B" w:rsidRPr="0069196B" w:rsidRDefault="0069196B" w:rsidP="0069196B">
      <w:pPr>
        <w:pStyle w:val="Listenabsatz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Not really, basically everything has become more expensive. However, we have better options than some other countries I guess</w:t>
      </w:r>
      <w:proofErr w:type="gram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..</w:t>
      </w:r>
      <w:proofErr w:type="gram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</w:t>
      </w:r>
      <w:proofErr w:type="gram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like</w:t>
      </w:r>
      <w:proofErr w:type="gram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good school-system and better social services.</w:t>
      </w:r>
    </w:p>
    <w:p w:rsidR="0069196B" w:rsidRP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Yes, we have good health services, good collective transport services and everybody has a right to educate themselves and the parental income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doesen't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matter.</w:t>
      </w:r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</w:p>
    <w:p w:rsidR="0069196B" w:rsidRP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Perhaps not directly, but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i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feel that maybe the oil industry is the reason for us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bieng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able to have good solutions for youth. Like if you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dont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earn more than 39.950 NOK, you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dont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have to tax. For youth </w:t>
      </w:r>
      <w:proofErr w:type="spellStart"/>
      <w:proofErr w:type="gram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its</w:t>
      </w:r>
      <w:proofErr w:type="spellEnd"/>
      <w:proofErr w:type="gram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not very hard to get a good paying job as a youth</w:t>
      </w:r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</w:p>
    <w:p w:rsidR="0069196B" w:rsidRP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Yes, living in Norway is generally great, and a lot of it comes from the oil-industry.</w:t>
      </w:r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</w:p>
    <w:p w:rsidR="0069196B" w:rsidRP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Free school, free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healtcare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, lot of support from the government</w:t>
      </w:r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</w:p>
    <w:p w:rsidR="0069196B" w:rsidRP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proofErr w:type="spellStart"/>
      <w:r w:rsidRPr="0069196B">
        <w:rPr>
          <w:rFonts w:ascii="Arial" w:eastAsia="Times New Roman" w:hAnsi="Arial" w:cs="Arial"/>
          <w:sz w:val="20"/>
          <w:szCs w:val="20"/>
          <w:lang w:eastAsia="de-AT"/>
        </w:rPr>
        <w:t>yes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eastAsia="de-AT"/>
        </w:rPr>
        <w:t xml:space="preserve">,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eastAsia="de-AT"/>
        </w:rPr>
        <w:t>like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eastAsia="de-AT"/>
        </w:rPr>
        <w:t>social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eastAsia="de-AT"/>
        </w:rPr>
        <w:t>benefits</w:t>
      </w:r>
      <w:proofErr w:type="spellEnd"/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</w:p>
    <w:p w:rsidR="0069196B" w:rsidRP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  <w:r w:rsidRPr="0069196B">
        <w:rPr>
          <w:rFonts w:ascii="Arial" w:eastAsia="Times New Roman" w:hAnsi="Arial" w:cs="Arial"/>
          <w:b/>
          <w:sz w:val="20"/>
          <w:szCs w:val="20"/>
          <w:lang w:val="en-US" w:eastAsia="de-AT"/>
        </w:rPr>
        <w:t>Are there any jobs in the resource sector in your area, especially in the field of oil industry? If yes, could you give details?</w:t>
      </w:r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69196B" w:rsidRP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No, not that I know of at least</w:t>
      </w:r>
      <w:proofErr w:type="gram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..</w:t>
      </w:r>
      <w:proofErr w:type="gramEnd"/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69196B" w:rsidRP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Not that I know. We usually go offshore.</w:t>
      </w:r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69196B" w:rsidRP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There are no jobs in my area that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i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know of. However, this usually isn't a problem with working in the oil industry,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espesially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on the oil rigs. Many people from the areas outside the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citys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, like my town, just travel to the airport and take a helicopter from there. When you finally come home, you are off from work for a few weeks or more, so it usually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doesen't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present a problem if you live outside the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cityes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. (My town is about 3 hours from the nearest airport that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i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know fly to the rigs.)</w:t>
      </w:r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69196B" w:rsidRPr="0069196B" w:rsidRDefault="0069196B" w:rsidP="006919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I think so, but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i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dont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know so much about it. If you want to work in the oil-industry you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propably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have to live in a bigger city, like Bergen or Stavanger. I think the closest field of oil are outside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Florø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or Bergen.</w:t>
      </w:r>
    </w:p>
    <w:p w:rsidR="0069196B" w:rsidRDefault="0069196B" w:rsidP="0069196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69196B" w:rsidRPr="0069196B" w:rsidRDefault="0069196B" w:rsidP="006919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I work at </w:t>
      </w:r>
      <w:proofErr w:type="gram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a</w:t>
      </w:r>
      <w:proofErr w:type="gram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aluminumfactory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 xml:space="preserve">! There are no oil industry in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val="en-US" w:eastAsia="de-AT"/>
        </w:rPr>
        <w:t>høyanger</w:t>
      </w:r>
      <w:proofErr w:type="spellEnd"/>
    </w:p>
    <w:p w:rsidR="0069196B" w:rsidRDefault="0069196B" w:rsidP="0069196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69196B" w:rsidRPr="0069196B" w:rsidRDefault="0069196B" w:rsidP="006919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AT"/>
        </w:rPr>
      </w:pPr>
      <w:r w:rsidRPr="0069196B">
        <w:rPr>
          <w:rFonts w:ascii="Arial" w:eastAsia="Times New Roman" w:hAnsi="Arial" w:cs="Arial"/>
          <w:sz w:val="20"/>
          <w:szCs w:val="20"/>
          <w:lang w:eastAsia="de-AT"/>
        </w:rPr>
        <w:t xml:space="preserve">not </w:t>
      </w:r>
      <w:proofErr w:type="spellStart"/>
      <w:r w:rsidRPr="0069196B">
        <w:rPr>
          <w:rFonts w:ascii="Arial" w:eastAsia="Times New Roman" w:hAnsi="Arial" w:cs="Arial"/>
          <w:sz w:val="20"/>
          <w:szCs w:val="20"/>
          <w:lang w:eastAsia="de-AT"/>
        </w:rPr>
        <w:t>where</w:t>
      </w:r>
      <w:proofErr w:type="spellEnd"/>
      <w:r w:rsidRPr="0069196B">
        <w:rPr>
          <w:rFonts w:ascii="Arial" w:eastAsia="Times New Roman" w:hAnsi="Arial" w:cs="Arial"/>
          <w:sz w:val="20"/>
          <w:szCs w:val="20"/>
          <w:lang w:eastAsia="de-AT"/>
        </w:rPr>
        <w:t xml:space="preserve"> I live.</w:t>
      </w:r>
    </w:p>
    <w:p w:rsidR="0069196B" w:rsidRDefault="0069196B" w:rsidP="0069196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69196B" w:rsidRPr="0069196B" w:rsidRDefault="0069196B" w:rsidP="0069196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2C5E56" w:rsidRDefault="00846ABD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  <w:r w:rsidRPr="00846ABD">
        <w:rPr>
          <w:rFonts w:ascii="Arial" w:eastAsia="Times New Roman" w:hAnsi="Arial" w:cs="Arial"/>
          <w:b/>
          <w:sz w:val="20"/>
          <w:szCs w:val="20"/>
          <w:lang w:val="en-US" w:eastAsia="de-AT"/>
        </w:rPr>
        <w:t>To what extent are the students in Norwegian schools, especially in yours, informed about oil politics and its importance in Norway?</w:t>
      </w:r>
    </w:p>
    <w:p w:rsidR="00846ABD" w:rsidRDefault="00846ABD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846ABD" w:rsidRPr="00846ABD" w:rsidRDefault="00846ABD" w:rsidP="00846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846ABD">
        <w:rPr>
          <w:rFonts w:ascii="Arial" w:eastAsia="Times New Roman" w:hAnsi="Arial" w:cs="Arial"/>
          <w:sz w:val="20"/>
          <w:szCs w:val="20"/>
          <w:lang w:val="en-US" w:eastAsia="de-AT"/>
        </w:rPr>
        <w:t>Not too much. We learn a little bit about it through geography, but nothing else.</w:t>
      </w:r>
    </w:p>
    <w:p w:rsidR="00846ABD" w:rsidRDefault="00846ABD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846ABD" w:rsidRPr="00846ABD" w:rsidRDefault="00846ABD" w:rsidP="00846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846ABD">
        <w:rPr>
          <w:rFonts w:ascii="Arial" w:eastAsia="Times New Roman" w:hAnsi="Arial" w:cs="Arial"/>
          <w:sz w:val="20"/>
          <w:szCs w:val="20"/>
          <w:lang w:val="en-US" w:eastAsia="de-AT"/>
        </w:rPr>
        <w:t>I think that we in my school are well aware of the importance of oil in Norway, but I feel like I don't know too much about the oil politics.</w:t>
      </w:r>
    </w:p>
    <w:p w:rsidR="00846ABD" w:rsidRDefault="00846ABD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846ABD" w:rsidRPr="00846ABD" w:rsidRDefault="00846ABD" w:rsidP="00846A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846ABD">
        <w:rPr>
          <w:rFonts w:ascii="Arial" w:eastAsia="Times New Roman" w:hAnsi="Arial" w:cs="Arial"/>
          <w:sz w:val="20"/>
          <w:szCs w:val="20"/>
          <w:lang w:val="en-US" w:eastAsia="de-AT"/>
        </w:rPr>
        <w:t xml:space="preserve">I feel many are educated on how things work in </w:t>
      </w:r>
      <w:proofErr w:type="spellStart"/>
      <w:r w:rsidRPr="00846ABD">
        <w:rPr>
          <w:rFonts w:ascii="Arial" w:eastAsia="Times New Roman" w:hAnsi="Arial" w:cs="Arial"/>
          <w:sz w:val="20"/>
          <w:szCs w:val="20"/>
          <w:lang w:val="en-US" w:eastAsia="de-AT"/>
        </w:rPr>
        <w:t>practic</w:t>
      </w:r>
      <w:proofErr w:type="spellEnd"/>
      <w:r w:rsidRPr="00846ABD">
        <w:rPr>
          <w:rFonts w:ascii="Arial" w:eastAsia="Times New Roman" w:hAnsi="Arial" w:cs="Arial"/>
          <w:sz w:val="20"/>
          <w:szCs w:val="20"/>
          <w:lang w:val="en-US" w:eastAsia="de-AT"/>
        </w:rPr>
        <w:t xml:space="preserve">, but not so many are educated about what the oil money really goes to. </w:t>
      </w:r>
      <w:proofErr w:type="spellStart"/>
      <w:r w:rsidRPr="00846ABD">
        <w:rPr>
          <w:rFonts w:ascii="Arial" w:eastAsia="Times New Roman" w:hAnsi="Arial" w:cs="Arial"/>
          <w:sz w:val="20"/>
          <w:szCs w:val="20"/>
          <w:lang w:eastAsia="de-AT"/>
        </w:rPr>
        <w:t>Suprising</w:t>
      </w:r>
      <w:proofErr w:type="spellEnd"/>
      <w:r w:rsidRPr="00846ABD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846ABD">
        <w:rPr>
          <w:rFonts w:ascii="Arial" w:eastAsia="Times New Roman" w:hAnsi="Arial" w:cs="Arial"/>
          <w:sz w:val="20"/>
          <w:szCs w:val="20"/>
          <w:lang w:eastAsia="de-AT"/>
        </w:rPr>
        <w:t>amounts</w:t>
      </w:r>
      <w:proofErr w:type="spellEnd"/>
      <w:r w:rsidRPr="00846ABD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846ABD">
        <w:rPr>
          <w:rFonts w:ascii="Arial" w:eastAsia="Times New Roman" w:hAnsi="Arial" w:cs="Arial"/>
          <w:sz w:val="20"/>
          <w:szCs w:val="20"/>
          <w:lang w:eastAsia="de-AT"/>
        </w:rPr>
        <w:t>go</w:t>
      </w:r>
      <w:proofErr w:type="spellEnd"/>
      <w:r w:rsidRPr="00846ABD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846ABD">
        <w:rPr>
          <w:rFonts w:ascii="Arial" w:eastAsia="Times New Roman" w:hAnsi="Arial" w:cs="Arial"/>
          <w:sz w:val="20"/>
          <w:szCs w:val="20"/>
          <w:lang w:eastAsia="de-AT"/>
        </w:rPr>
        <w:t>to</w:t>
      </w:r>
      <w:proofErr w:type="spellEnd"/>
      <w:r w:rsidRPr="00846ABD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846ABD">
        <w:rPr>
          <w:rFonts w:ascii="Arial" w:eastAsia="Times New Roman" w:hAnsi="Arial" w:cs="Arial"/>
          <w:sz w:val="20"/>
          <w:szCs w:val="20"/>
          <w:lang w:eastAsia="de-AT"/>
        </w:rPr>
        <w:t>retirement</w:t>
      </w:r>
      <w:proofErr w:type="spellEnd"/>
      <w:r w:rsidRPr="00846ABD">
        <w:rPr>
          <w:rFonts w:ascii="Arial" w:eastAsia="Times New Roman" w:hAnsi="Arial" w:cs="Arial"/>
          <w:sz w:val="20"/>
          <w:szCs w:val="20"/>
          <w:lang w:eastAsia="de-AT"/>
        </w:rPr>
        <w:t>!</w:t>
      </w:r>
    </w:p>
    <w:p w:rsidR="00846ABD" w:rsidRDefault="00846ABD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846ABD" w:rsidRPr="00846ABD" w:rsidRDefault="00846ABD" w:rsidP="00846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846ABD">
        <w:rPr>
          <w:rFonts w:ascii="Arial" w:eastAsia="Times New Roman" w:hAnsi="Arial" w:cs="Arial"/>
          <w:sz w:val="20"/>
          <w:szCs w:val="20"/>
          <w:lang w:val="en-US" w:eastAsia="de-AT"/>
        </w:rPr>
        <w:t>We do of course know some about the oil politics, but not THAT much.</w:t>
      </w:r>
    </w:p>
    <w:p w:rsidR="00846ABD" w:rsidRDefault="00846ABD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846ABD" w:rsidRPr="00846ABD" w:rsidRDefault="00846ABD" w:rsidP="00846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846ABD">
        <w:rPr>
          <w:rFonts w:ascii="Arial" w:eastAsia="Times New Roman" w:hAnsi="Arial" w:cs="Arial"/>
          <w:sz w:val="20"/>
          <w:szCs w:val="20"/>
          <w:lang w:val="en-US" w:eastAsia="de-AT"/>
        </w:rPr>
        <w:t>We learn about it in school.</w:t>
      </w:r>
    </w:p>
    <w:p w:rsidR="00846ABD" w:rsidRDefault="00846ABD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846ABD" w:rsidRPr="00846ABD" w:rsidRDefault="00846ABD" w:rsidP="00846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proofErr w:type="gramStart"/>
      <w:r w:rsidRPr="00846ABD">
        <w:rPr>
          <w:rFonts w:ascii="Arial" w:eastAsia="Times New Roman" w:hAnsi="Arial" w:cs="Arial"/>
          <w:sz w:val="20"/>
          <w:szCs w:val="20"/>
          <w:lang w:val="en-US" w:eastAsia="de-AT"/>
        </w:rPr>
        <w:t>we</w:t>
      </w:r>
      <w:proofErr w:type="gramEnd"/>
      <w:r w:rsidRPr="00846ABD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are accustomed to wealth. </w:t>
      </w:r>
      <w:proofErr w:type="gramStart"/>
      <w:r w:rsidRPr="00846ABD">
        <w:rPr>
          <w:rFonts w:ascii="Arial" w:eastAsia="Times New Roman" w:hAnsi="Arial" w:cs="Arial"/>
          <w:sz w:val="20"/>
          <w:szCs w:val="20"/>
          <w:lang w:val="en-US" w:eastAsia="de-AT"/>
        </w:rPr>
        <w:t>perhaps</w:t>
      </w:r>
      <w:proofErr w:type="gramEnd"/>
      <w:r w:rsidRPr="00846ABD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we should be reminded of it often</w:t>
      </w:r>
    </w:p>
    <w:p w:rsidR="00846ABD" w:rsidRDefault="00846ABD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Default="00846ABD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  <w:r w:rsidRPr="00846ABD">
        <w:rPr>
          <w:rFonts w:ascii="Arial" w:eastAsia="Times New Roman" w:hAnsi="Arial" w:cs="Arial"/>
          <w:b/>
          <w:sz w:val="20"/>
          <w:szCs w:val="20"/>
          <w:lang w:val="en-US" w:eastAsia="de-AT"/>
        </w:rPr>
        <w:lastRenderedPageBreak/>
        <w:t>Quite generally, has the oil politics brought about changes in the education system, and if yes, which?</w:t>
      </w: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Pr="004D5A0C" w:rsidRDefault="004D5A0C" w:rsidP="004D5A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Yes. The government pays for books </w:t>
      </w:r>
      <w:proofErr w:type="spell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etc</w:t>
      </w:r>
      <w:proofErr w:type="spellEnd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in public schools, so </w:t>
      </w:r>
      <w:proofErr w:type="spellStart"/>
      <w:proofErr w:type="gram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its</w:t>
      </w:r>
      <w:proofErr w:type="spellEnd"/>
      <w:proofErr w:type="gramEnd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less expensive to become educated.</w:t>
      </w: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Pr="004D5A0C" w:rsidRDefault="004D5A0C" w:rsidP="004D5A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Yes, as I said earlier, everybody has a right to get an education, and we get support money from the state.</w:t>
      </w: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Pr="004D5A0C" w:rsidRDefault="004D5A0C" w:rsidP="004D5A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It has given a lot of people jobs, and education.</w:t>
      </w: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Pr="004D5A0C" w:rsidRDefault="004D5A0C" w:rsidP="004D5A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proofErr w:type="spell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I'am</w:t>
      </w:r>
      <w:proofErr w:type="spellEnd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not sure. But, that everyone in Norway had the right to free education (from 6-18/19) years</w:t>
      </w:r>
      <w:proofErr w:type="gram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)  could</w:t>
      </w:r>
      <w:proofErr w:type="gramEnd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be one of the changes. The oil made Norway a very rich country very fast.</w:t>
      </w: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Pr="004D5A0C" w:rsidRDefault="004D5A0C" w:rsidP="004D5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proofErr w:type="spellStart"/>
      <w:r w:rsidRPr="004D5A0C">
        <w:rPr>
          <w:rFonts w:ascii="Arial" w:eastAsia="Times New Roman" w:hAnsi="Arial" w:cs="Arial"/>
          <w:sz w:val="20"/>
          <w:szCs w:val="20"/>
          <w:lang w:eastAsia="de-AT"/>
        </w:rPr>
        <w:t>Dont</w:t>
      </w:r>
      <w:proofErr w:type="spellEnd"/>
      <w:r w:rsidRPr="004D5A0C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4D5A0C">
        <w:rPr>
          <w:rFonts w:ascii="Arial" w:eastAsia="Times New Roman" w:hAnsi="Arial" w:cs="Arial"/>
          <w:sz w:val="20"/>
          <w:szCs w:val="20"/>
          <w:lang w:eastAsia="de-AT"/>
        </w:rPr>
        <w:t>know</w:t>
      </w:r>
      <w:proofErr w:type="spellEnd"/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Pr="004D5A0C" w:rsidRDefault="004D5A0C" w:rsidP="004D5A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proofErr w:type="gram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in</w:t>
      </w:r>
      <w:proofErr w:type="gramEnd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the way that many youngsters will educate themselves in the oil industry.</w:t>
      </w: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Pr="004D5A0C" w:rsidRDefault="004D5A0C" w:rsidP="004D5A0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  <w:r w:rsidRPr="004D5A0C">
        <w:rPr>
          <w:rFonts w:ascii="Arial" w:eastAsia="Times New Roman" w:hAnsi="Arial" w:cs="Arial"/>
          <w:b/>
          <w:sz w:val="20"/>
          <w:szCs w:val="20"/>
          <w:lang w:val="en-US" w:eastAsia="de-AT"/>
        </w:rPr>
        <w:t>Has the equipment of the classes in your school, especially in your class, changed in the last few years?</w:t>
      </w: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Pr="004D5A0C" w:rsidRDefault="004D5A0C" w:rsidP="004D5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proofErr w:type="spellStart"/>
      <w:r w:rsidRPr="004D5A0C">
        <w:rPr>
          <w:rFonts w:ascii="Arial" w:eastAsia="Times New Roman" w:hAnsi="Arial" w:cs="Arial"/>
          <w:sz w:val="20"/>
          <w:szCs w:val="20"/>
          <w:lang w:eastAsia="de-AT"/>
        </w:rPr>
        <w:t>No</w:t>
      </w:r>
      <w:proofErr w:type="spellEnd"/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Pr="004D5A0C" w:rsidRDefault="004D5A0C" w:rsidP="004D5A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A little, because we have </w:t>
      </w:r>
      <w:proofErr w:type="spell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gutten</w:t>
      </w:r>
      <w:proofErr w:type="spellEnd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</w:t>
      </w:r>
      <w:proofErr w:type="spell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smartboards</w:t>
      </w:r>
      <w:proofErr w:type="spellEnd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in every classroom now, which we got about two years ago.</w:t>
      </w: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Pr="004D5A0C" w:rsidRDefault="004D5A0C" w:rsidP="004D5A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Yes, we have got "smart boards" </w:t>
      </w:r>
      <w:proofErr w:type="spell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basicly</w:t>
      </w:r>
      <w:proofErr w:type="spellEnd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a projector on a touch board </w:t>
      </w:r>
      <w:proofErr w:type="spell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in stead</w:t>
      </w:r>
      <w:proofErr w:type="spellEnd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of a whiteboard with markers. The public schools also pay for our books that we loan.</w:t>
      </w: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Pr="004D5A0C" w:rsidRDefault="004D5A0C" w:rsidP="004D5A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Yes, we have got "smart boards" </w:t>
      </w:r>
      <w:proofErr w:type="spell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basicly</w:t>
      </w:r>
      <w:proofErr w:type="spellEnd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a projector on a touch board </w:t>
      </w:r>
      <w:proofErr w:type="spell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in stead</w:t>
      </w:r>
      <w:proofErr w:type="spellEnd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of a whiteboard with markers. The public schools also pay for our books that we loan.</w:t>
      </w: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Pr="004D5A0C" w:rsidRDefault="004D5A0C" w:rsidP="004D5A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Yes! We have new technology in the classroom for example. Everyone gets a free computer as well.</w:t>
      </w: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Everyone gets a computer, we have a </w:t>
      </w:r>
      <w:proofErr w:type="spell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smartboard</w:t>
      </w:r>
      <w:proofErr w:type="spellEnd"/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</w:p>
    <w:p w:rsidR="004D5A0C" w:rsidRPr="004D5A0C" w:rsidRDefault="004D5A0C" w:rsidP="004D5A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proofErr w:type="gram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not</w:t>
      </w:r>
      <w:proofErr w:type="gramEnd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really. </w:t>
      </w:r>
      <w:proofErr w:type="gramStart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>we</w:t>
      </w:r>
      <w:proofErr w:type="gramEnd"/>
      <w:r w:rsidRPr="004D5A0C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use PCs and smart board whiteboard instead of ordinary blackboard.</w:t>
      </w: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</w:p>
    <w:p w:rsidR="00D56167" w:rsidRPr="00D56167" w:rsidRDefault="00D56167" w:rsidP="00D561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  <w:r w:rsidRPr="00D56167">
        <w:rPr>
          <w:rFonts w:ascii="Arial" w:eastAsia="Times New Roman" w:hAnsi="Arial" w:cs="Arial"/>
          <w:b/>
          <w:sz w:val="20"/>
          <w:szCs w:val="20"/>
          <w:lang w:val="en-US" w:eastAsia="de-AT"/>
        </w:rPr>
        <w:t>Has the number of students in your school who pursue higher education increased or is it still increasing, and if yes, to which extent?</w:t>
      </w:r>
    </w:p>
    <w:p w:rsidR="00D56167" w:rsidRPr="004D5A0C" w:rsidRDefault="00D56167" w:rsidP="00846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</w:p>
    <w:p w:rsidR="00D56167" w:rsidRPr="00D56167" w:rsidRDefault="00D56167" w:rsidP="00D561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D56167">
        <w:rPr>
          <w:rFonts w:ascii="Arial" w:eastAsia="Times New Roman" w:hAnsi="Arial" w:cs="Arial"/>
          <w:sz w:val="20"/>
          <w:szCs w:val="20"/>
          <w:lang w:val="en-US" w:eastAsia="de-AT"/>
        </w:rPr>
        <w:t xml:space="preserve">As the oil platforms gives a safe and well </w:t>
      </w:r>
      <w:proofErr w:type="spellStart"/>
      <w:r w:rsidRPr="00D56167">
        <w:rPr>
          <w:rFonts w:ascii="Arial" w:eastAsia="Times New Roman" w:hAnsi="Arial" w:cs="Arial"/>
          <w:sz w:val="20"/>
          <w:szCs w:val="20"/>
          <w:lang w:val="en-US" w:eastAsia="de-AT"/>
        </w:rPr>
        <w:t>payed</w:t>
      </w:r>
      <w:proofErr w:type="spellEnd"/>
      <w:r w:rsidRPr="00D56167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job, many students try to get a job on these platforms.</w:t>
      </w:r>
    </w:p>
    <w:p w:rsidR="004D5A0C" w:rsidRDefault="004D5A0C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D56167" w:rsidRPr="00D56167" w:rsidRDefault="00D56167" w:rsidP="00D561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D56167">
        <w:rPr>
          <w:rFonts w:ascii="Arial" w:eastAsia="Times New Roman" w:hAnsi="Arial" w:cs="Arial"/>
          <w:sz w:val="20"/>
          <w:szCs w:val="20"/>
          <w:lang w:val="en-US" w:eastAsia="de-AT"/>
        </w:rPr>
        <w:t>I feel like it has been pretty stable, as long as I can remember.</w:t>
      </w:r>
    </w:p>
    <w:p w:rsidR="00D56167" w:rsidRDefault="00D56167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D56167" w:rsidRPr="00D56167" w:rsidRDefault="00D56167" w:rsidP="00D561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D56167">
        <w:rPr>
          <w:rFonts w:ascii="Arial" w:eastAsia="Times New Roman" w:hAnsi="Arial" w:cs="Arial"/>
          <w:sz w:val="20"/>
          <w:szCs w:val="20"/>
          <w:lang w:val="en-US" w:eastAsia="de-AT"/>
        </w:rPr>
        <w:t>I haven't noticed any change.</w:t>
      </w:r>
    </w:p>
    <w:p w:rsidR="00D56167" w:rsidRDefault="00D56167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960474" w:rsidRPr="00960474" w:rsidRDefault="00960474" w:rsidP="0096047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Yes, I think so. Many chooses to take higher education. Today </w:t>
      </w:r>
      <w:proofErr w:type="spellStart"/>
      <w:proofErr w:type="gram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norwegians</w:t>
      </w:r>
      <w:proofErr w:type="spellEnd"/>
      <w:proofErr w:type="gram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use many years educate, and it is very important to get a good job.</w:t>
      </w:r>
    </w:p>
    <w:p w:rsidR="00960474" w:rsidRDefault="00960474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960474" w:rsidRDefault="00960474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960474" w:rsidRPr="00960474" w:rsidRDefault="00960474" w:rsidP="0096047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Compared to our </w:t>
      </w:r>
      <w:proofErr w:type="spellStart"/>
      <w:proofErr w:type="gram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parents</w:t>
      </w:r>
      <w:proofErr w:type="spellEnd"/>
      <w:proofErr w:type="gram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generation, it has increased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alot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!</w:t>
      </w:r>
    </w:p>
    <w:p w:rsidR="00960474" w:rsidRDefault="00960474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960474" w:rsidRDefault="00960474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960474" w:rsidRPr="00960474" w:rsidRDefault="00960474" w:rsidP="009604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proofErr w:type="spellStart"/>
      <w:r w:rsidRPr="00960474">
        <w:rPr>
          <w:rFonts w:ascii="Arial" w:eastAsia="Times New Roman" w:hAnsi="Arial" w:cs="Arial"/>
          <w:sz w:val="20"/>
          <w:szCs w:val="20"/>
          <w:lang w:eastAsia="de-AT"/>
        </w:rPr>
        <w:t>no</w:t>
      </w:r>
      <w:proofErr w:type="spellEnd"/>
    </w:p>
    <w:p w:rsidR="00960474" w:rsidRDefault="00960474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960474" w:rsidRPr="00960474" w:rsidRDefault="00960474" w:rsidP="009604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  <w:r w:rsidRPr="00960474">
        <w:rPr>
          <w:rFonts w:ascii="Arial" w:eastAsia="Times New Roman" w:hAnsi="Arial" w:cs="Arial"/>
          <w:b/>
          <w:sz w:val="20"/>
          <w:szCs w:val="20"/>
          <w:lang w:val="en-US" w:eastAsia="de-AT"/>
        </w:rPr>
        <w:t>From your point of view, does Norway’s oil wealth have any noticeable impact on social welfare, and if yes, how?</w:t>
      </w:r>
    </w:p>
    <w:p w:rsidR="00960474" w:rsidRDefault="00960474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960474" w:rsidRPr="00960474" w:rsidRDefault="00960474" w:rsidP="0096047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Yes of course, as I already answered; our country can pay for more commonly used things like hospital bills etc.</w:t>
      </w:r>
    </w:p>
    <w:p w:rsidR="00960474" w:rsidRDefault="00960474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960474" w:rsidRPr="00960474" w:rsidRDefault="00960474" w:rsidP="009604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lastRenderedPageBreak/>
        <w:t xml:space="preserve">Yes, we couldn't have become the welfare state that we are now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whithout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it, but it had been like this for many years.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eastAsia="de-AT"/>
        </w:rPr>
        <w:t>We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eastAsia="de-AT"/>
        </w:rPr>
        <w:t>have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eastAsia="de-AT"/>
        </w:rPr>
        <w:t>many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eastAsia="de-AT"/>
        </w:rPr>
        <w:t>goods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eastAsia="de-AT"/>
        </w:rPr>
        <w:t xml:space="preserve">,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eastAsia="de-AT"/>
        </w:rPr>
        <w:t>as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eastAsia="de-AT"/>
        </w:rPr>
        <w:t xml:space="preserve"> I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eastAsia="de-AT"/>
        </w:rPr>
        <w:t>have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eastAsia="de-AT"/>
        </w:rPr>
        <w:t>said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eastAsia="de-AT"/>
        </w:rPr>
        <w:t>earlier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eastAsia="de-AT"/>
        </w:rPr>
        <w:t>.</w:t>
      </w:r>
    </w:p>
    <w:p w:rsidR="00960474" w:rsidRDefault="00960474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960474" w:rsidRPr="00960474" w:rsidRDefault="00960474" w:rsidP="0096047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Yes, in my opinion, </w:t>
      </w:r>
      <w:proofErr w:type="spellStart"/>
      <w:proofErr w:type="gram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norway</w:t>
      </w:r>
      <w:proofErr w:type="spellEnd"/>
      <w:proofErr w:type="gram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has a very good welfare state. There is a lot of money spent to help people get working and to financially help. Since a lot of money is put into it. The education is also very equal for all, compared to for example the private school system in the UK.</w:t>
      </w:r>
    </w:p>
    <w:p w:rsidR="00960474" w:rsidRDefault="00960474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960474" w:rsidRPr="00960474" w:rsidRDefault="00960474" w:rsidP="0096047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Yes of course.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I'am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very lucky living in Norway, and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i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do have a lot of benefits. The social welfare is high in Norway, and we have for example free education, the right to help on </w:t>
      </w:r>
      <w:proofErr w:type="gram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hospital(</w:t>
      </w:r>
      <w:proofErr w:type="spellStart"/>
      <w:proofErr w:type="gram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i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dont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know what this is called),</w:t>
      </w:r>
    </w:p>
    <w:p w:rsidR="00960474" w:rsidRDefault="00960474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960474" w:rsidRPr="00960474" w:rsidRDefault="00960474" w:rsidP="009604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proofErr w:type="gram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almost</w:t>
      </w:r>
      <w:proofErr w:type="gram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everything is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payed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by the government!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eastAsia="de-AT"/>
        </w:rPr>
        <w:t>Dont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eastAsia="de-AT"/>
        </w:rPr>
        <w:t>really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960474">
        <w:rPr>
          <w:rFonts w:ascii="Arial" w:eastAsia="Times New Roman" w:hAnsi="Arial" w:cs="Arial"/>
          <w:sz w:val="20"/>
          <w:szCs w:val="20"/>
          <w:lang w:eastAsia="de-AT"/>
        </w:rPr>
        <w:t>know</w:t>
      </w:r>
      <w:proofErr w:type="spellEnd"/>
      <w:r w:rsidRPr="00960474">
        <w:rPr>
          <w:rFonts w:ascii="Arial" w:eastAsia="Times New Roman" w:hAnsi="Arial" w:cs="Arial"/>
          <w:sz w:val="20"/>
          <w:szCs w:val="20"/>
          <w:lang w:eastAsia="de-AT"/>
        </w:rPr>
        <w:t>!</w:t>
      </w:r>
    </w:p>
    <w:p w:rsidR="00960474" w:rsidRDefault="00960474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</w:p>
    <w:p w:rsidR="00960474" w:rsidRPr="00960474" w:rsidRDefault="00960474" w:rsidP="0096047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AT"/>
        </w:rPr>
      </w:pPr>
      <w:proofErr w:type="gram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yes</w:t>
      </w:r>
      <w:proofErr w:type="gram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! </w:t>
      </w:r>
      <w:proofErr w:type="gram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it</w:t>
      </w:r>
      <w:proofErr w:type="gram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is not crisis getting sick. </w:t>
      </w:r>
      <w:proofErr w:type="gram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additionally</w:t>
      </w:r>
      <w:proofErr w:type="gram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has many benefits that help people in need. </w:t>
      </w:r>
      <w:proofErr w:type="gram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personally</w:t>
      </w:r>
      <w:proofErr w:type="gram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I think many exploits welfare state. </w:t>
      </w:r>
      <w:proofErr w:type="gram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including</w:t>
      </w:r>
      <w:proofErr w:type="gram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many choose away to work, since there are subsidies for such. </w:t>
      </w:r>
      <w:proofErr w:type="gramStart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>but</w:t>
      </w:r>
      <w:proofErr w:type="gramEnd"/>
      <w:r w:rsidRPr="00960474">
        <w:rPr>
          <w:rFonts w:ascii="Arial" w:eastAsia="Times New Roman" w:hAnsi="Arial" w:cs="Arial"/>
          <w:sz w:val="20"/>
          <w:szCs w:val="20"/>
          <w:lang w:val="en-US" w:eastAsia="de-AT"/>
        </w:rPr>
        <w:t xml:space="preserve"> all in all, we are all grateful for the benefits.</w:t>
      </w:r>
    </w:p>
    <w:p w:rsidR="00960474" w:rsidRPr="00846ABD" w:rsidRDefault="00960474" w:rsidP="00846A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  <w:bookmarkStart w:id="0" w:name="_GoBack"/>
      <w:bookmarkEnd w:id="0"/>
    </w:p>
    <w:sectPr w:rsidR="00960474" w:rsidRPr="00846A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52746"/>
    <w:multiLevelType w:val="hybridMultilevel"/>
    <w:tmpl w:val="B7A237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6B"/>
    <w:rsid w:val="002C5E56"/>
    <w:rsid w:val="004D5A0C"/>
    <w:rsid w:val="0069196B"/>
    <w:rsid w:val="00846ABD"/>
    <w:rsid w:val="00960474"/>
    <w:rsid w:val="00D5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694AB-1BEA-4ADA-800F-264FAFFA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1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196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919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NEU</dc:creator>
  <cp:keywords/>
  <dc:description/>
  <cp:lastModifiedBy>Simon NEU</cp:lastModifiedBy>
  <cp:revision>1</cp:revision>
  <dcterms:created xsi:type="dcterms:W3CDTF">2014-12-11T14:00:00Z</dcterms:created>
  <dcterms:modified xsi:type="dcterms:W3CDTF">2014-12-11T14:11:00Z</dcterms:modified>
</cp:coreProperties>
</file>