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57" w:rsidRPr="00C357EF" w:rsidRDefault="00C357EF">
      <w:pPr>
        <w:rPr>
          <w:b/>
        </w:rPr>
      </w:pPr>
      <w:proofErr w:type="spellStart"/>
      <w:r w:rsidRPr="00C357EF">
        <w:rPr>
          <w:b/>
        </w:rPr>
        <w:t>Webquest</w:t>
      </w:r>
      <w:proofErr w:type="spellEnd"/>
      <w:r w:rsidRPr="00C357EF">
        <w:rPr>
          <w:b/>
        </w:rPr>
        <w:t xml:space="preserve"> – China unter Mao</w:t>
      </w:r>
    </w:p>
    <w:p w:rsidR="00C357EF" w:rsidRDefault="00C357EF"/>
    <w:p w:rsidR="00C357EF" w:rsidRDefault="00C357EF">
      <w:r>
        <w:t xml:space="preserve">Recherchiert unter den angegebenen links zur Geschichte Chinas unter Mao. </w:t>
      </w:r>
      <w:proofErr w:type="spellStart"/>
      <w:r>
        <w:t>Fasst</w:t>
      </w:r>
      <w:proofErr w:type="spellEnd"/>
      <w:r>
        <w:t xml:space="preserve"> die Ergebnisse eurer Recherche zusammen und bereitet eine Präsentation (5‘ – 10‘) vor. </w:t>
      </w:r>
    </w:p>
    <w:p w:rsidR="00C357EF" w:rsidRDefault="00C357EF"/>
    <w:p w:rsidR="00A25A57" w:rsidRDefault="00A25A57">
      <w:r w:rsidRPr="00A25A57">
        <w:t>http://www.bpb.de/internationales/asien/china/44253/china-nach-1949</w:t>
      </w:r>
    </w:p>
    <w:p w:rsidR="0042270D" w:rsidRDefault="00A25A57">
      <w:hyperlink r:id="rId4" w:history="1">
        <w:r w:rsidRPr="00620308">
          <w:rPr>
            <w:rStyle w:val="Hyperlink"/>
          </w:rPr>
          <w:t>http://www.bpb.de/internationales/asien/china/44259/mythos-mao</w:t>
        </w:r>
      </w:hyperlink>
    </w:p>
    <w:p w:rsidR="00C357EF" w:rsidRDefault="00C357EF">
      <w:r w:rsidRPr="00C357EF">
        <w:t>http://www.zeit.de/zeit-geschichte/2012/01/China-Reportage-Yushi</w:t>
      </w:r>
    </w:p>
    <w:p w:rsidR="00A25A57" w:rsidRDefault="00A25A57">
      <w:hyperlink r:id="rId5" w:history="1">
        <w:r w:rsidRPr="00620308">
          <w:rPr>
            <w:rStyle w:val="Hyperlink"/>
          </w:rPr>
          <w:t>http://de.wikipedia.org/wiki/Geschichte_der_Volksrepublik_China_von_1949_bis_1957</w:t>
        </w:r>
      </w:hyperlink>
    </w:p>
    <w:p w:rsidR="00A25A57" w:rsidRDefault="00C357EF">
      <w:hyperlink r:id="rId6" w:history="1">
        <w:r w:rsidRPr="00620308">
          <w:rPr>
            <w:rStyle w:val="Hyperlink"/>
          </w:rPr>
          <w:t>http://de.wikipedia.org/wiki/Gro%C3%9Fer_Sprung_nach_vorn</w:t>
        </w:r>
      </w:hyperlink>
    </w:p>
    <w:p w:rsidR="00C357EF" w:rsidRDefault="00C357EF"/>
    <w:sectPr w:rsidR="00C357EF" w:rsidSect="004227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25A57"/>
    <w:rsid w:val="000064B2"/>
    <w:rsid w:val="00012153"/>
    <w:rsid w:val="00016520"/>
    <w:rsid w:val="00024351"/>
    <w:rsid w:val="00030943"/>
    <w:rsid w:val="00044459"/>
    <w:rsid w:val="00081270"/>
    <w:rsid w:val="00092E8D"/>
    <w:rsid w:val="000A765E"/>
    <w:rsid w:val="001221C5"/>
    <w:rsid w:val="00152E72"/>
    <w:rsid w:val="00196805"/>
    <w:rsid w:val="001B2CE0"/>
    <w:rsid w:val="001B54AB"/>
    <w:rsid w:val="001B6D59"/>
    <w:rsid w:val="001C1F4C"/>
    <w:rsid w:val="001C6D95"/>
    <w:rsid w:val="001D0930"/>
    <w:rsid w:val="00207A75"/>
    <w:rsid w:val="0021049C"/>
    <w:rsid w:val="002318A9"/>
    <w:rsid w:val="00246EF1"/>
    <w:rsid w:val="002507E9"/>
    <w:rsid w:val="00265B78"/>
    <w:rsid w:val="002712AE"/>
    <w:rsid w:val="002C3DFA"/>
    <w:rsid w:val="002E7BB0"/>
    <w:rsid w:val="002F4317"/>
    <w:rsid w:val="00321BDC"/>
    <w:rsid w:val="00362A26"/>
    <w:rsid w:val="00367D43"/>
    <w:rsid w:val="0037361D"/>
    <w:rsid w:val="003A0A43"/>
    <w:rsid w:val="003A52E6"/>
    <w:rsid w:val="003B15DC"/>
    <w:rsid w:val="003B16C7"/>
    <w:rsid w:val="003B67C4"/>
    <w:rsid w:val="003C3857"/>
    <w:rsid w:val="00417F56"/>
    <w:rsid w:val="0042270D"/>
    <w:rsid w:val="004269F6"/>
    <w:rsid w:val="0046169D"/>
    <w:rsid w:val="00467589"/>
    <w:rsid w:val="0047524A"/>
    <w:rsid w:val="00492706"/>
    <w:rsid w:val="004A1266"/>
    <w:rsid w:val="004A1F0A"/>
    <w:rsid w:val="004C296F"/>
    <w:rsid w:val="004F32E4"/>
    <w:rsid w:val="005121EA"/>
    <w:rsid w:val="00521B9D"/>
    <w:rsid w:val="005268EC"/>
    <w:rsid w:val="00560F81"/>
    <w:rsid w:val="005D372D"/>
    <w:rsid w:val="005F0EA6"/>
    <w:rsid w:val="005F6E13"/>
    <w:rsid w:val="00640EE7"/>
    <w:rsid w:val="006814B7"/>
    <w:rsid w:val="0068367B"/>
    <w:rsid w:val="006A00E3"/>
    <w:rsid w:val="006A2FAB"/>
    <w:rsid w:val="006C0030"/>
    <w:rsid w:val="006F5AE9"/>
    <w:rsid w:val="00743C22"/>
    <w:rsid w:val="00752549"/>
    <w:rsid w:val="0077455E"/>
    <w:rsid w:val="00774C1A"/>
    <w:rsid w:val="00777E5A"/>
    <w:rsid w:val="00781CEC"/>
    <w:rsid w:val="00781F65"/>
    <w:rsid w:val="007E66E4"/>
    <w:rsid w:val="00805932"/>
    <w:rsid w:val="00807FFD"/>
    <w:rsid w:val="00811057"/>
    <w:rsid w:val="00835FEA"/>
    <w:rsid w:val="00846480"/>
    <w:rsid w:val="00865930"/>
    <w:rsid w:val="0086627E"/>
    <w:rsid w:val="0087503E"/>
    <w:rsid w:val="008D5C3E"/>
    <w:rsid w:val="008F083A"/>
    <w:rsid w:val="009372BC"/>
    <w:rsid w:val="00961D40"/>
    <w:rsid w:val="00962031"/>
    <w:rsid w:val="00964F18"/>
    <w:rsid w:val="009727B9"/>
    <w:rsid w:val="0097307A"/>
    <w:rsid w:val="009856C6"/>
    <w:rsid w:val="00997AE1"/>
    <w:rsid w:val="009A2572"/>
    <w:rsid w:val="009B22D1"/>
    <w:rsid w:val="009C3F77"/>
    <w:rsid w:val="009C5460"/>
    <w:rsid w:val="00A17DC6"/>
    <w:rsid w:val="00A25A57"/>
    <w:rsid w:val="00A305C6"/>
    <w:rsid w:val="00A32E9E"/>
    <w:rsid w:val="00A46DC1"/>
    <w:rsid w:val="00A66D87"/>
    <w:rsid w:val="00A725A0"/>
    <w:rsid w:val="00AD55C2"/>
    <w:rsid w:val="00AE2511"/>
    <w:rsid w:val="00B81581"/>
    <w:rsid w:val="00B819E8"/>
    <w:rsid w:val="00BA6C56"/>
    <w:rsid w:val="00BC015F"/>
    <w:rsid w:val="00BD35BA"/>
    <w:rsid w:val="00BD6EEA"/>
    <w:rsid w:val="00BF7A56"/>
    <w:rsid w:val="00C13153"/>
    <w:rsid w:val="00C22B38"/>
    <w:rsid w:val="00C2473A"/>
    <w:rsid w:val="00C357EF"/>
    <w:rsid w:val="00C40D67"/>
    <w:rsid w:val="00C66647"/>
    <w:rsid w:val="00CC4EE6"/>
    <w:rsid w:val="00CD7259"/>
    <w:rsid w:val="00CE1AD7"/>
    <w:rsid w:val="00D20439"/>
    <w:rsid w:val="00D21D04"/>
    <w:rsid w:val="00D34CE9"/>
    <w:rsid w:val="00D55D34"/>
    <w:rsid w:val="00D567EF"/>
    <w:rsid w:val="00D651A8"/>
    <w:rsid w:val="00D7322C"/>
    <w:rsid w:val="00D76439"/>
    <w:rsid w:val="00D96C1B"/>
    <w:rsid w:val="00DD7277"/>
    <w:rsid w:val="00E2667D"/>
    <w:rsid w:val="00E3520D"/>
    <w:rsid w:val="00E375A3"/>
    <w:rsid w:val="00E37CC6"/>
    <w:rsid w:val="00E550F4"/>
    <w:rsid w:val="00E63885"/>
    <w:rsid w:val="00E9057E"/>
    <w:rsid w:val="00E960BD"/>
    <w:rsid w:val="00EA1ADC"/>
    <w:rsid w:val="00EA2E5E"/>
    <w:rsid w:val="00EF3A2D"/>
    <w:rsid w:val="00F1020D"/>
    <w:rsid w:val="00F1554C"/>
    <w:rsid w:val="00F333C6"/>
    <w:rsid w:val="00F629B6"/>
    <w:rsid w:val="00F64FF9"/>
    <w:rsid w:val="00FB34E2"/>
    <w:rsid w:val="00FE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7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5A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.wikipedia.org/wiki/Gro%C3%9Fer_Sprung_nach_vorn" TargetMode="External"/><Relationship Id="rId5" Type="http://schemas.openxmlformats.org/officeDocument/2006/relationships/hyperlink" Target="http://de.wikipedia.org/wiki/Geschichte_der_Volksrepublik_China_von_1949_bis_1957" TargetMode="External"/><Relationship Id="rId4" Type="http://schemas.openxmlformats.org/officeDocument/2006/relationships/hyperlink" Target="http://www.bpb.de/internationales/asien/china/44259/mythos-mao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Rudolf Koch</dc:creator>
  <cp:lastModifiedBy>Dr. Rudolf Koch</cp:lastModifiedBy>
  <cp:revision>1</cp:revision>
  <cp:lastPrinted>2013-10-21T11:38:00Z</cp:lastPrinted>
  <dcterms:created xsi:type="dcterms:W3CDTF">2013-10-21T08:48:00Z</dcterms:created>
  <dcterms:modified xsi:type="dcterms:W3CDTF">2013-10-21T12:05:00Z</dcterms:modified>
</cp:coreProperties>
</file>