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CD2FC" w14:textId="1020DA94" w:rsidR="00363923" w:rsidRDefault="004946C5" w:rsidP="004316AC">
      <w:pPr>
        <w:rPr>
          <w:rFonts w:ascii="Times New Roman" w:eastAsia="Times New Roman" w:hAnsi="Times New Roman" w:cs="Times New Roman"/>
          <w:lang w:eastAsia="de-DE"/>
        </w:rPr>
      </w:pPr>
      <w:r w:rsidRPr="004946C5">
        <w:rPr>
          <w:rFonts w:ascii="Times New Roman" w:eastAsia="Times New Roman" w:hAnsi="Times New Roman" w:cs="Times New Roman"/>
          <w:b/>
          <w:bCs/>
          <w:lang w:eastAsia="de-DE"/>
        </w:rPr>
        <w:t>Achtung</w:t>
      </w:r>
      <w:r>
        <w:rPr>
          <w:rFonts w:ascii="Times New Roman" w:eastAsia="Times New Roman" w:hAnsi="Times New Roman" w:cs="Times New Roman"/>
          <w:lang w:eastAsia="de-DE"/>
        </w:rPr>
        <w:t xml:space="preserve">: Dieses Quartett muss immer wieder </w:t>
      </w:r>
      <w:r w:rsidRPr="004946C5">
        <w:rPr>
          <w:rFonts w:ascii="Times New Roman" w:eastAsia="Times New Roman" w:hAnsi="Times New Roman" w:cs="Times New Roman"/>
          <w:b/>
          <w:bCs/>
          <w:lang w:eastAsia="de-DE"/>
        </w:rPr>
        <w:t>aktualisiert</w:t>
      </w:r>
      <w:r>
        <w:rPr>
          <w:rFonts w:ascii="Times New Roman" w:eastAsia="Times New Roman" w:hAnsi="Times New Roman" w:cs="Times New Roman"/>
          <w:lang w:eastAsia="de-DE"/>
        </w:rPr>
        <w:t xml:space="preserve"> werden. Es bietet eine grobe Einteilung, damit Kinder einen Überblick und ein Verständnis für den Begriff Politik, unsere Regierung und die Verteilung von politischen Aufgaben in Österreich bekommen. </w:t>
      </w:r>
    </w:p>
    <w:p w14:paraId="5AE279AF" w14:textId="77777777" w:rsidR="004946C5" w:rsidRDefault="004946C5" w:rsidP="004316AC">
      <w:pPr>
        <w:rPr>
          <w:rFonts w:ascii="Times New Roman" w:eastAsia="Times New Roman" w:hAnsi="Times New Roman" w:cs="Times New Roman"/>
          <w:lang w:eastAsia="de-DE"/>
        </w:rPr>
      </w:pPr>
    </w:p>
    <w:p w14:paraId="4070F7FE" w14:textId="01956223" w:rsidR="004946C5" w:rsidRDefault="004946C5" w:rsidP="004316AC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Stand: 2020</w:t>
      </w:r>
    </w:p>
    <w:p w14:paraId="510615FA" w14:textId="77777777" w:rsidR="004946C5" w:rsidRDefault="004946C5" w:rsidP="004316AC">
      <w:pPr>
        <w:rPr>
          <w:rFonts w:ascii="Times New Roman" w:eastAsia="Times New Roman" w:hAnsi="Times New Roman" w:cs="Times New Roman"/>
          <w:lang w:eastAsia="de-DE"/>
        </w:rPr>
      </w:pPr>
    </w:p>
    <w:p w14:paraId="38243050" w14:textId="14CEC608" w:rsidR="00363923" w:rsidRDefault="00363923" w:rsidP="004316AC">
      <w:pPr>
        <w:rPr>
          <w:rFonts w:ascii="Times New Roman" w:eastAsia="Times New Roman" w:hAnsi="Times New Roman" w:cs="Times New Roman"/>
          <w:lang w:eastAsia="de-DE"/>
        </w:rPr>
      </w:pPr>
    </w:p>
    <w:p w14:paraId="12D7667F" w14:textId="1FC5B62F" w:rsidR="000E2598" w:rsidRPr="004316AC" w:rsidRDefault="00C00BDA" w:rsidP="004316AC">
      <w:pPr>
        <w:rPr>
          <w:rFonts w:ascii="Times New Roman" w:eastAsia="Times New Roman" w:hAnsi="Times New Roman" w:cs="Times New Roman"/>
          <w:lang w:eastAsia="de-DE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40BFC57A" wp14:editId="458301D9">
            <wp:simplePos x="0" y="0"/>
            <wp:positionH relativeFrom="column">
              <wp:posOffset>750804</wp:posOffset>
            </wp:positionH>
            <wp:positionV relativeFrom="paragraph">
              <wp:posOffset>182537</wp:posOffset>
            </wp:positionV>
            <wp:extent cx="192405" cy="295102"/>
            <wp:effectExtent l="38100" t="38100" r="0" b="2921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2306" flipH="1">
                      <a:off x="0" y="0"/>
                      <a:ext cx="192405" cy="29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429031C1" wp14:editId="501FE6B1">
            <wp:simplePos x="0" y="0"/>
            <wp:positionH relativeFrom="column">
              <wp:posOffset>82522</wp:posOffset>
            </wp:positionH>
            <wp:positionV relativeFrom="paragraph">
              <wp:posOffset>100491</wp:posOffset>
            </wp:positionV>
            <wp:extent cx="798167" cy="810795"/>
            <wp:effectExtent l="0" t="0" r="2540" b="889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710" b="49504"/>
                    <a:stretch/>
                  </pic:blipFill>
                  <pic:spPr bwMode="auto">
                    <a:xfrm>
                      <a:off x="0" y="0"/>
                      <a:ext cx="798167" cy="8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E6845A" wp14:editId="72B19788">
                <wp:simplePos x="0" y="0"/>
                <wp:positionH relativeFrom="margin">
                  <wp:posOffset>24433</wp:posOffset>
                </wp:positionH>
                <wp:positionV relativeFrom="paragraph">
                  <wp:posOffset>64145</wp:posOffset>
                </wp:positionV>
                <wp:extent cx="2354580" cy="3357245"/>
                <wp:effectExtent l="0" t="0" r="26670" b="1460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1532B" w14:textId="77777777" w:rsidR="00363923" w:rsidRDefault="00363923" w:rsidP="004316AC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683FF6C" w14:textId="77777777" w:rsidR="00363923" w:rsidRDefault="00363923" w:rsidP="004316AC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1C4B585" w14:textId="77777777" w:rsidR="00363923" w:rsidRDefault="00363923" w:rsidP="004316AC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7522121" w14:textId="77777777" w:rsidR="00363923" w:rsidRDefault="00363923" w:rsidP="004316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74932AD" w14:textId="11FAA329" w:rsidR="004316AC" w:rsidRPr="004316AC" w:rsidRDefault="00692E21" w:rsidP="004316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316A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316AC" w:rsidRPr="004316AC">
                              <w:rPr>
                                <w:b/>
                                <w:bCs/>
                              </w:rPr>
                              <w:t>Bürgermeister</w:t>
                            </w:r>
                            <w:r w:rsidR="004F7FB6">
                              <w:rPr>
                                <w:b/>
                                <w:bCs/>
                              </w:rPr>
                              <w:t>/in</w:t>
                            </w:r>
                          </w:p>
                          <w:p w14:paraId="06AD9F79" w14:textId="31A54070" w:rsidR="00636B74" w:rsidRPr="00363923" w:rsidRDefault="004316AC" w:rsidP="00363923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316AC">
                              <w:rPr>
                                <w:b/>
                                <w:bCs/>
                              </w:rPr>
                              <w:t>der Gemeinde</w:t>
                            </w:r>
                          </w:p>
                          <w:p w14:paraId="4DCB910D" w14:textId="6566C610" w:rsidR="00636B74" w:rsidRPr="000E2598" w:rsidRDefault="00636B74" w:rsidP="00692E21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158888BD" w14:textId="32C94029" w:rsidR="00636B74" w:rsidRPr="000E2598" w:rsidRDefault="00636B74" w:rsidP="00692E2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2127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31F270C2" w14:textId="6DAF3165" w:rsidR="00636B74" w:rsidRPr="000E2598" w:rsidRDefault="00636B74" w:rsidP="00692E21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3CDCA1DC" w14:textId="7506DAFC" w:rsidR="00636B74" w:rsidRPr="000E2598" w:rsidRDefault="00636B74" w:rsidP="00692E21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2127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773A5786" w14:textId="230BF9F2" w:rsidR="00636B74" w:rsidRPr="000E2598" w:rsidRDefault="00636B74" w:rsidP="00692E2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2127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4D7A7143" w14:textId="77777777" w:rsidR="004F7FB6" w:rsidRPr="00363923" w:rsidRDefault="004F7FB6" w:rsidP="00636B7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1D43366" w14:textId="50BF144B" w:rsidR="003916AF" w:rsidRPr="00636B74" w:rsidRDefault="003916AF" w:rsidP="00636B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6B74"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 w:rsidR="004F7FB6">
                              <w:rPr>
                                <w:sz w:val="18"/>
                                <w:szCs w:val="18"/>
                              </w:rPr>
                              <w:t>r/Die</w:t>
                            </w:r>
                            <w:r w:rsidRPr="00636B74">
                              <w:rPr>
                                <w:sz w:val="18"/>
                                <w:szCs w:val="18"/>
                              </w:rPr>
                              <w:t xml:space="preserve"> Bürgermeiste</w:t>
                            </w:r>
                            <w:r w:rsidR="004F7FB6">
                              <w:rPr>
                                <w:sz w:val="18"/>
                                <w:szCs w:val="18"/>
                              </w:rPr>
                              <w:t xml:space="preserve">r/in </w:t>
                            </w:r>
                            <w:r w:rsidRPr="00636B74">
                              <w:rPr>
                                <w:sz w:val="18"/>
                                <w:szCs w:val="18"/>
                              </w:rPr>
                              <w:t>das Gesicht der Gemeinde und vertritt diese.</w:t>
                            </w:r>
                          </w:p>
                          <w:p w14:paraId="55AB5F66" w14:textId="097D17DC" w:rsidR="003916AF" w:rsidRPr="00636B74" w:rsidRDefault="003916AF" w:rsidP="00636B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6B74">
                              <w:rPr>
                                <w:sz w:val="18"/>
                                <w:szCs w:val="18"/>
                              </w:rPr>
                              <w:t>Sie/Er leitet und beaufsichtigt die gesamte Verwaltung der Gemeinde und ist Vorstand des Gemeindeamts und Vorgesetzter der Gemeindebediensteten.</w:t>
                            </w:r>
                          </w:p>
                          <w:p w14:paraId="09AAD14C" w14:textId="2ECB6F25" w:rsidR="003916AF" w:rsidRPr="00636B74" w:rsidRDefault="003916AF" w:rsidP="00636B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6B74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4F7FB6">
                              <w:rPr>
                                <w:sz w:val="18"/>
                                <w:szCs w:val="18"/>
                              </w:rPr>
                              <w:t xml:space="preserve">er/Die </w:t>
                            </w:r>
                            <w:r w:rsidRPr="00636B74">
                              <w:rPr>
                                <w:sz w:val="18"/>
                                <w:szCs w:val="18"/>
                              </w:rPr>
                              <w:t>Bürgermeister</w:t>
                            </w:r>
                            <w:r w:rsidR="004F7FB6">
                              <w:rPr>
                                <w:sz w:val="18"/>
                                <w:szCs w:val="18"/>
                              </w:rPr>
                              <w:t>/in</w:t>
                            </w:r>
                            <w:r w:rsidRPr="00636B74">
                              <w:rPr>
                                <w:sz w:val="18"/>
                                <w:szCs w:val="18"/>
                              </w:rPr>
                              <w:t xml:space="preserve"> ist die 1. Bauinstanz.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684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9pt;margin-top:5.05pt;width:185.4pt;height:26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" filled="f" strokecolor="#823b0b [1605]" strokeweight="1pt">
                <v:textbox>
                  <w:txbxContent>
                    <w:p w14:paraId="72B1532B" w14:textId="77777777" w:rsidR="00363923" w:rsidRDefault="00363923" w:rsidP="004316AC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683FF6C" w14:textId="77777777" w:rsidR="00363923" w:rsidRDefault="00363923" w:rsidP="004316AC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1C4B585" w14:textId="77777777" w:rsidR="00363923" w:rsidRDefault="00363923" w:rsidP="004316AC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7522121" w14:textId="77777777" w:rsidR="00363923" w:rsidRDefault="00363923" w:rsidP="004316A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74932AD" w14:textId="11FAA329" w:rsidR="004316AC" w:rsidRPr="004316AC" w:rsidRDefault="00692E21" w:rsidP="004316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316AC">
                        <w:rPr>
                          <w:b/>
                          <w:bCs/>
                        </w:rPr>
                        <w:t xml:space="preserve"> </w:t>
                      </w:r>
                      <w:r w:rsidR="004316AC" w:rsidRPr="004316AC">
                        <w:rPr>
                          <w:b/>
                          <w:bCs/>
                        </w:rPr>
                        <w:t>Bürgermeister</w:t>
                      </w:r>
                      <w:r w:rsidR="004F7FB6">
                        <w:rPr>
                          <w:b/>
                          <w:bCs/>
                        </w:rPr>
                        <w:t>/in</w:t>
                      </w:r>
                    </w:p>
                    <w:p w14:paraId="06AD9F79" w14:textId="31A54070" w:rsidR="00636B74" w:rsidRPr="00363923" w:rsidRDefault="004316AC" w:rsidP="00363923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 w:rsidRPr="004316AC">
                        <w:rPr>
                          <w:b/>
                          <w:bCs/>
                        </w:rPr>
                        <w:t>der Gemeinde</w:t>
                      </w:r>
                    </w:p>
                    <w:p w14:paraId="4DCB910D" w14:textId="6566C610" w:rsidR="00636B74" w:rsidRPr="000E2598" w:rsidRDefault="00636B74" w:rsidP="00692E21">
                      <w:pPr>
                        <w:tabs>
                          <w:tab w:val="left" w:pos="1701"/>
                          <w:tab w:val="left" w:pos="2127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158888BD" w14:textId="32C94029" w:rsidR="00636B74" w:rsidRPr="000E2598" w:rsidRDefault="00636B74" w:rsidP="00692E2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2127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31F270C2" w14:textId="6DAF3165" w:rsidR="00636B74" w:rsidRPr="000E2598" w:rsidRDefault="00636B74" w:rsidP="00692E21">
                      <w:pPr>
                        <w:tabs>
                          <w:tab w:val="left" w:pos="1701"/>
                          <w:tab w:val="left" w:pos="2127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3CDCA1DC" w14:textId="7506DAFC" w:rsidR="00636B74" w:rsidRPr="000E2598" w:rsidRDefault="00636B74" w:rsidP="00692E21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2127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773A5786" w14:textId="230BF9F2" w:rsidR="00636B74" w:rsidRPr="000E2598" w:rsidRDefault="00636B74" w:rsidP="00692E2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2127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4D7A7143" w14:textId="77777777" w:rsidR="004F7FB6" w:rsidRPr="00363923" w:rsidRDefault="004F7FB6" w:rsidP="00636B7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1D43366" w14:textId="50BF144B" w:rsidR="003916AF" w:rsidRPr="00636B74" w:rsidRDefault="003916AF" w:rsidP="00636B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6B74">
                        <w:rPr>
                          <w:sz w:val="18"/>
                          <w:szCs w:val="18"/>
                        </w:rPr>
                        <w:t>De</w:t>
                      </w:r>
                      <w:r w:rsidR="004F7FB6">
                        <w:rPr>
                          <w:sz w:val="18"/>
                          <w:szCs w:val="18"/>
                        </w:rPr>
                        <w:t>r/Die</w:t>
                      </w:r>
                      <w:r w:rsidRPr="00636B74">
                        <w:rPr>
                          <w:sz w:val="18"/>
                          <w:szCs w:val="18"/>
                        </w:rPr>
                        <w:t xml:space="preserve"> Bürgermeiste</w:t>
                      </w:r>
                      <w:r w:rsidR="004F7FB6">
                        <w:rPr>
                          <w:sz w:val="18"/>
                          <w:szCs w:val="18"/>
                        </w:rPr>
                        <w:t xml:space="preserve">r/in </w:t>
                      </w:r>
                      <w:r w:rsidRPr="00636B74">
                        <w:rPr>
                          <w:sz w:val="18"/>
                          <w:szCs w:val="18"/>
                        </w:rPr>
                        <w:t>das Gesicht der Gemeinde und vertritt diese.</w:t>
                      </w:r>
                    </w:p>
                    <w:p w14:paraId="55AB5F66" w14:textId="097D17DC" w:rsidR="003916AF" w:rsidRPr="00636B74" w:rsidRDefault="003916AF" w:rsidP="00636B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6B74">
                        <w:rPr>
                          <w:sz w:val="18"/>
                          <w:szCs w:val="18"/>
                        </w:rPr>
                        <w:t>Sie/Er leitet und beaufsichtigt die gesamte Verwaltung der Gemeinde und ist Vorstand des Gemeindeamts und Vorgesetzter der Gemeindebediensteten.</w:t>
                      </w:r>
                    </w:p>
                    <w:p w14:paraId="09AAD14C" w14:textId="2ECB6F25" w:rsidR="003916AF" w:rsidRPr="00636B74" w:rsidRDefault="003916AF" w:rsidP="00636B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6B74">
                        <w:rPr>
                          <w:sz w:val="18"/>
                          <w:szCs w:val="18"/>
                        </w:rPr>
                        <w:t>D</w:t>
                      </w:r>
                      <w:r w:rsidR="004F7FB6">
                        <w:rPr>
                          <w:sz w:val="18"/>
                          <w:szCs w:val="18"/>
                        </w:rPr>
                        <w:t xml:space="preserve">er/Die </w:t>
                      </w:r>
                      <w:r w:rsidRPr="00636B74">
                        <w:rPr>
                          <w:sz w:val="18"/>
                          <w:szCs w:val="18"/>
                        </w:rPr>
                        <w:t>Bürgermeister</w:t>
                      </w:r>
                      <w:r w:rsidR="004F7FB6">
                        <w:rPr>
                          <w:sz w:val="18"/>
                          <w:szCs w:val="18"/>
                        </w:rPr>
                        <w:t>/in</w:t>
                      </w:r>
                      <w:r w:rsidRPr="00636B74">
                        <w:rPr>
                          <w:sz w:val="18"/>
                          <w:szCs w:val="18"/>
                        </w:rPr>
                        <w:t xml:space="preserve"> ist die 1. Bauinstanz.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1A96967F" wp14:editId="395ABB2B">
            <wp:simplePos x="0" y="0"/>
            <wp:positionH relativeFrom="column">
              <wp:posOffset>3455532</wp:posOffset>
            </wp:positionH>
            <wp:positionV relativeFrom="paragraph">
              <wp:posOffset>419440</wp:posOffset>
            </wp:positionV>
            <wp:extent cx="192405" cy="295102"/>
            <wp:effectExtent l="38100" t="38100" r="0" b="2921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8596" flipH="1">
                      <a:off x="0" y="0"/>
                      <a:ext cx="192405" cy="29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6E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D05A8C" wp14:editId="398F1EEC">
                <wp:simplePos x="0" y="0"/>
                <wp:positionH relativeFrom="column">
                  <wp:posOffset>4186555</wp:posOffset>
                </wp:positionH>
                <wp:positionV relativeFrom="paragraph">
                  <wp:posOffset>4762813</wp:posOffset>
                </wp:positionV>
                <wp:extent cx="714375" cy="828675"/>
                <wp:effectExtent l="0" t="0" r="9525" b="952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44619" w14:textId="42A21987" w:rsidR="00692E21" w:rsidRPr="00363923" w:rsidRDefault="00363923" w:rsidP="00692E2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9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Höchste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Wertigkeit</w:t>
                            </w:r>
                            <w:r w:rsidR="006636E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 der Politik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D05A8C" id="Rechteck 11" o:spid="_x0000_s1027" style="position:absolute;margin-left:329.65pt;margin-top:375pt;width:56.25pt;height:65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" fillcolor="white [3212]" stroked="f" strokeweight="1pt">
                <v:textbox>
                  <w:txbxContent>
                    <w:p w14:paraId="29D44619" w14:textId="42A21987" w:rsidR="00692E21" w:rsidRPr="00363923" w:rsidRDefault="00363923" w:rsidP="00692E2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6392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Höchste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Wertigkeit</w:t>
                      </w:r>
                      <w:r w:rsidR="006636E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in der Politik</w:t>
                      </w:r>
                    </w:p>
                  </w:txbxContent>
                </v:textbox>
              </v:rect>
            </w:pict>
          </mc:Fallback>
        </mc:AlternateContent>
      </w:r>
      <w:r w:rsidR="006636E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144FC3" wp14:editId="7EEE39F2">
                <wp:simplePos x="0" y="0"/>
                <wp:positionH relativeFrom="column">
                  <wp:posOffset>1576705</wp:posOffset>
                </wp:positionH>
                <wp:positionV relativeFrom="paragraph">
                  <wp:posOffset>4772660</wp:posOffset>
                </wp:positionV>
                <wp:extent cx="704850" cy="828675"/>
                <wp:effectExtent l="0" t="0" r="0" b="952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98FA4" w14:textId="6A200613" w:rsidR="00363923" w:rsidRPr="00363923" w:rsidRDefault="00363923" w:rsidP="0036392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Hohe Wertigkeit</w:t>
                            </w:r>
                            <w:r w:rsidR="006636E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 der Politik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144FC3" id="Rechteck 13" o:spid="_x0000_s1028" style="position:absolute;margin-left:124.15pt;margin-top:375.8pt;width:55.5pt;height:65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" fillcolor="white [3212]" stroked="f" strokeweight="1pt">
                <v:textbox>
                  <w:txbxContent>
                    <w:p w14:paraId="7F598FA4" w14:textId="6A200613" w:rsidR="00363923" w:rsidRPr="00363923" w:rsidRDefault="00363923" w:rsidP="0036392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Hohe Wertigkeit</w:t>
                      </w:r>
                      <w:r w:rsidR="006636E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in der Politik</w:t>
                      </w:r>
                    </w:p>
                  </w:txbxContent>
                </v:textbox>
              </v:rect>
            </w:pict>
          </mc:Fallback>
        </mc:AlternateContent>
      </w:r>
      <w:r w:rsidR="006636E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2BE421" wp14:editId="4FB21838">
                <wp:simplePos x="0" y="0"/>
                <wp:positionH relativeFrom="column">
                  <wp:posOffset>4191000</wp:posOffset>
                </wp:positionH>
                <wp:positionV relativeFrom="paragraph">
                  <wp:posOffset>1319852</wp:posOffset>
                </wp:positionV>
                <wp:extent cx="714375" cy="828675"/>
                <wp:effectExtent l="0" t="0" r="9525" b="952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4915F" w14:textId="3C2AA004" w:rsidR="00363923" w:rsidRPr="00363923" w:rsidRDefault="00363923" w:rsidP="0036392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Mittlere Wertigkeit</w:t>
                            </w:r>
                            <w:r w:rsidR="006636E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 der Politik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2BE421" id="Rechteck 15" o:spid="_x0000_s1029" style="position:absolute;margin-left:330pt;margin-top:103.95pt;width:56.25pt;height:65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" fillcolor="white [3212]" stroked="f" strokeweight="1pt">
                <v:textbox>
                  <w:txbxContent>
                    <w:p w14:paraId="15C4915F" w14:textId="3C2AA004" w:rsidR="00363923" w:rsidRPr="00363923" w:rsidRDefault="00363923" w:rsidP="0036392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Mittlere Wertigkeit</w:t>
                      </w:r>
                      <w:r w:rsidR="006636E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in der Politik</w:t>
                      </w:r>
                    </w:p>
                  </w:txbxContent>
                </v:textbox>
              </v:rect>
            </w:pict>
          </mc:Fallback>
        </mc:AlternateContent>
      </w:r>
      <w:r w:rsidR="006636E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384639" wp14:editId="158DFCCC">
                <wp:simplePos x="0" y="0"/>
                <wp:positionH relativeFrom="column">
                  <wp:posOffset>1626235</wp:posOffset>
                </wp:positionH>
                <wp:positionV relativeFrom="paragraph">
                  <wp:posOffset>1314772</wp:posOffset>
                </wp:positionV>
                <wp:extent cx="714375" cy="828675"/>
                <wp:effectExtent l="0" t="0" r="9525" b="952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7FB28" w14:textId="3F2736E2" w:rsidR="00363923" w:rsidRPr="00363923" w:rsidRDefault="00363923" w:rsidP="0036392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Niedrigste</w:t>
                            </w:r>
                            <w:r w:rsidRPr="003639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Wertigkeit</w:t>
                            </w:r>
                            <w:r w:rsidR="006636E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 der Politik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384639" id="Rechteck 14" o:spid="_x0000_s1030" style="position:absolute;margin-left:128.05pt;margin-top:103.55pt;width:56.25pt;height:65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" fillcolor="white [3212]" stroked="f" strokeweight="1pt">
                <v:textbox>
                  <w:txbxContent>
                    <w:p w14:paraId="6517FB28" w14:textId="3F2736E2" w:rsidR="00363923" w:rsidRPr="00363923" w:rsidRDefault="00363923" w:rsidP="0036392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Niedrigste</w:t>
                      </w:r>
                      <w:r w:rsidRPr="0036392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Wertigkeit</w:t>
                      </w:r>
                      <w:r w:rsidR="006636E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in der Politik</w:t>
                      </w:r>
                    </w:p>
                  </w:txbxContent>
                </v:textbox>
              </v:rect>
            </w:pict>
          </mc:Fallback>
        </mc:AlternateContent>
      </w:r>
      <w:r w:rsidR="00363923">
        <w:rPr>
          <w:noProof/>
        </w:rPr>
        <w:drawing>
          <wp:anchor distT="0" distB="0" distL="114300" distR="114300" simplePos="0" relativeHeight="251658239" behindDoc="0" locked="0" layoutInCell="1" allowOverlap="1" wp14:anchorId="3F63B2C9" wp14:editId="410CB93D">
            <wp:simplePos x="0" y="0"/>
            <wp:positionH relativeFrom="column">
              <wp:posOffset>2672080</wp:posOffset>
            </wp:positionH>
            <wp:positionV relativeFrom="paragraph">
              <wp:posOffset>102235</wp:posOffset>
            </wp:positionV>
            <wp:extent cx="885331" cy="838200"/>
            <wp:effectExtent l="0" t="0" r="0" b="0"/>
            <wp:wrapNone/>
            <wp:docPr id="9" name="Grafik 9" descr="Start der Serie &quot;Talente regional Projekte&quot; | fti remix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rt der Serie &quot;Talente regional Projekte&quot; | fti remix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31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923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701248" behindDoc="0" locked="0" layoutInCell="1" allowOverlap="1" wp14:anchorId="557BF3F8" wp14:editId="0967C43B">
            <wp:simplePos x="0" y="0"/>
            <wp:positionH relativeFrom="column">
              <wp:posOffset>81280</wp:posOffset>
            </wp:positionH>
            <wp:positionV relativeFrom="paragraph">
              <wp:posOffset>3678555</wp:posOffset>
            </wp:positionV>
            <wp:extent cx="716624" cy="990600"/>
            <wp:effectExtent l="0" t="0" r="762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62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923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702272" behindDoc="0" locked="0" layoutInCell="1" allowOverlap="1" wp14:anchorId="1BE01689" wp14:editId="767B61B7">
            <wp:simplePos x="0" y="0"/>
            <wp:positionH relativeFrom="column">
              <wp:posOffset>2672080</wp:posOffset>
            </wp:positionH>
            <wp:positionV relativeFrom="paragraph">
              <wp:posOffset>3674110</wp:posOffset>
            </wp:positionV>
            <wp:extent cx="729798" cy="990000"/>
            <wp:effectExtent l="0" t="0" r="0" b="635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98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92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78817D" wp14:editId="514FC8AC">
                <wp:simplePos x="0" y="0"/>
                <wp:positionH relativeFrom="column">
                  <wp:posOffset>1719580</wp:posOffset>
                </wp:positionH>
                <wp:positionV relativeFrom="paragraph">
                  <wp:posOffset>3824605</wp:posOffset>
                </wp:positionV>
                <wp:extent cx="714375" cy="447675"/>
                <wp:effectExtent l="0" t="0" r="0" b="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9A316" w14:textId="77777777" w:rsidR="00363923" w:rsidRPr="00363923" w:rsidRDefault="00363923" w:rsidP="0036392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POLITIK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8817D" id="Rechteck 20" o:spid="_x0000_s1031" style="position:absolute;margin-left:135.4pt;margin-top:301.15pt;width:56.2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" filled="f" stroked="f" strokeweight="1pt">
                <v:textbox>
                  <w:txbxContent>
                    <w:p w14:paraId="21A9A316" w14:textId="77777777" w:rsidR="00363923" w:rsidRPr="00363923" w:rsidRDefault="00363923" w:rsidP="0036392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POLITIK</w:t>
                      </w:r>
                    </w:p>
                  </w:txbxContent>
                </v:textbox>
              </v:rect>
            </w:pict>
          </mc:Fallback>
        </mc:AlternateContent>
      </w:r>
      <w:r w:rsidR="0036392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9011E3" wp14:editId="3D813A62">
                <wp:simplePos x="0" y="0"/>
                <wp:positionH relativeFrom="column">
                  <wp:posOffset>4245610</wp:posOffset>
                </wp:positionH>
                <wp:positionV relativeFrom="paragraph">
                  <wp:posOffset>3853180</wp:posOffset>
                </wp:positionV>
                <wp:extent cx="714375" cy="447675"/>
                <wp:effectExtent l="0" t="0" r="0" b="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EBE9F" w14:textId="77777777" w:rsidR="00363923" w:rsidRPr="00363923" w:rsidRDefault="00363923" w:rsidP="0036392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POLITIK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011E3" id="Rechteck 19" o:spid="_x0000_s1032" style="position:absolute;margin-left:334.3pt;margin-top:303.4pt;width:56.2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" filled="f" stroked="f" strokeweight="1pt">
                <v:textbox>
                  <w:txbxContent>
                    <w:p w14:paraId="62FEBE9F" w14:textId="77777777" w:rsidR="00363923" w:rsidRPr="00363923" w:rsidRDefault="00363923" w:rsidP="0036392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POLITIK</w:t>
                      </w:r>
                    </w:p>
                  </w:txbxContent>
                </v:textbox>
              </v:rect>
            </w:pict>
          </mc:Fallback>
        </mc:AlternateContent>
      </w:r>
      <w:r w:rsidR="0036392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BAE4A2" wp14:editId="66E1827A">
                <wp:simplePos x="0" y="0"/>
                <wp:positionH relativeFrom="column">
                  <wp:posOffset>4274185</wp:posOffset>
                </wp:positionH>
                <wp:positionV relativeFrom="paragraph">
                  <wp:posOffset>309880</wp:posOffset>
                </wp:positionV>
                <wp:extent cx="714375" cy="447675"/>
                <wp:effectExtent l="0" t="0" r="0" b="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F4EEC" w14:textId="77777777" w:rsidR="00363923" w:rsidRPr="00363923" w:rsidRDefault="00363923" w:rsidP="0036392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POLITIK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AE4A2" id="Rechteck 18" o:spid="_x0000_s1033" style="position:absolute;margin-left:336.55pt;margin-top:24.4pt;width:56.2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" filled="f" stroked="f" strokeweight="1pt">
                <v:textbox>
                  <w:txbxContent>
                    <w:p w14:paraId="59EF4EEC" w14:textId="77777777" w:rsidR="00363923" w:rsidRPr="00363923" w:rsidRDefault="00363923" w:rsidP="0036392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POLITIK</w:t>
                      </w:r>
                    </w:p>
                  </w:txbxContent>
                </v:textbox>
              </v:rect>
            </w:pict>
          </mc:Fallback>
        </mc:AlternateContent>
      </w:r>
      <w:r w:rsidR="0036392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16D9DD" wp14:editId="7E070394">
                <wp:simplePos x="0" y="0"/>
                <wp:positionH relativeFrom="column">
                  <wp:posOffset>1624330</wp:posOffset>
                </wp:positionH>
                <wp:positionV relativeFrom="paragraph">
                  <wp:posOffset>290830</wp:posOffset>
                </wp:positionV>
                <wp:extent cx="714375" cy="447675"/>
                <wp:effectExtent l="0" t="0" r="0" b="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67B80" w14:textId="40888911" w:rsidR="00363923" w:rsidRPr="00363923" w:rsidRDefault="00363923" w:rsidP="0036392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POLITIK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6D9DD" id="Rechteck 16" o:spid="_x0000_s1034" style="position:absolute;margin-left:127.9pt;margin-top:22.9pt;width:56.2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" filled="f" stroked="f" strokeweight="1pt">
                <v:textbox>
                  <w:txbxContent>
                    <w:p w14:paraId="70367B80" w14:textId="40888911" w:rsidR="00363923" w:rsidRPr="00363923" w:rsidRDefault="00363923" w:rsidP="0036392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POLITIK</w:t>
                      </w:r>
                    </w:p>
                  </w:txbxContent>
                </v:textbox>
              </v:rect>
            </w:pict>
          </mc:Fallback>
        </mc:AlternateContent>
      </w:r>
      <w:r w:rsidR="00692E21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304FBB" wp14:editId="05CBD815">
                <wp:simplePos x="0" y="0"/>
                <wp:positionH relativeFrom="margin">
                  <wp:posOffset>2624455</wp:posOffset>
                </wp:positionH>
                <wp:positionV relativeFrom="paragraph">
                  <wp:posOffset>52704</wp:posOffset>
                </wp:positionV>
                <wp:extent cx="2354580" cy="3357245"/>
                <wp:effectExtent l="0" t="0" r="26670" b="14605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03704" w14:textId="77777777" w:rsidR="00363923" w:rsidRDefault="00363923" w:rsidP="00692E21">
                            <w:pPr>
                              <w:rPr>
                                <w:b/>
                                <w:bCs/>
                                <w:szCs w:val="18"/>
                              </w:rPr>
                            </w:pPr>
                          </w:p>
                          <w:p w14:paraId="3A711DCE" w14:textId="77777777" w:rsidR="00363923" w:rsidRDefault="00363923" w:rsidP="00692E21">
                            <w:pPr>
                              <w:rPr>
                                <w:b/>
                                <w:bCs/>
                                <w:szCs w:val="18"/>
                              </w:rPr>
                            </w:pPr>
                          </w:p>
                          <w:p w14:paraId="00073639" w14:textId="77777777" w:rsidR="00363923" w:rsidRDefault="00363923" w:rsidP="00692E21">
                            <w:pPr>
                              <w:rPr>
                                <w:b/>
                                <w:bCs/>
                                <w:szCs w:val="18"/>
                              </w:rPr>
                            </w:pPr>
                          </w:p>
                          <w:p w14:paraId="3922844B" w14:textId="77777777" w:rsidR="00363923" w:rsidRDefault="00363923" w:rsidP="00692E21">
                            <w:pPr>
                              <w:rPr>
                                <w:b/>
                                <w:bCs/>
                                <w:szCs w:val="18"/>
                              </w:rPr>
                            </w:pPr>
                          </w:p>
                          <w:p w14:paraId="6809372B" w14:textId="5B12ADCA" w:rsidR="004F7FB6" w:rsidRPr="00692E21" w:rsidRDefault="004F108B" w:rsidP="00363923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18"/>
                              </w:rPr>
                              <w:t>Landeshauptfrau/</w:t>
                            </w:r>
                          </w:p>
                          <w:p w14:paraId="7DCC8581" w14:textId="7C3A13B3" w:rsidR="004316AC" w:rsidRPr="00363923" w:rsidRDefault="004F108B" w:rsidP="00363923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18"/>
                              </w:rPr>
                              <w:t>Landeshauptmann</w:t>
                            </w:r>
                          </w:p>
                          <w:p w14:paraId="279B6981" w14:textId="71442A00" w:rsidR="00636B74" w:rsidRPr="000E2598" w:rsidRDefault="00636B74" w:rsidP="00692E21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102B4B77" w14:textId="5F0C43C6" w:rsidR="00636B74" w:rsidRPr="000E2598" w:rsidRDefault="00636B74" w:rsidP="00692E2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67FAC049" w14:textId="7490F3D8" w:rsidR="00636B74" w:rsidRPr="000E2598" w:rsidRDefault="00636B74" w:rsidP="00692E21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19AFA93B" w14:textId="77E79B67" w:rsidR="00636B74" w:rsidRPr="000E2598" w:rsidRDefault="00636B74" w:rsidP="00692E21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02FC07D1" w14:textId="0B41BB07" w:rsidR="00636B74" w:rsidRPr="000E2598" w:rsidRDefault="00636B74" w:rsidP="00692E2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04F287E6" w14:textId="77777777" w:rsidR="004F7FB6" w:rsidRPr="00692E21" w:rsidRDefault="004F7FB6" w:rsidP="004F7FB6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F77D677" w14:textId="1EC4F4DD" w:rsidR="004F7FB6" w:rsidRPr="004F108B" w:rsidRDefault="004F7FB6" w:rsidP="004F7F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108B">
                              <w:rPr>
                                <w:sz w:val="18"/>
                                <w:szCs w:val="18"/>
                              </w:rPr>
                              <w:t>Die/Der Landeshauptfrau/</w:t>
                            </w:r>
                            <w:proofErr w:type="spellStart"/>
                            <w:r w:rsidRPr="004F108B">
                              <w:rPr>
                                <w:sz w:val="18"/>
                                <w:szCs w:val="18"/>
                              </w:rPr>
                              <w:t>mann</w:t>
                            </w:r>
                            <w:proofErr w:type="spellEnd"/>
                            <w:r w:rsidRPr="004F108B">
                              <w:rPr>
                                <w:sz w:val="18"/>
                                <w:szCs w:val="18"/>
                              </w:rPr>
                              <w:t xml:space="preserve"> ist Vorsitzende/r der Landesregierung. </w:t>
                            </w:r>
                          </w:p>
                          <w:p w14:paraId="136B8473" w14:textId="417D564C" w:rsidR="004F7FB6" w:rsidRPr="004F108B" w:rsidRDefault="004F7FB6" w:rsidP="004F7F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Die Hauptaufgabe einer/s Landeshauptfrau/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manns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ist die </w:t>
                            </w:r>
                            <w:r w:rsidRPr="004F108B">
                              <w:rPr>
                                <w:sz w:val="18"/>
                                <w:szCs w:val="18"/>
                              </w:rPr>
                              <w:t xml:space="preserve">Vertretung des </w:t>
                            </w:r>
                            <w:hyperlink r:id="rId9" w:tooltip="Land (Österreich)" w:history="1">
                              <w:r w:rsidRPr="004F108B">
                                <w:rPr>
                                  <w:sz w:val="18"/>
                                  <w:szCs w:val="18"/>
                                </w:rPr>
                                <w:t>Landes</w:t>
                              </w:r>
                            </w:hyperlink>
                            <w:r w:rsidRPr="004F108B">
                              <w:rPr>
                                <w:sz w:val="18"/>
                                <w:szCs w:val="18"/>
                              </w:rPr>
                              <w:t xml:space="preserve"> nach außen, gegenüber der Bundesregierung, gegenüber den anderen Ländern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und internationalen Belangen z.B. </w:t>
                            </w:r>
                            <w:r w:rsidR="006636E2">
                              <w:rPr>
                                <w:sz w:val="18"/>
                                <w:szCs w:val="18"/>
                              </w:rPr>
                              <w:t xml:space="preserve">   in der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EU.</w:t>
                            </w:r>
                          </w:p>
                          <w:p w14:paraId="4356C0EF" w14:textId="77777777" w:rsidR="004316AC" w:rsidRPr="004316AC" w:rsidRDefault="004316AC" w:rsidP="000E259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04FBB" id="_x0000_s1035" type="#_x0000_t202" style="position:absolute;margin-left:206.65pt;margin-top:4.15pt;width:185.4pt;height:264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" filled="f" strokecolor="#823b0b [1605]" strokeweight="1pt">
                <v:textbox>
                  <w:txbxContent>
                    <w:p w14:paraId="4A003704" w14:textId="77777777" w:rsidR="00363923" w:rsidRDefault="00363923" w:rsidP="00692E21">
                      <w:pPr>
                        <w:rPr>
                          <w:b/>
                          <w:bCs/>
                          <w:szCs w:val="18"/>
                        </w:rPr>
                      </w:pPr>
                    </w:p>
                    <w:p w14:paraId="3A711DCE" w14:textId="77777777" w:rsidR="00363923" w:rsidRDefault="00363923" w:rsidP="00692E21">
                      <w:pPr>
                        <w:rPr>
                          <w:b/>
                          <w:bCs/>
                          <w:szCs w:val="18"/>
                        </w:rPr>
                      </w:pPr>
                    </w:p>
                    <w:p w14:paraId="00073639" w14:textId="77777777" w:rsidR="00363923" w:rsidRDefault="00363923" w:rsidP="00692E21">
                      <w:pPr>
                        <w:rPr>
                          <w:b/>
                          <w:bCs/>
                          <w:szCs w:val="18"/>
                        </w:rPr>
                      </w:pPr>
                    </w:p>
                    <w:p w14:paraId="3922844B" w14:textId="77777777" w:rsidR="00363923" w:rsidRDefault="00363923" w:rsidP="00692E21">
                      <w:pPr>
                        <w:rPr>
                          <w:b/>
                          <w:bCs/>
                          <w:szCs w:val="18"/>
                        </w:rPr>
                      </w:pPr>
                    </w:p>
                    <w:p w14:paraId="6809372B" w14:textId="5B12ADCA" w:rsidR="004F7FB6" w:rsidRPr="00692E21" w:rsidRDefault="004F108B" w:rsidP="00363923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b/>
                          <w:bCs/>
                          <w:szCs w:val="18"/>
                        </w:rPr>
                        <w:t>Landeshauptfrau/</w:t>
                      </w:r>
                    </w:p>
                    <w:p w14:paraId="7DCC8581" w14:textId="7C3A13B3" w:rsidR="004316AC" w:rsidRPr="00363923" w:rsidRDefault="004F108B" w:rsidP="00363923">
                      <w:pPr>
                        <w:spacing w:after="120"/>
                        <w:jc w:val="center"/>
                        <w:rPr>
                          <w:b/>
                          <w:bCs/>
                          <w:szCs w:val="18"/>
                        </w:rPr>
                      </w:pPr>
                      <w:r>
                        <w:rPr>
                          <w:b/>
                          <w:bCs/>
                          <w:szCs w:val="18"/>
                        </w:rPr>
                        <w:t>Landeshauptmann</w:t>
                      </w:r>
                    </w:p>
                    <w:p w14:paraId="279B6981" w14:textId="71442A00" w:rsidR="00636B74" w:rsidRPr="000E2598" w:rsidRDefault="00636B74" w:rsidP="00692E21">
                      <w:pPr>
                        <w:tabs>
                          <w:tab w:val="left" w:pos="1701"/>
                          <w:tab w:val="left" w:pos="2268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102B4B77" w14:textId="5F0C43C6" w:rsidR="00636B74" w:rsidRPr="000E2598" w:rsidRDefault="00636B74" w:rsidP="00692E2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2268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67FAC049" w14:textId="7490F3D8" w:rsidR="00636B74" w:rsidRPr="000E2598" w:rsidRDefault="00636B74" w:rsidP="00692E21">
                      <w:pPr>
                        <w:tabs>
                          <w:tab w:val="left" w:pos="1701"/>
                          <w:tab w:val="left" w:pos="2268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19AFA93B" w14:textId="77E79B67" w:rsidR="00636B74" w:rsidRPr="000E2598" w:rsidRDefault="00636B74" w:rsidP="00692E21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2268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02FC07D1" w14:textId="0B41BB07" w:rsidR="00636B74" w:rsidRPr="000E2598" w:rsidRDefault="00636B74" w:rsidP="00692E2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2268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04F287E6" w14:textId="77777777" w:rsidR="004F7FB6" w:rsidRPr="00692E21" w:rsidRDefault="004F7FB6" w:rsidP="004F7FB6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5F77D677" w14:textId="1EC4F4DD" w:rsidR="004F7FB6" w:rsidRPr="004F108B" w:rsidRDefault="004F7FB6" w:rsidP="004F7F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F108B">
                        <w:rPr>
                          <w:sz w:val="18"/>
                          <w:szCs w:val="18"/>
                        </w:rPr>
                        <w:t>Die/Der Landeshauptfrau/</w:t>
                      </w:r>
                      <w:proofErr w:type="spellStart"/>
                      <w:r w:rsidRPr="004F108B">
                        <w:rPr>
                          <w:sz w:val="18"/>
                          <w:szCs w:val="18"/>
                        </w:rPr>
                        <w:t>mann</w:t>
                      </w:r>
                      <w:proofErr w:type="spellEnd"/>
                      <w:r w:rsidRPr="004F108B">
                        <w:rPr>
                          <w:sz w:val="18"/>
                          <w:szCs w:val="18"/>
                        </w:rPr>
                        <w:t xml:space="preserve"> ist Vorsitzende/r der Landesregierung. </w:t>
                      </w:r>
                    </w:p>
                    <w:p w14:paraId="136B8473" w14:textId="417D564C" w:rsidR="004F7FB6" w:rsidRPr="004F108B" w:rsidRDefault="004F7FB6" w:rsidP="004F7F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Die Hauptaufgabe einer/s Landeshauptfrau/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manns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ist die </w:t>
                      </w:r>
                      <w:r w:rsidRPr="004F108B">
                        <w:rPr>
                          <w:sz w:val="18"/>
                          <w:szCs w:val="18"/>
                        </w:rPr>
                        <w:t xml:space="preserve">Vertretung des </w:t>
                      </w:r>
                      <w:hyperlink r:id="rId10" w:tooltip="Land (Österreich)" w:history="1">
                        <w:r w:rsidRPr="004F108B">
                          <w:rPr>
                            <w:sz w:val="18"/>
                            <w:szCs w:val="18"/>
                          </w:rPr>
                          <w:t>Landes</w:t>
                        </w:r>
                      </w:hyperlink>
                      <w:r w:rsidRPr="004F108B">
                        <w:rPr>
                          <w:sz w:val="18"/>
                          <w:szCs w:val="18"/>
                        </w:rPr>
                        <w:t xml:space="preserve"> nach außen, gegenüber der Bundesregierung, gegenüber den anderen Ländern</w:t>
                      </w:r>
                      <w:r>
                        <w:rPr>
                          <w:sz w:val="18"/>
                          <w:szCs w:val="18"/>
                        </w:rPr>
                        <w:t xml:space="preserve"> und internationalen Belangen z.B. </w:t>
                      </w:r>
                      <w:r w:rsidR="006636E2">
                        <w:rPr>
                          <w:sz w:val="18"/>
                          <w:szCs w:val="18"/>
                        </w:rPr>
                        <w:t xml:space="preserve">   in der </w:t>
                      </w:r>
                      <w:r>
                        <w:rPr>
                          <w:sz w:val="18"/>
                          <w:szCs w:val="18"/>
                        </w:rPr>
                        <w:t>EU.</w:t>
                      </w:r>
                    </w:p>
                    <w:p w14:paraId="4356C0EF" w14:textId="77777777" w:rsidR="004316AC" w:rsidRPr="004316AC" w:rsidRDefault="004316AC" w:rsidP="000E259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6AC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B9621A3" wp14:editId="782D5A65">
                <wp:simplePos x="0" y="0"/>
                <wp:positionH relativeFrom="margin">
                  <wp:posOffset>2608580</wp:posOffset>
                </wp:positionH>
                <wp:positionV relativeFrom="paragraph">
                  <wp:posOffset>3586480</wp:posOffset>
                </wp:positionV>
                <wp:extent cx="2354580" cy="3357245"/>
                <wp:effectExtent l="0" t="0" r="26670" b="14605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CA0AD" w14:textId="77777777" w:rsidR="00363923" w:rsidRDefault="00692E21" w:rsidP="00692E21">
                            <w:r>
                              <w:t xml:space="preserve"> </w:t>
                            </w:r>
                          </w:p>
                          <w:p w14:paraId="536D3E0E" w14:textId="77777777" w:rsidR="00363923" w:rsidRDefault="00363923" w:rsidP="00692E21"/>
                          <w:p w14:paraId="151AFF79" w14:textId="77777777" w:rsidR="00363923" w:rsidRDefault="00363923" w:rsidP="00692E21"/>
                          <w:p w14:paraId="4D71E8D2" w14:textId="77777777" w:rsidR="00363923" w:rsidRDefault="00363923" w:rsidP="00692E21"/>
                          <w:p w14:paraId="71E2AE7D" w14:textId="196036FD" w:rsidR="004316AC" w:rsidRPr="00692E21" w:rsidRDefault="00363923" w:rsidP="00692E21">
                            <w:r>
                              <w:t xml:space="preserve">                      </w:t>
                            </w:r>
                            <w:r w:rsidR="004316AC" w:rsidRPr="004316AC">
                              <w:rPr>
                                <w:b/>
                                <w:bCs/>
                              </w:rPr>
                              <w:t>Bundespräsiden</w:t>
                            </w:r>
                            <w:r w:rsidR="004F7FB6">
                              <w:rPr>
                                <w:b/>
                                <w:bCs/>
                              </w:rPr>
                              <w:t>t/in</w:t>
                            </w:r>
                          </w:p>
                          <w:p w14:paraId="59AFBBB7" w14:textId="77777777" w:rsidR="00636B74" w:rsidRDefault="00636B74" w:rsidP="00636B74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45C14A4D" w14:textId="09623F09" w:rsidR="00636B74" w:rsidRPr="00692E21" w:rsidRDefault="00636B74" w:rsidP="00692E21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234C3840" w14:textId="1918F3DE" w:rsidR="00636B74" w:rsidRPr="00692E21" w:rsidRDefault="00636B74" w:rsidP="00692E2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3E16C5A5" w14:textId="6D505CF1" w:rsidR="00636B74" w:rsidRPr="00692E21" w:rsidRDefault="00636B74" w:rsidP="00692E21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0AA90EFB" w14:textId="3F0A8CD3" w:rsidR="00636B74" w:rsidRPr="00692E21" w:rsidRDefault="00636B74" w:rsidP="00692E21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22560FF1" w14:textId="2A93FAD8" w:rsidR="004F7FB6" w:rsidRPr="00692E21" w:rsidRDefault="00636B74" w:rsidP="00692E2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05DAF41D" w14:textId="77777777" w:rsidR="00692E21" w:rsidRPr="00692E21" w:rsidRDefault="00692E21" w:rsidP="00C86FE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F4EB48A" w14:textId="4EFE1E3D" w:rsidR="004316AC" w:rsidRDefault="00C86FE2" w:rsidP="00C86F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86FE2">
                              <w:rPr>
                                <w:sz w:val="18"/>
                                <w:szCs w:val="18"/>
                              </w:rPr>
                              <w:t>Der/Die Bundespräsident/in wird in Österreich alle 6 Jahre gewählt und kann einmal wiedergewählt werden</w:t>
                            </w:r>
                            <w:r w:rsidR="004F108B">
                              <w:rPr>
                                <w:sz w:val="18"/>
                                <w:szCs w:val="18"/>
                              </w:rPr>
                              <w:t xml:space="preserve"> und kann</w:t>
                            </w:r>
                            <w:r w:rsidRPr="00C86FE2">
                              <w:rPr>
                                <w:sz w:val="18"/>
                                <w:szCs w:val="18"/>
                              </w:rPr>
                              <w:t xml:space="preserve"> also maximal 12 Jahre Präsident/in sein. </w:t>
                            </w:r>
                          </w:p>
                          <w:p w14:paraId="15948C33" w14:textId="2B769F41" w:rsidR="00C86FE2" w:rsidRPr="00C86FE2" w:rsidRDefault="00C86FE2" w:rsidP="00C86F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108B">
                              <w:rPr>
                                <w:sz w:val="18"/>
                                <w:szCs w:val="18"/>
                              </w:rPr>
                              <w:t>Er</w:t>
                            </w:r>
                            <w:r w:rsidR="004F108B">
                              <w:rPr>
                                <w:sz w:val="18"/>
                                <w:szCs w:val="18"/>
                              </w:rPr>
                              <w:t>/Sie</w:t>
                            </w:r>
                            <w:r w:rsidRPr="004F108B">
                              <w:rPr>
                                <w:sz w:val="18"/>
                                <w:szCs w:val="18"/>
                              </w:rPr>
                              <w:t xml:space="preserve"> ist, neben den Bundesministern</w:t>
                            </w:r>
                            <w:r w:rsidR="004F108B" w:rsidRPr="004F108B">
                              <w:rPr>
                                <w:sz w:val="18"/>
                                <w:szCs w:val="18"/>
                              </w:rPr>
                              <w:t>/innen</w:t>
                            </w:r>
                            <w:r w:rsidRPr="004F108B">
                              <w:rPr>
                                <w:sz w:val="18"/>
                                <w:szCs w:val="18"/>
                              </w:rPr>
                              <w:t>, den Staatssekretäre</w:t>
                            </w:r>
                            <w:r w:rsidR="004F108B" w:rsidRPr="004F108B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4F108B" w:rsidRPr="004F108B">
                              <w:rPr>
                                <w:sz w:val="18"/>
                                <w:szCs w:val="18"/>
                              </w:rPr>
                              <w:t>ine</w:t>
                            </w:r>
                            <w:r w:rsidRPr="004F108B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 w:rsidRPr="004F108B">
                              <w:rPr>
                                <w:sz w:val="18"/>
                                <w:szCs w:val="18"/>
                              </w:rPr>
                              <w:t xml:space="preserve"> und den Mitgliedern der </w:t>
                            </w:r>
                            <w:hyperlink r:id="rId11" w:tooltip="Österreichische Landesregierung" w:history="1">
                              <w:r w:rsidRPr="004F108B">
                                <w:rPr>
                                  <w:sz w:val="18"/>
                                  <w:szCs w:val="18"/>
                                </w:rPr>
                                <w:t>Landesregierungen</w:t>
                              </w:r>
                            </w:hyperlink>
                            <w:r w:rsidR="004F108B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4F108B">
                              <w:rPr>
                                <w:sz w:val="18"/>
                                <w:szCs w:val="18"/>
                              </w:rPr>
                              <w:t xml:space="preserve"> ein </w:t>
                            </w:r>
                            <w:hyperlink r:id="rId12" w:tooltip="Organ (Recht)" w:history="1">
                              <w:r w:rsidRPr="004F108B">
                                <w:rPr>
                                  <w:sz w:val="18"/>
                                  <w:szCs w:val="18"/>
                                </w:rPr>
                                <w:t>oberstes Organ</w:t>
                              </w:r>
                            </w:hyperlink>
                            <w:r w:rsidR="004F108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4F108B" w:rsidRPr="004F108B">
                              <w:rPr>
                                <w:sz w:val="18"/>
                                <w:szCs w:val="18"/>
                              </w:rPr>
                              <w:t xml:space="preserve">Amtsinhaber ist seit 26. Jänner 2017 </w:t>
                            </w:r>
                            <w:hyperlink r:id="rId13" w:tooltip="Alexander Van der Bellen" w:history="1">
                              <w:r w:rsidR="004F108B" w:rsidRPr="00692E2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Alexander Van der Bellen</w:t>
                              </w:r>
                            </w:hyperlink>
                            <w:r w:rsidR="004F108B" w:rsidRPr="00692E2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21A3" id="_x0000_s1036" type="#_x0000_t202" style="position:absolute;margin-left:205.4pt;margin-top:282.4pt;width:185.4pt;height:264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" fillcolor="white [3201]" strokecolor="#823b0b [1605]" strokeweight="1pt">
                <v:textbox>
                  <w:txbxContent>
                    <w:p w14:paraId="40ACA0AD" w14:textId="77777777" w:rsidR="00363923" w:rsidRDefault="00692E21" w:rsidP="00692E21">
                      <w:r>
                        <w:t xml:space="preserve"> </w:t>
                      </w:r>
                    </w:p>
                    <w:p w14:paraId="536D3E0E" w14:textId="77777777" w:rsidR="00363923" w:rsidRDefault="00363923" w:rsidP="00692E21"/>
                    <w:p w14:paraId="151AFF79" w14:textId="77777777" w:rsidR="00363923" w:rsidRDefault="00363923" w:rsidP="00692E21"/>
                    <w:p w14:paraId="4D71E8D2" w14:textId="77777777" w:rsidR="00363923" w:rsidRDefault="00363923" w:rsidP="00692E21"/>
                    <w:p w14:paraId="71E2AE7D" w14:textId="196036FD" w:rsidR="004316AC" w:rsidRPr="00692E21" w:rsidRDefault="00363923" w:rsidP="00692E21">
                      <w:r>
                        <w:t xml:space="preserve">                      </w:t>
                      </w:r>
                      <w:r w:rsidR="004316AC" w:rsidRPr="004316AC">
                        <w:rPr>
                          <w:b/>
                          <w:bCs/>
                        </w:rPr>
                        <w:t>Bundespräsiden</w:t>
                      </w:r>
                      <w:r w:rsidR="004F7FB6">
                        <w:rPr>
                          <w:b/>
                          <w:bCs/>
                        </w:rPr>
                        <w:t>t/in</w:t>
                      </w:r>
                    </w:p>
                    <w:p w14:paraId="59AFBBB7" w14:textId="77777777" w:rsidR="00636B74" w:rsidRDefault="00636B74" w:rsidP="00636B74">
                      <w:pPr>
                        <w:rPr>
                          <w:szCs w:val="18"/>
                        </w:rPr>
                      </w:pPr>
                    </w:p>
                    <w:p w14:paraId="45C14A4D" w14:textId="09623F09" w:rsidR="00636B74" w:rsidRPr="00692E21" w:rsidRDefault="00636B74" w:rsidP="00692E21">
                      <w:pPr>
                        <w:tabs>
                          <w:tab w:val="left" w:pos="1701"/>
                          <w:tab w:val="left" w:pos="2268"/>
                        </w:tabs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234C3840" w14:textId="1918F3DE" w:rsidR="00636B74" w:rsidRPr="00692E21" w:rsidRDefault="00636B74" w:rsidP="00692E2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2268"/>
                        </w:tabs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3E16C5A5" w14:textId="6D505CF1" w:rsidR="00636B74" w:rsidRPr="00692E21" w:rsidRDefault="00636B74" w:rsidP="00692E21">
                      <w:pPr>
                        <w:tabs>
                          <w:tab w:val="left" w:pos="1701"/>
                          <w:tab w:val="left" w:pos="2268"/>
                        </w:tabs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0AA90EFB" w14:textId="3F0A8CD3" w:rsidR="00636B74" w:rsidRPr="00692E21" w:rsidRDefault="00636B74" w:rsidP="00692E21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2268"/>
                        </w:tabs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22560FF1" w14:textId="2A93FAD8" w:rsidR="004F7FB6" w:rsidRPr="00692E21" w:rsidRDefault="00636B74" w:rsidP="00692E2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2268"/>
                        </w:tabs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05DAF41D" w14:textId="77777777" w:rsidR="00692E21" w:rsidRPr="00692E21" w:rsidRDefault="00692E21" w:rsidP="00C86FE2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5F4EB48A" w14:textId="4EFE1E3D" w:rsidR="004316AC" w:rsidRDefault="00C86FE2" w:rsidP="00C86F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86FE2">
                        <w:rPr>
                          <w:sz w:val="18"/>
                          <w:szCs w:val="18"/>
                        </w:rPr>
                        <w:t>Der/Die Bundespräsident/in wird in Österreich alle 6 Jahre gewählt und kann einmal wiedergewählt werden</w:t>
                      </w:r>
                      <w:r w:rsidR="004F108B">
                        <w:rPr>
                          <w:sz w:val="18"/>
                          <w:szCs w:val="18"/>
                        </w:rPr>
                        <w:t xml:space="preserve"> und kann</w:t>
                      </w:r>
                      <w:r w:rsidRPr="00C86FE2">
                        <w:rPr>
                          <w:sz w:val="18"/>
                          <w:szCs w:val="18"/>
                        </w:rPr>
                        <w:t xml:space="preserve"> also maximal 12 Jahre Präsident/in sein. </w:t>
                      </w:r>
                    </w:p>
                    <w:p w14:paraId="15948C33" w14:textId="2B769F41" w:rsidR="00C86FE2" w:rsidRPr="00C86FE2" w:rsidRDefault="00C86FE2" w:rsidP="00C86F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F108B">
                        <w:rPr>
                          <w:sz w:val="18"/>
                          <w:szCs w:val="18"/>
                        </w:rPr>
                        <w:t>Er</w:t>
                      </w:r>
                      <w:r w:rsidR="004F108B">
                        <w:rPr>
                          <w:sz w:val="18"/>
                          <w:szCs w:val="18"/>
                        </w:rPr>
                        <w:t>/Sie</w:t>
                      </w:r>
                      <w:r w:rsidRPr="004F108B">
                        <w:rPr>
                          <w:sz w:val="18"/>
                          <w:szCs w:val="18"/>
                        </w:rPr>
                        <w:t xml:space="preserve"> ist, neben den Bundesministern</w:t>
                      </w:r>
                      <w:r w:rsidR="004F108B" w:rsidRPr="004F108B">
                        <w:rPr>
                          <w:sz w:val="18"/>
                          <w:szCs w:val="18"/>
                        </w:rPr>
                        <w:t>/innen</w:t>
                      </w:r>
                      <w:r w:rsidRPr="004F108B">
                        <w:rPr>
                          <w:sz w:val="18"/>
                          <w:szCs w:val="18"/>
                        </w:rPr>
                        <w:t>, den Staatssekretäre</w:t>
                      </w:r>
                      <w:r w:rsidR="004F108B" w:rsidRPr="004F108B"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4F108B" w:rsidRPr="004F108B">
                        <w:rPr>
                          <w:sz w:val="18"/>
                          <w:szCs w:val="18"/>
                        </w:rPr>
                        <w:t>ine</w:t>
                      </w:r>
                      <w:r w:rsidRPr="004F108B">
                        <w:rPr>
                          <w:sz w:val="18"/>
                          <w:szCs w:val="18"/>
                        </w:rPr>
                        <w:t>n</w:t>
                      </w:r>
                      <w:proofErr w:type="spellEnd"/>
                      <w:r w:rsidRPr="004F108B">
                        <w:rPr>
                          <w:sz w:val="18"/>
                          <w:szCs w:val="18"/>
                        </w:rPr>
                        <w:t xml:space="preserve"> und den Mitgliedern der </w:t>
                      </w:r>
                      <w:hyperlink r:id="rId14" w:tooltip="Österreichische Landesregierung" w:history="1">
                        <w:r w:rsidRPr="004F108B">
                          <w:rPr>
                            <w:sz w:val="18"/>
                            <w:szCs w:val="18"/>
                          </w:rPr>
                          <w:t>Landesregierungen</w:t>
                        </w:r>
                      </w:hyperlink>
                      <w:r w:rsidR="004F108B">
                        <w:rPr>
                          <w:sz w:val="18"/>
                          <w:szCs w:val="18"/>
                        </w:rPr>
                        <w:t>,</w:t>
                      </w:r>
                      <w:r w:rsidRPr="004F108B">
                        <w:rPr>
                          <w:sz w:val="18"/>
                          <w:szCs w:val="18"/>
                        </w:rPr>
                        <w:t xml:space="preserve"> ein </w:t>
                      </w:r>
                      <w:hyperlink r:id="rId15" w:tooltip="Organ (Recht)" w:history="1">
                        <w:r w:rsidRPr="004F108B">
                          <w:rPr>
                            <w:sz w:val="18"/>
                            <w:szCs w:val="18"/>
                          </w:rPr>
                          <w:t>oberstes Organ</w:t>
                        </w:r>
                      </w:hyperlink>
                      <w:r w:rsidR="004F108B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4F108B" w:rsidRPr="004F108B">
                        <w:rPr>
                          <w:sz w:val="18"/>
                          <w:szCs w:val="18"/>
                        </w:rPr>
                        <w:t xml:space="preserve">Amtsinhaber ist seit 26. Jänner 2017 </w:t>
                      </w:r>
                      <w:hyperlink r:id="rId16" w:tooltip="Alexander Van der Bellen" w:history="1">
                        <w:r w:rsidR="004F108B" w:rsidRPr="00692E21">
                          <w:rPr>
                            <w:b/>
                            <w:bCs/>
                            <w:sz w:val="18"/>
                            <w:szCs w:val="18"/>
                          </w:rPr>
                          <w:t>Alexander Van der Bellen</w:t>
                        </w:r>
                      </w:hyperlink>
                      <w:r w:rsidR="004F108B" w:rsidRPr="00692E21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6AC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6F5FAF" wp14:editId="335F6247">
                <wp:simplePos x="0" y="0"/>
                <wp:positionH relativeFrom="column">
                  <wp:posOffset>3988435</wp:posOffset>
                </wp:positionH>
                <wp:positionV relativeFrom="paragraph">
                  <wp:posOffset>3592195</wp:posOffset>
                </wp:positionV>
                <wp:extent cx="509270" cy="528320"/>
                <wp:effectExtent l="19050" t="0" r="43180" b="43180"/>
                <wp:wrapNone/>
                <wp:docPr id="42" name="Pfeil nach unt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  <a:ln>
                          <a:solidFill>
                            <a:srgbClr val="9E51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FF7" w14:textId="77777777" w:rsidR="00843CB1" w:rsidRPr="00DF7116" w:rsidRDefault="00843CB1" w:rsidP="00843CB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DF711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F5F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2" o:spid="_x0000_s1037" type="#_x0000_t67" style="position:absolute;margin-left:314.05pt;margin-top:282.85pt;width:40.1pt;height:4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" adj="11189" strokecolor="#9e5122" strokeweight="1pt">
                <v:fill r:id="rId18" o:title="" recolor="t" rotate="t" type="tile"/>
                <v:textbox>
                  <w:txbxContent>
                    <w:p w14:paraId="06B9AFF7" w14:textId="77777777" w:rsidR="00843CB1" w:rsidRPr="00DF7116" w:rsidRDefault="00843CB1" w:rsidP="00843CB1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DF7116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316AC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9F86186" wp14:editId="7F273285">
                <wp:simplePos x="0" y="0"/>
                <wp:positionH relativeFrom="margin">
                  <wp:posOffset>-11430</wp:posOffset>
                </wp:positionH>
                <wp:positionV relativeFrom="paragraph">
                  <wp:posOffset>3585210</wp:posOffset>
                </wp:positionV>
                <wp:extent cx="2354580" cy="3357245"/>
                <wp:effectExtent l="0" t="0" r="26670" b="14605"/>
                <wp:wrapNone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4FCE9" w14:textId="77777777" w:rsidR="00363923" w:rsidRDefault="00692E21" w:rsidP="00692E21">
                            <w:r>
                              <w:t xml:space="preserve"> </w:t>
                            </w:r>
                          </w:p>
                          <w:p w14:paraId="79DF44D4" w14:textId="77777777" w:rsidR="00363923" w:rsidRDefault="00363923" w:rsidP="00692E21"/>
                          <w:p w14:paraId="605973A0" w14:textId="77777777" w:rsidR="00363923" w:rsidRDefault="00363923" w:rsidP="00692E21"/>
                          <w:p w14:paraId="6D851633" w14:textId="77777777" w:rsidR="00363923" w:rsidRDefault="00363923" w:rsidP="00692E21"/>
                          <w:p w14:paraId="1001EE16" w14:textId="7569DC86" w:rsidR="004316AC" w:rsidRPr="00692E21" w:rsidRDefault="00363923" w:rsidP="0036392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</w:t>
                            </w:r>
                            <w:r w:rsidR="004F7FB6">
                              <w:rPr>
                                <w:b/>
                                <w:bCs/>
                              </w:rPr>
                              <w:t>Bundeskanzler/in</w:t>
                            </w:r>
                          </w:p>
                          <w:p w14:paraId="143CB162" w14:textId="77777777" w:rsidR="00636B74" w:rsidRDefault="00636B74" w:rsidP="00636B74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776DC042" w14:textId="73B0B1B7" w:rsidR="00636B74" w:rsidRPr="00692E21" w:rsidRDefault="00636B74" w:rsidP="00692E21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4875A501" w14:textId="1A1E0BA7" w:rsidR="00636B74" w:rsidRPr="00692E21" w:rsidRDefault="00636B74" w:rsidP="00692E2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6447E91C" w14:textId="11C5865F" w:rsidR="00636B74" w:rsidRPr="000E2598" w:rsidRDefault="00636B74" w:rsidP="00692E21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35C6B788" w14:textId="153C95BE" w:rsidR="00636B74" w:rsidRPr="00692E21" w:rsidRDefault="00636B74" w:rsidP="00692E21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01EABD1F" w14:textId="0A0B0CEF" w:rsidR="004F108B" w:rsidRPr="00692E21" w:rsidRDefault="00636B74" w:rsidP="00692E2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692E2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</w:p>
                          <w:p w14:paraId="2EAD7213" w14:textId="77777777" w:rsidR="00692E21" w:rsidRDefault="00692E21" w:rsidP="004F7F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6D12C1" w14:textId="64FBE5D8" w:rsidR="004F7FB6" w:rsidRDefault="004F7FB6" w:rsidP="004F7F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7FB6">
                              <w:rPr>
                                <w:sz w:val="18"/>
                                <w:szCs w:val="18"/>
                              </w:rPr>
                              <w:t>Der/Die Bundeskanzler/in ist der Regierungschef der Republik Österreich, führt den Vorsitz und die Geschäfte der Bundesregierung.</w:t>
                            </w:r>
                          </w:p>
                          <w:p w14:paraId="072B8F31" w14:textId="77777777" w:rsidR="004F7FB6" w:rsidRDefault="004F7FB6" w:rsidP="004F7F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Er/Sie vertritt als Regierungschef/in gegenüber Parlament und der Öffentlichkeit.</w:t>
                            </w:r>
                          </w:p>
                          <w:p w14:paraId="171380C8" w14:textId="792755FB" w:rsidR="004F7FB6" w:rsidRDefault="004F7FB6" w:rsidP="004F7F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7FB6">
                              <w:rPr>
                                <w:sz w:val="18"/>
                                <w:szCs w:val="18"/>
                              </w:rPr>
                              <w:t xml:space="preserve">Seit dem 7. Jänner 2020 ist </w:t>
                            </w:r>
                            <w:hyperlink r:id="rId19" w:tooltip="Sebastian Kurz" w:history="1">
                              <w:r w:rsidRPr="00692E2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Sebastian Kurz</w:t>
                              </w:r>
                            </w:hyperlink>
                            <w:r w:rsidRPr="00692E2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7FB6">
                              <w:rPr>
                                <w:sz w:val="18"/>
                                <w:szCs w:val="18"/>
                              </w:rPr>
                              <w:t xml:space="preserve">amtierender Bundeskanzler.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6186" id="_x0000_s1038" type="#_x0000_t202" style="position:absolute;margin-left:-.9pt;margin-top:282.3pt;width:185.4pt;height:264.3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" filled="f" strokecolor="#823b0b [1605]" strokeweight="1pt">
                <v:textbox>
                  <w:txbxContent>
                    <w:p w14:paraId="0724FCE9" w14:textId="77777777" w:rsidR="00363923" w:rsidRDefault="00692E21" w:rsidP="00692E21">
                      <w:r>
                        <w:t xml:space="preserve"> </w:t>
                      </w:r>
                    </w:p>
                    <w:p w14:paraId="79DF44D4" w14:textId="77777777" w:rsidR="00363923" w:rsidRDefault="00363923" w:rsidP="00692E21"/>
                    <w:p w14:paraId="605973A0" w14:textId="77777777" w:rsidR="00363923" w:rsidRDefault="00363923" w:rsidP="00692E21"/>
                    <w:p w14:paraId="6D851633" w14:textId="77777777" w:rsidR="00363923" w:rsidRDefault="00363923" w:rsidP="00692E21"/>
                    <w:p w14:paraId="1001EE16" w14:textId="7569DC86" w:rsidR="004316AC" w:rsidRPr="00692E21" w:rsidRDefault="00363923" w:rsidP="00363923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</w:t>
                      </w:r>
                      <w:r w:rsidR="004F7FB6">
                        <w:rPr>
                          <w:b/>
                          <w:bCs/>
                        </w:rPr>
                        <w:t>Bundeskanzler/in</w:t>
                      </w:r>
                    </w:p>
                    <w:p w14:paraId="143CB162" w14:textId="77777777" w:rsidR="00636B74" w:rsidRDefault="00636B74" w:rsidP="00636B74">
                      <w:pPr>
                        <w:rPr>
                          <w:szCs w:val="18"/>
                        </w:rPr>
                      </w:pPr>
                    </w:p>
                    <w:p w14:paraId="776DC042" w14:textId="73B0B1B7" w:rsidR="00636B74" w:rsidRPr="00692E21" w:rsidRDefault="00636B74" w:rsidP="00692E21">
                      <w:pPr>
                        <w:tabs>
                          <w:tab w:val="left" w:pos="1701"/>
                          <w:tab w:val="left" w:pos="2268"/>
                        </w:tabs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4875A501" w14:textId="1A1E0BA7" w:rsidR="00636B74" w:rsidRPr="00692E21" w:rsidRDefault="00636B74" w:rsidP="00692E2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2268"/>
                        </w:tabs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6447E91C" w14:textId="11C5865F" w:rsidR="00636B74" w:rsidRPr="000E2598" w:rsidRDefault="00636B74" w:rsidP="00692E21">
                      <w:pPr>
                        <w:tabs>
                          <w:tab w:val="left" w:pos="1701"/>
                          <w:tab w:val="left" w:pos="2268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35C6B788" w14:textId="153C95BE" w:rsidR="00636B74" w:rsidRPr="00692E21" w:rsidRDefault="00636B74" w:rsidP="00692E21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2268"/>
                        </w:tabs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01EABD1F" w14:textId="0A0B0CEF" w:rsidR="004F108B" w:rsidRPr="00692E21" w:rsidRDefault="00636B74" w:rsidP="00692E2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2268"/>
                        </w:tabs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692E2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</w:p>
                    <w:p w14:paraId="2EAD7213" w14:textId="77777777" w:rsidR="00692E21" w:rsidRDefault="00692E21" w:rsidP="004F7F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96D12C1" w14:textId="64FBE5D8" w:rsidR="004F7FB6" w:rsidRDefault="004F7FB6" w:rsidP="004F7F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F7FB6">
                        <w:rPr>
                          <w:sz w:val="18"/>
                          <w:szCs w:val="18"/>
                        </w:rPr>
                        <w:t>Der/Die Bundeskanzler/in ist der Regierungschef der Republik Österreich, führt den Vorsitz und die Geschäfte der Bundesregierung.</w:t>
                      </w:r>
                    </w:p>
                    <w:p w14:paraId="072B8F31" w14:textId="77777777" w:rsidR="004F7FB6" w:rsidRDefault="004F7FB6" w:rsidP="004F7F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Er/Sie vertritt als Regierungschef/in gegenüber Parlament und der Öffentlichkeit.</w:t>
                      </w:r>
                    </w:p>
                    <w:p w14:paraId="171380C8" w14:textId="792755FB" w:rsidR="004F7FB6" w:rsidRDefault="004F7FB6" w:rsidP="004F7F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F7FB6">
                        <w:rPr>
                          <w:sz w:val="18"/>
                          <w:szCs w:val="18"/>
                        </w:rPr>
                        <w:t xml:space="preserve">Seit dem 7. Jänner 2020 ist </w:t>
                      </w:r>
                      <w:hyperlink r:id="rId20" w:tooltip="Sebastian Kurz" w:history="1">
                        <w:r w:rsidRPr="00692E21">
                          <w:rPr>
                            <w:b/>
                            <w:bCs/>
                            <w:sz w:val="18"/>
                            <w:szCs w:val="18"/>
                          </w:rPr>
                          <w:t>Sebastian Kurz</w:t>
                        </w:r>
                      </w:hyperlink>
                      <w:r w:rsidRPr="00692E2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F7FB6">
                        <w:rPr>
                          <w:sz w:val="18"/>
                          <w:szCs w:val="18"/>
                        </w:rPr>
                        <w:t xml:space="preserve">amtierender Bundeskanzler.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6AC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1B72A7" wp14:editId="496D9B60">
                <wp:simplePos x="0" y="0"/>
                <wp:positionH relativeFrom="column">
                  <wp:posOffset>1524000</wp:posOffset>
                </wp:positionH>
                <wp:positionV relativeFrom="paragraph">
                  <wp:posOffset>3598545</wp:posOffset>
                </wp:positionV>
                <wp:extent cx="509270" cy="528320"/>
                <wp:effectExtent l="19050" t="0" r="43180" b="43180"/>
                <wp:wrapNone/>
                <wp:docPr id="39" name="Pfeil nach unt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  <a:ln>
                          <a:solidFill>
                            <a:srgbClr val="9E51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36275" w14:textId="77777777" w:rsidR="000E2598" w:rsidRPr="00DF7116" w:rsidRDefault="00843CB1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DF711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72A7" id="Pfeil nach unten 39" o:spid="_x0000_s1039" type="#_x0000_t67" style="position:absolute;margin-left:120pt;margin-top:283.35pt;width:40.1pt;height:4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" adj="11189" strokecolor="#9e5122" strokeweight="1pt">
                <v:fill r:id="rId18" o:title="" recolor="t" rotate="t" type="tile"/>
                <v:textbox>
                  <w:txbxContent>
                    <w:p w14:paraId="5A936275" w14:textId="77777777" w:rsidR="000E2598" w:rsidRPr="00DF7116" w:rsidRDefault="00843CB1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DF7116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E2598"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="000E2598" w:rsidRPr="000E2598">
        <w:rPr>
          <w:rFonts w:ascii="Times New Roman" w:eastAsia="Times New Roman" w:hAnsi="Times New Roman" w:cs="Times New Roman"/>
          <w:lang w:eastAsia="de-DE"/>
        </w:rPr>
        <w:instrText xml:space="preserve"> INCLUDEPICTURE "/var/folders/kt/lhlmsbcx68g3j8c7hjpsgqbm0000gp/T/com.microsoft.Word/WebArchiveCopyPasteTempFiles/sunset-3780834__340.jpg" \* MERGEFORMATINET </w:instrText>
      </w:r>
      <w:r w:rsidR="000E2598" w:rsidRPr="000E2598">
        <w:rPr>
          <w:rFonts w:ascii="Times New Roman" w:eastAsia="Times New Roman" w:hAnsi="Times New Roman" w:cs="Times New Roman"/>
          <w:lang w:eastAsia="de-DE"/>
        </w:rPr>
        <w:fldChar w:fldCharType="end"/>
      </w:r>
      <w:r w:rsidR="004316AC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3C1BE" wp14:editId="3E4327AD">
                <wp:simplePos x="0" y="0"/>
                <wp:positionH relativeFrom="column">
                  <wp:posOffset>1382395</wp:posOffset>
                </wp:positionH>
                <wp:positionV relativeFrom="paragraph">
                  <wp:posOffset>67945</wp:posOffset>
                </wp:positionV>
                <wp:extent cx="509270" cy="528320"/>
                <wp:effectExtent l="19050" t="0" r="43180" b="43180"/>
                <wp:wrapNone/>
                <wp:docPr id="46" name="Pfeil nach unt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  <a:ln>
                          <a:solidFill>
                            <a:srgbClr val="9E51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9A942" w14:textId="77777777" w:rsidR="000E2598" w:rsidRPr="00DF7116" w:rsidRDefault="000E2598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DF711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3C1BE" id="Pfeil nach unten 46" o:spid="_x0000_s1040" type="#_x0000_t67" style="position:absolute;margin-left:108.85pt;margin-top:5.35pt;width:40.1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" adj="11189" strokecolor="#9e5122" strokeweight="1pt">
                <v:fill r:id="rId18" o:title="" recolor="t" rotate="t" type="tile"/>
                <v:textbox>
                  <w:txbxContent>
                    <w:p w14:paraId="29C9A942" w14:textId="77777777" w:rsidR="000E2598" w:rsidRPr="00DF7116" w:rsidRDefault="000E2598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DF7116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316AC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853B4" wp14:editId="73A06235">
                <wp:simplePos x="0" y="0"/>
                <wp:positionH relativeFrom="column">
                  <wp:posOffset>4091940</wp:posOffset>
                </wp:positionH>
                <wp:positionV relativeFrom="paragraph">
                  <wp:posOffset>67945</wp:posOffset>
                </wp:positionV>
                <wp:extent cx="509270" cy="528320"/>
                <wp:effectExtent l="19050" t="0" r="43180" b="43180"/>
                <wp:wrapNone/>
                <wp:docPr id="37" name="Pfeil nach unt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  <a:ln>
                          <a:solidFill>
                            <a:srgbClr val="9E51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AB47E" w14:textId="77777777" w:rsidR="000E2598" w:rsidRPr="00DF7116" w:rsidRDefault="000E2598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DF711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53B4" id="Pfeil nach unten 37" o:spid="_x0000_s1041" type="#_x0000_t67" style="position:absolute;margin-left:322.2pt;margin-top:5.35pt;width:40.1pt;height:4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" adj="11189" strokecolor="#9e5122" strokeweight="1pt">
                <v:fill r:id="rId18" o:title="" recolor="t" rotate="t" type="tile"/>
                <v:textbox>
                  <w:txbxContent>
                    <w:p w14:paraId="189AB47E" w14:textId="77777777" w:rsidR="000E2598" w:rsidRPr="00DF7116" w:rsidRDefault="000E2598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DF7116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2598" w:rsidRPr="004316AC" w:rsidSect="001E735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98"/>
    <w:rsid w:val="00005D54"/>
    <w:rsid w:val="000E2598"/>
    <w:rsid w:val="001E735B"/>
    <w:rsid w:val="00261B32"/>
    <w:rsid w:val="0029579E"/>
    <w:rsid w:val="00363923"/>
    <w:rsid w:val="00367FB8"/>
    <w:rsid w:val="003916AF"/>
    <w:rsid w:val="004316AC"/>
    <w:rsid w:val="004946C5"/>
    <w:rsid w:val="004F108B"/>
    <w:rsid w:val="004F7FB6"/>
    <w:rsid w:val="00636B74"/>
    <w:rsid w:val="006636E2"/>
    <w:rsid w:val="00692E21"/>
    <w:rsid w:val="007760A4"/>
    <w:rsid w:val="00843CB1"/>
    <w:rsid w:val="00853839"/>
    <w:rsid w:val="00A910C8"/>
    <w:rsid w:val="00C00BDA"/>
    <w:rsid w:val="00C86FE2"/>
    <w:rsid w:val="00DF7116"/>
    <w:rsid w:val="00F5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8027"/>
  <w15:chartTrackingRefBased/>
  <w15:docId w15:val="{F0FCD766-4073-B34E-85D8-3BB5F2B9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E2598"/>
  </w:style>
  <w:style w:type="character" w:styleId="Hyperlink">
    <w:name w:val="Hyperlink"/>
    <w:basedOn w:val="Absatz-Standardschriftart"/>
    <w:uiPriority w:val="99"/>
    <w:semiHidden/>
    <w:unhideWhenUsed/>
    <w:rsid w:val="00C86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de.wikipedia.org/wiki/Alexander_Van_der_Bellen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hyperlink" Target="https://de.wikipedia.org/wiki/Organ_(Recht)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de.wikipedia.org/wiki/Alexander_Van_der_Bellen" TargetMode="External"/><Relationship Id="rId20" Type="http://schemas.openxmlformats.org/officeDocument/2006/relationships/hyperlink" Target="https://de.wikipedia.org/wiki/Sebastian_Kurz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de.wikipedia.org/wiki/%C3%96sterreichische_Landesregierung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de.wikipedia.org/wiki/Organ_(Recht)" TargetMode="External"/><Relationship Id="rId10" Type="http://schemas.openxmlformats.org/officeDocument/2006/relationships/hyperlink" Target="https://de.wikipedia.org/wiki/Land_(%C3%96sterreich)" TargetMode="External"/><Relationship Id="rId19" Type="http://schemas.openxmlformats.org/officeDocument/2006/relationships/hyperlink" Target="https://de.wikipedia.org/wiki/Sebastian_Ku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e.wikipedia.org/wiki/Land_(%C3%96sterreich)" TargetMode="External"/><Relationship Id="rId14" Type="http://schemas.openxmlformats.org/officeDocument/2006/relationships/hyperlink" Target="https://de.wikipedia.org/wiki/%C3%96sterreichische_Landesregieru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Hackl</dc:creator>
  <cp:keywords/>
  <dc:description/>
  <cp:lastModifiedBy>Sophie Schwarz</cp:lastModifiedBy>
  <cp:revision>11</cp:revision>
  <dcterms:created xsi:type="dcterms:W3CDTF">2020-11-02T09:16:00Z</dcterms:created>
  <dcterms:modified xsi:type="dcterms:W3CDTF">2021-01-04T13:12:00Z</dcterms:modified>
</cp:coreProperties>
</file>