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DB1B6" w14:textId="5C6B4436" w:rsidR="000E2598" w:rsidRPr="000E2598" w:rsidRDefault="000E2598" w:rsidP="000E2598">
      <w:pPr>
        <w:rPr>
          <w:rFonts w:ascii="Times New Roman" w:eastAsia="Times New Roman" w:hAnsi="Times New Roman" w:cs="Times New Roman"/>
          <w:lang w:eastAsia="de-DE"/>
        </w:rPr>
      </w:pPr>
      <w:r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="00AE3DD9">
        <w:rPr>
          <w:rFonts w:ascii="Times New Roman" w:eastAsia="Times New Roman" w:hAnsi="Times New Roman" w:cs="Times New Roman"/>
          <w:lang w:eastAsia="de-DE"/>
        </w:rPr>
        <w:instrText xml:space="preserve"> INCLUDEPICTURE "C:\\var\\folders\\kt\\lhlmsbcx68g3j8c7hjpsgqbm0000gp\\T\\com.microsoft.Word\\WebArchiveCopyPasteTempFiles\\sunset-3780834__340.jpg" \* MERGEFORMAT </w:instrText>
      </w:r>
      <w:r w:rsidRPr="000E2598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2FE7573A" w14:textId="3E9298E1" w:rsidR="00005D54" w:rsidRDefault="005F58DC">
      <w:r>
        <w:rPr>
          <w:noProof/>
        </w:rPr>
        <w:drawing>
          <wp:anchor distT="0" distB="0" distL="114300" distR="114300" simplePos="0" relativeHeight="251722752" behindDoc="0" locked="0" layoutInCell="1" allowOverlap="1" wp14:anchorId="798C934E" wp14:editId="25782060">
            <wp:simplePos x="0" y="0"/>
            <wp:positionH relativeFrom="margin">
              <wp:posOffset>12301</wp:posOffset>
            </wp:positionH>
            <wp:positionV relativeFrom="paragraph">
              <wp:posOffset>54316</wp:posOffset>
            </wp:positionV>
            <wp:extent cx="1350828" cy="711428"/>
            <wp:effectExtent l="0" t="0" r="1905" b="0"/>
            <wp:wrapNone/>
            <wp:docPr id="22" name="Grafik 22" descr="Schönbrunn Palac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hönbrunn Palace - Wik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4" b="8450"/>
                    <a:stretch/>
                  </pic:blipFill>
                  <pic:spPr bwMode="auto">
                    <a:xfrm>
                      <a:off x="0" y="0"/>
                      <a:ext cx="1350828" cy="71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7E7">
        <w:rPr>
          <w:noProof/>
        </w:rPr>
        <w:drawing>
          <wp:anchor distT="0" distB="0" distL="114300" distR="114300" simplePos="0" relativeHeight="251721728" behindDoc="0" locked="0" layoutInCell="1" allowOverlap="1" wp14:anchorId="7586636A" wp14:editId="4B4222FE">
            <wp:simplePos x="0" y="0"/>
            <wp:positionH relativeFrom="margin">
              <wp:posOffset>2638035</wp:posOffset>
            </wp:positionH>
            <wp:positionV relativeFrom="paragraph">
              <wp:posOffset>65067</wp:posOffset>
            </wp:positionV>
            <wp:extent cx="1315085" cy="690982"/>
            <wp:effectExtent l="0" t="0" r="0" b="0"/>
            <wp:wrapNone/>
            <wp:docPr id="21" name="Grafik 21" descr="Belvedere, Vien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lvedere, Vienna - Wik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1"/>
                    <a:stretch/>
                  </pic:blipFill>
                  <pic:spPr bwMode="auto">
                    <a:xfrm>
                      <a:off x="0" y="0"/>
                      <a:ext cx="1315329" cy="69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839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08F75" wp14:editId="50C2316C">
                <wp:simplePos x="0" y="0"/>
                <wp:positionH relativeFrom="column">
                  <wp:posOffset>1382986</wp:posOffset>
                </wp:positionH>
                <wp:positionV relativeFrom="paragraph">
                  <wp:posOffset>48895</wp:posOffset>
                </wp:positionV>
                <wp:extent cx="509270" cy="528320"/>
                <wp:effectExtent l="19050" t="0" r="43180" b="43180"/>
                <wp:wrapNone/>
                <wp:docPr id="46" name="Pfeil nach unt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blipFill>
                          <a:blip r:embed="rId7">
                            <a:alphaModFix amt="70000"/>
                          </a:blip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97481" w14:textId="77777777" w:rsidR="000E2598" w:rsidRPr="001C577A" w:rsidRDefault="000E2598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1C577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08F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6" o:spid="_x0000_s1026" type="#_x0000_t67" style="position:absolute;margin-left:108.9pt;margin-top:3.85pt;width:40.1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" adj="11189" strokecolor="black [3213]" strokeweight="1pt">
                <v:fill r:id="rId8" o:title="" opacity="45875f" recolor="t" rotate="t" type="tile"/>
                <v:textbox>
                  <w:txbxContent>
                    <w:p w14:paraId="46397481" w14:textId="77777777" w:rsidR="000E2598" w:rsidRPr="001C577A" w:rsidRDefault="000E2598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1C577A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2AC9D0" wp14:editId="2A4F57F4">
                <wp:simplePos x="0" y="0"/>
                <wp:positionH relativeFrom="column">
                  <wp:posOffset>4091940</wp:posOffset>
                </wp:positionH>
                <wp:positionV relativeFrom="paragraph">
                  <wp:posOffset>50165</wp:posOffset>
                </wp:positionV>
                <wp:extent cx="509270" cy="528320"/>
                <wp:effectExtent l="19050" t="0" r="43180" b="43180"/>
                <wp:wrapNone/>
                <wp:docPr id="37" name="Pfeil nach unt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blipFill>
                          <a:blip r:embed="rId7">
                            <a:alphaModFix amt="70000"/>
                          </a:blip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EA7AF" w14:textId="77777777" w:rsidR="000E2598" w:rsidRPr="001C577A" w:rsidRDefault="000E2598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AC9D0" id="Pfeil nach unten 37" o:spid="_x0000_s1027" type="#_x0000_t67" style="position:absolute;margin-left:322.2pt;margin-top:3.95pt;width:40.1pt;height:4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" adj="11189" strokecolor="black [3213]" strokeweight="1pt">
                <v:fill r:id="rId8" o:title="" opacity="45875f" recolor="t" rotate="t" type="tile"/>
                <v:textbox>
                  <w:txbxContent>
                    <w:p w14:paraId="54CEA7AF" w14:textId="77777777" w:rsidR="000E2598" w:rsidRPr="001C577A" w:rsidRDefault="000E2598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66431" behindDoc="1" locked="0" layoutInCell="1" allowOverlap="1" wp14:anchorId="315E65EB" wp14:editId="5E2B9C64">
                <wp:simplePos x="0" y="0"/>
                <wp:positionH relativeFrom="margin">
                  <wp:posOffset>2623820</wp:posOffset>
                </wp:positionH>
                <wp:positionV relativeFrom="paragraph">
                  <wp:posOffset>50165</wp:posOffset>
                </wp:positionV>
                <wp:extent cx="2354580" cy="3357245"/>
                <wp:effectExtent l="0" t="0" r="26670" b="14605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CA164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D5BEC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ACC1A85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322131F" w14:textId="17AA39A4" w:rsidR="000E2598" w:rsidRPr="006514DA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D444594" w14:textId="10052281" w:rsidR="000E2598" w:rsidRDefault="00754C8A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Schloss Belvedere</w:t>
                            </w:r>
                          </w:p>
                          <w:p w14:paraId="6F2E3D3E" w14:textId="77777777" w:rsidR="000E2598" w:rsidRPr="0039694C" w:rsidRDefault="000E2598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5BF064BD" w14:textId="77777777" w:rsidR="000E2598" w:rsidRPr="000E2598" w:rsidRDefault="000E2598" w:rsidP="000E2598">
                            <w:pPr>
                              <w:jc w:val="right"/>
                              <w:rPr>
                                <w:sz w:val="16"/>
                                <w:szCs w:val="15"/>
                              </w:rPr>
                            </w:pPr>
                          </w:p>
                          <w:p w14:paraId="3055922F" w14:textId="5849E2C0" w:rsidR="000E2598" w:rsidRDefault="00DC28D6" w:rsidP="000E2598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Wien</w:t>
                            </w:r>
                          </w:p>
                          <w:p w14:paraId="5DD5E1A6" w14:textId="77777777" w:rsidR="000E2598" w:rsidRPr="000E2598" w:rsidRDefault="000E2598" w:rsidP="000E2598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13E8F91" w14:textId="77777777" w:rsidR="000E2598" w:rsidRPr="000E2598" w:rsidRDefault="000E2598" w:rsidP="000E259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0816ADF5" w14:textId="7E93AAE3" w:rsidR="000E2598" w:rsidRPr="000E2598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="00371B65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116EE6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</w:t>
                            </w:r>
                            <w:proofErr w:type="gramStart"/>
                            <w:r w:rsidR="00116EE6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1415CA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="00116EE6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12</w:t>
                            </w:r>
                            <w:r w:rsidR="00826B36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0</w:t>
                            </w:r>
                            <w:proofErr w:type="gramEnd"/>
                            <w:r w:rsidR="00826B36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x 30</w:t>
                            </w:r>
                            <w:r w:rsidR="001415CA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m</w:t>
                            </w:r>
                            <w:r w:rsidR="00826B36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&amp; 112 x 40</w:t>
                            </w:r>
                            <w:r w:rsidR="001415CA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m</w:t>
                            </w:r>
                          </w:p>
                          <w:p w14:paraId="691C4247" w14:textId="743B6F35" w:rsidR="000E2598" w:rsidRPr="000E2598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="00371B65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        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</w:t>
                            </w:r>
                            <w:r w:rsidR="00132672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</w:t>
                            </w:r>
                            <w:r w:rsidR="0084054F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13267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298 Jahre</w:t>
                            </w:r>
                          </w:p>
                          <w:p w14:paraId="7C27996C" w14:textId="26064EF3" w:rsidR="000E2598" w:rsidRPr="000E2598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</w:t>
                            </w:r>
                            <w:r w:rsidR="00371B65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W 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</w:t>
                            </w:r>
                            <w:r w:rsidR="00390842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** </w:t>
                            </w:r>
                            <w:r w:rsidR="0080218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371B65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802180" w:rsidRPr="0080218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Museum</w:t>
                            </w:r>
                            <w:r w:rsidR="0080218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gut besucht</w:t>
                            </w:r>
                          </w:p>
                          <w:p w14:paraId="1635B933" w14:textId="7BB0E7DA" w:rsidR="000E2598" w:rsidRPr="00330E94" w:rsidRDefault="000E2598" w:rsidP="000E259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="00371B65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67268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962A65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</w:t>
                            </w:r>
                            <w:r w:rsidR="0067268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Schlossgarten</w:t>
                            </w:r>
                          </w:p>
                          <w:p w14:paraId="260EA1D6" w14:textId="0FC2AE68" w:rsidR="000E2598" w:rsidRPr="0084054F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</w:t>
                            </w:r>
                            <w:r w:rsidR="00371B65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</w:t>
                            </w:r>
                            <w:r w:rsidR="0067268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***  </w:t>
                            </w:r>
                            <w:r w:rsidR="0046055D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sehr schön</w:t>
                            </w:r>
                          </w:p>
                          <w:p w14:paraId="1A634D16" w14:textId="77777777" w:rsidR="000E2598" w:rsidRPr="006C52A1" w:rsidRDefault="000E2598" w:rsidP="000E2598">
                            <w:pPr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4B50DCFD" w14:textId="0C2BD605" w:rsidR="000E2598" w:rsidRPr="00C64F8D" w:rsidRDefault="001659AA" w:rsidP="000E2598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sz w:val="18"/>
                                <w:szCs w:val="13"/>
                              </w:rPr>
                              <w:t>Das Schloss wurde 1723</w:t>
                            </w:r>
                            <w:r w:rsidR="00D759D3">
                              <w:rPr>
                                <w:sz w:val="18"/>
                                <w:szCs w:val="13"/>
                              </w:rPr>
                              <w:t xml:space="preserve"> fertiggestellt und besteht aus Schlössern (Oberes und Unteres Belvedere). </w:t>
                            </w:r>
                            <w:r w:rsidR="00B93B26">
                              <w:rPr>
                                <w:sz w:val="18"/>
                                <w:szCs w:val="13"/>
                              </w:rPr>
                              <w:t xml:space="preserve">Das barocke Gebäude beherbergt heute österreichische Kunst vom Mittelalter bis zur Gegenwart.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E65E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206.6pt;margin-top:3.95pt;width:185.4pt;height:264.35pt;z-index:-2516500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" filled="f" strokecolor="#bca164" strokeweight="1pt">
                <v:textbox>
                  <w:txbxContent>
                    <w:p w14:paraId="084D5BEC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1ACC1A85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2322131F" w14:textId="17AA39A4" w:rsidR="000E2598" w:rsidRPr="006514DA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6D444594" w14:textId="10052281" w:rsidR="000E2598" w:rsidRDefault="00754C8A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Schloss Belvedere</w:t>
                      </w:r>
                    </w:p>
                    <w:p w14:paraId="6F2E3D3E" w14:textId="77777777" w:rsidR="000E2598" w:rsidRPr="0039694C" w:rsidRDefault="000E2598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5BF064BD" w14:textId="77777777" w:rsidR="000E2598" w:rsidRPr="000E2598" w:rsidRDefault="000E2598" w:rsidP="000E2598">
                      <w:pPr>
                        <w:jc w:val="right"/>
                        <w:rPr>
                          <w:sz w:val="16"/>
                          <w:szCs w:val="15"/>
                        </w:rPr>
                      </w:pPr>
                    </w:p>
                    <w:p w14:paraId="3055922F" w14:textId="5849E2C0" w:rsidR="000E2598" w:rsidRDefault="00DC28D6" w:rsidP="000E2598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Wien</w:t>
                      </w:r>
                    </w:p>
                    <w:p w14:paraId="5DD5E1A6" w14:textId="77777777" w:rsidR="000E2598" w:rsidRPr="000E2598" w:rsidRDefault="000E2598" w:rsidP="000E2598">
                      <w:pPr>
                        <w:rPr>
                          <w:sz w:val="11"/>
                          <w:szCs w:val="11"/>
                        </w:rPr>
                      </w:pPr>
                    </w:p>
                    <w:p w14:paraId="713E8F91" w14:textId="77777777" w:rsidR="000E2598" w:rsidRPr="000E2598" w:rsidRDefault="000E2598" w:rsidP="000E259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0816ADF5" w14:textId="7E93AAE3" w:rsidR="000E2598" w:rsidRPr="000E2598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="00371B65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116EE6">
                        <w:rPr>
                          <w:rFonts w:ascii="Arial" w:hAnsi="Arial" w:cs="Arial"/>
                          <w:sz w:val="21"/>
                          <w:szCs w:val="18"/>
                        </w:rPr>
                        <w:t>**</w:t>
                      </w:r>
                      <w:proofErr w:type="gramStart"/>
                      <w:r w:rsidR="00116EE6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1415CA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</w:t>
                      </w:r>
                      <w:r w:rsidR="00116EE6">
                        <w:rPr>
                          <w:rFonts w:ascii="Arial" w:hAnsi="Arial" w:cs="Arial"/>
                          <w:sz w:val="14"/>
                          <w:szCs w:val="10"/>
                        </w:rPr>
                        <w:t>12</w:t>
                      </w:r>
                      <w:r w:rsidR="00826B36">
                        <w:rPr>
                          <w:rFonts w:ascii="Arial" w:hAnsi="Arial" w:cs="Arial"/>
                          <w:sz w:val="14"/>
                          <w:szCs w:val="10"/>
                        </w:rPr>
                        <w:t>0</w:t>
                      </w:r>
                      <w:proofErr w:type="gramEnd"/>
                      <w:r w:rsidR="00826B36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x 30</w:t>
                      </w:r>
                      <w:r w:rsidR="001415CA">
                        <w:rPr>
                          <w:rFonts w:ascii="Arial" w:hAnsi="Arial" w:cs="Arial"/>
                          <w:sz w:val="14"/>
                          <w:szCs w:val="10"/>
                        </w:rPr>
                        <w:t>m</w:t>
                      </w:r>
                      <w:r w:rsidR="00826B36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&amp; 112 x 40</w:t>
                      </w:r>
                      <w:r w:rsidR="001415CA">
                        <w:rPr>
                          <w:rFonts w:ascii="Arial" w:hAnsi="Arial" w:cs="Arial"/>
                          <w:sz w:val="14"/>
                          <w:szCs w:val="10"/>
                        </w:rPr>
                        <w:t>m</w:t>
                      </w:r>
                    </w:p>
                    <w:p w14:paraId="691C4247" w14:textId="743B6F35" w:rsidR="000E2598" w:rsidRPr="000E2598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="00371B65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        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</w:t>
                      </w:r>
                      <w:r w:rsidR="00132672">
                        <w:rPr>
                          <w:rFonts w:ascii="Arial" w:hAnsi="Arial" w:cs="Arial"/>
                          <w:sz w:val="21"/>
                          <w:szCs w:val="18"/>
                        </w:rPr>
                        <w:t>**</w:t>
                      </w:r>
                      <w:r w:rsidR="0084054F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132672">
                        <w:rPr>
                          <w:rFonts w:ascii="Arial" w:hAnsi="Arial" w:cs="Arial"/>
                          <w:sz w:val="14"/>
                          <w:szCs w:val="14"/>
                        </w:rPr>
                        <w:t>298 Jahre</w:t>
                      </w:r>
                    </w:p>
                    <w:p w14:paraId="7C27996C" w14:textId="26064EF3" w:rsidR="000E2598" w:rsidRPr="000E2598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1"/>
                          <w:szCs w:val="18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</w:t>
                      </w:r>
                      <w:r w:rsidR="00371B65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W 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</w:t>
                      </w:r>
                      <w:r w:rsidR="00390842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** </w:t>
                      </w:r>
                      <w:r w:rsidR="0080218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371B65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802180" w:rsidRPr="00802180">
                        <w:rPr>
                          <w:rFonts w:ascii="Arial" w:hAnsi="Arial" w:cs="Arial"/>
                          <w:sz w:val="14"/>
                          <w:szCs w:val="14"/>
                        </w:rPr>
                        <w:t>Museum</w:t>
                      </w:r>
                      <w:r w:rsidR="0080218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gut besucht</w:t>
                      </w:r>
                    </w:p>
                    <w:p w14:paraId="1635B933" w14:textId="7BB0E7DA" w:rsidR="000E2598" w:rsidRPr="00330E94" w:rsidRDefault="000E2598" w:rsidP="000E2598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="00371B65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672680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962A65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</w:t>
                      </w:r>
                      <w:r w:rsidR="00672680">
                        <w:rPr>
                          <w:rFonts w:ascii="Arial" w:hAnsi="Arial" w:cs="Arial"/>
                          <w:sz w:val="14"/>
                          <w:szCs w:val="14"/>
                        </w:rPr>
                        <w:t>Schlossgarten</w:t>
                      </w:r>
                    </w:p>
                    <w:p w14:paraId="260EA1D6" w14:textId="0FC2AE68" w:rsidR="000E2598" w:rsidRPr="0084054F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g</w:t>
                      </w:r>
                      <w:r w:rsidR="00371B65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</w:t>
                      </w:r>
                      <w:r w:rsidR="0067268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***  </w:t>
                      </w:r>
                      <w:r w:rsidR="0046055D">
                        <w:rPr>
                          <w:rFonts w:ascii="Arial" w:hAnsi="Arial" w:cs="Arial"/>
                          <w:sz w:val="14"/>
                          <w:szCs w:val="10"/>
                        </w:rPr>
                        <w:t>sehr schön</w:t>
                      </w:r>
                    </w:p>
                    <w:p w14:paraId="1A634D16" w14:textId="77777777" w:rsidR="000E2598" w:rsidRPr="006C52A1" w:rsidRDefault="000E2598" w:rsidP="000E2598">
                      <w:pPr>
                        <w:ind w:left="1416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4B50DCFD" w14:textId="0C2BD605" w:rsidR="000E2598" w:rsidRPr="00C64F8D" w:rsidRDefault="001659AA" w:rsidP="000E2598">
                      <w:pPr>
                        <w:rPr>
                          <w:sz w:val="18"/>
                          <w:szCs w:val="13"/>
                        </w:rPr>
                      </w:pPr>
                      <w:r>
                        <w:rPr>
                          <w:sz w:val="18"/>
                          <w:szCs w:val="13"/>
                        </w:rPr>
                        <w:t>Das Schloss wurde 1723</w:t>
                      </w:r>
                      <w:r w:rsidR="00D759D3">
                        <w:rPr>
                          <w:sz w:val="18"/>
                          <w:szCs w:val="13"/>
                        </w:rPr>
                        <w:t xml:space="preserve"> fertiggestellt und besteht aus Schlössern (Oberes und Unteres Belvedere). </w:t>
                      </w:r>
                      <w:r w:rsidR="00B93B26">
                        <w:rPr>
                          <w:sz w:val="18"/>
                          <w:szCs w:val="13"/>
                        </w:rPr>
                        <w:t xml:space="preserve">Das barocke Gebäude beherbergt heute österreichische Kunst vom Mittelalter bis zur Gegenwart.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598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278CAC" wp14:editId="3FFBB2BC">
                <wp:simplePos x="0" y="0"/>
                <wp:positionH relativeFrom="column">
                  <wp:posOffset>1043940</wp:posOffset>
                </wp:positionH>
                <wp:positionV relativeFrom="paragraph">
                  <wp:posOffset>1453515</wp:posOffset>
                </wp:positionV>
                <wp:extent cx="506095" cy="946785"/>
                <wp:effectExtent l="0" t="0" r="14605" b="1841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8D5B8" id="Rechteck 33" o:spid="_x0000_s1026" style="position:absolute;margin-left:82.2pt;margin-top:114.45pt;width:39.85pt;height:74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" filled="f" strokecolor="#4472c4 [3204]" strokeweight="1pt"/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7C703" wp14:editId="7A6AD683">
                <wp:simplePos x="0" y="0"/>
                <wp:positionH relativeFrom="margin">
                  <wp:posOffset>0</wp:posOffset>
                </wp:positionH>
                <wp:positionV relativeFrom="paragraph">
                  <wp:posOffset>43180</wp:posOffset>
                </wp:positionV>
                <wp:extent cx="2354580" cy="3357245"/>
                <wp:effectExtent l="0" t="0" r="26670" b="1460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CA164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1A2A9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86A1C37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9C93656" w14:textId="6F696800" w:rsidR="000E2598" w:rsidRPr="006514DA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736383E" w14:textId="46D282C5" w:rsidR="000E2598" w:rsidRDefault="001E2CA0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Schloss Schönbrunn</w:t>
                            </w:r>
                          </w:p>
                          <w:p w14:paraId="6618626F" w14:textId="77777777" w:rsidR="000E2598" w:rsidRPr="0039694C" w:rsidRDefault="000E2598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50853A34" w14:textId="77777777" w:rsidR="000E2598" w:rsidRPr="000E2598" w:rsidRDefault="000E2598" w:rsidP="000E2598">
                            <w:pPr>
                              <w:jc w:val="right"/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14:paraId="2216BCBA" w14:textId="34DBDE0A" w:rsidR="000E2598" w:rsidRPr="006514DA" w:rsidRDefault="00697250" w:rsidP="000E2598">
                            <w:pPr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Wien</w:t>
                            </w:r>
                          </w:p>
                          <w:p w14:paraId="5D52EB42" w14:textId="56818061" w:rsidR="000E2598" w:rsidRDefault="000E2598" w:rsidP="000E259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4126FDD4" w14:textId="77777777" w:rsidR="00AE3DD9" w:rsidRPr="000E2598" w:rsidRDefault="00AE3DD9" w:rsidP="000E259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51182BF3" w14:textId="365DA621" w:rsidR="000E2598" w:rsidRPr="00802180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="0080218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</w:t>
                            </w:r>
                            <w:r w:rsidR="00116EE6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633D72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="003D725C" w:rsidRPr="0080218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122 x 40m</w:t>
                            </w:r>
                            <w:r w:rsidR="003D725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33D72" w:rsidRPr="0080218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(Haupttrakt)</w:t>
                            </w:r>
                          </w:p>
                          <w:p w14:paraId="275AF57A" w14:textId="1C8145F3" w:rsidR="000E2598" w:rsidRPr="00802180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="0080218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        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****</w:t>
                            </w:r>
                            <w:r w:rsidR="006A5B1E"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80218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7D04E2" w:rsidRPr="00802180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Ursprünge im 14. Jhdt</w:t>
                            </w:r>
                            <w:r w:rsidR="0052178C" w:rsidRPr="00802180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.</w:t>
                            </w:r>
                          </w:p>
                          <w:p w14:paraId="678807E2" w14:textId="62CBBFCC" w:rsidR="000E2598" w:rsidRPr="006777C4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="0080218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4E37F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****</w:t>
                            </w:r>
                            <w:r w:rsidR="0080218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3D3C2F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sehr gut besucht</w:t>
                            </w:r>
                          </w:p>
                          <w:p w14:paraId="68A35CA4" w14:textId="7E8F7BCA" w:rsidR="000E2598" w:rsidRPr="007B764D" w:rsidRDefault="000E2598" w:rsidP="000E259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="0080218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</w:t>
                            </w:r>
                            <w:proofErr w:type="gramStart"/>
                            <w:r w:rsidR="0067268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80218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="007B764D" w:rsidRPr="00802180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großer</w:t>
                            </w:r>
                            <w:proofErr w:type="gramEnd"/>
                            <w:r w:rsidR="007B764D" w:rsidRPr="00802180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Schloss</w:t>
                            </w:r>
                            <w:r w:rsidR="000043F1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park</w:t>
                            </w:r>
                          </w:p>
                          <w:p w14:paraId="5E25DCDD" w14:textId="756BAE61" w:rsidR="000E2598" w:rsidRPr="006777C4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="00371B65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</w:t>
                            </w:r>
                            <w:r w:rsidR="00ED6907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371B65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ED6907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sehr schön</w:t>
                            </w:r>
                          </w:p>
                          <w:p w14:paraId="52F3C201" w14:textId="77777777" w:rsidR="007F2AE0" w:rsidRPr="007F2AE0" w:rsidRDefault="007F2AE0" w:rsidP="000E2598">
                            <w:pPr>
                              <w:rPr>
                                <w:rFonts w:ascii="Arial" w:hAnsi="Arial" w:cs="Arial"/>
                                <w:sz w:val="8"/>
                                <w:szCs w:val="6"/>
                              </w:rPr>
                            </w:pPr>
                          </w:p>
                          <w:p w14:paraId="7DD3113E" w14:textId="406A8EC4" w:rsidR="00CA3275" w:rsidRPr="007F2AE0" w:rsidRDefault="001451A4" w:rsidP="000E2598">
                            <w:pPr>
                              <w:rPr>
                                <w:sz w:val="16"/>
                                <w:szCs w:val="11"/>
                              </w:rPr>
                            </w:pPr>
                            <w:r w:rsidRPr="007F2AE0">
                              <w:rPr>
                                <w:sz w:val="16"/>
                                <w:szCs w:val="11"/>
                              </w:rPr>
                              <w:t xml:space="preserve">Die Geschichte </w:t>
                            </w:r>
                            <w:r w:rsidR="00CB71EC" w:rsidRPr="007F2AE0">
                              <w:rPr>
                                <w:sz w:val="16"/>
                                <w:szCs w:val="11"/>
                              </w:rPr>
                              <w:t>des Schlosses reicht bis ins 14. Jh</w:t>
                            </w:r>
                            <w:r w:rsidR="009A0341" w:rsidRPr="007F2AE0">
                              <w:rPr>
                                <w:sz w:val="16"/>
                                <w:szCs w:val="11"/>
                              </w:rPr>
                              <w:t>d</w:t>
                            </w:r>
                            <w:r w:rsidR="00CB71EC" w:rsidRPr="007F2AE0">
                              <w:rPr>
                                <w:sz w:val="16"/>
                                <w:szCs w:val="11"/>
                              </w:rPr>
                              <w:t xml:space="preserve">t. </w:t>
                            </w:r>
                            <w:r w:rsidR="0003651D" w:rsidRPr="007F2AE0">
                              <w:rPr>
                                <w:sz w:val="16"/>
                                <w:szCs w:val="11"/>
                              </w:rPr>
                              <w:t>z</w:t>
                            </w:r>
                            <w:r w:rsidR="00CB71EC" w:rsidRPr="007F2AE0">
                              <w:rPr>
                                <w:sz w:val="16"/>
                                <w:szCs w:val="11"/>
                              </w:rPr>
                              <w:t>urück</w:t>
                            </w:r>
                            <w:r w:rsidR="009A0341" w:rsidRPr="007F2AE0">
                              <w:rPr>
                                <w:sz w:val="16"/>
                                <w:szCs w:val="11"/>
                              </w:rPr>
                              <w:t xml:space="preserve">. </w:t>
                            </w:r>
                          </w:p>
                          <w:p w14:paraId="518C47DB" w14:textId="4DC9CDB1" w:rsidR="000E2598" w:rsidRPr="007F2AE0" w:rsidRDefault="00F9276B" w:rsidP="000E2598">
                            <w:pPr>
                              <w:rPr>
                                <w:sz w:val="16"/>
                                <w:szCs w:val="11"/>
                              </w:rPr>
                            </w:pPr>
                            <w:r w:rsidRPr="007F2AE0">
                              <w:rPr>
                                <w:sz w:val="16"/>
                                <w:szCs w:val="11"/>
                              </w:rPr>
                              <w:t xml:space="preserve">Bis es Kaiser Franz Joseph Ende des 19. Jahrhunderts ganzjährig bewohnte, wurde es oft umgebaut und als Jagdhaus und Sommerresidenz </w:t>
                            </w:r>
                            <w:r w:rsidR="007F2AE0" w:rsidRPr="007F2AE0">
                              <w:rPr>
                                <w:sz w:val="16"/>
                                <w:szCs w:val="11"/>
                              </w:rPr>
                              <w:t xml:space="preserve">verwendet. </w:t>
                            </w:r>
                            <w:r w:rsidR="00FC1317" w:rsidRPr="007F2AE0">
                              <w:rPr>
                                <w:sz w:val="16"/>
                                <w:szCs w:val="11"/>
                              </w:rPr>
                              <w:t xml:space="preserve">Heute ist das Schloss </w:t>
                            </w:r>
                            <w:r w:rsidR="00384B7F" w:rsidRPr="007F2AE0">
                              <w:rPr>
                                <w:sz w:val="16"/>
                                <w:szCs w:val="11"/>
                              </w:rPr>
                              <w:t>eine</w:t>
                            </w:r>
                            <w:r w:rsidR="005749C8">
                              <w:rPr>
                                <w:sz w:val="16"/>
                                <w:szCs w:val="11"/>
                              </w:rPr>
                              <w:t>s</w:t>
                            </w:r>
                            <w:r w:rsidR="00384B7F" w:rsidRPr="007F2AE0">
                              <w:rPr>
                                <w:sz w:val="16"/>
                                <w:szCs w:val="11"/>
                              </w:rPr>
                              <w:t xml:space="preserve"> der berühmtesten Sehenswürdigkeiten in Österreich.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C703" id="_x0000_s1029" type="#_x0000_t202" style="position:absolute;margin-left:0;margin-top:3.4pt;width:185.4pt;height:26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" filled="f" strokecolor="#bca164" strokeweight="1pt">
                <v:textbox>
                  <w:txbxContent>
                    <w:p w14:paraId="7F21A2A9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486A1C37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29C93656" w14:textId="6F696800" w:rsidR="000E2598" w:rsidRPr="006514DA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2736383E" w14:textId="46D282C5" w:rsidR="000E2598" w:rsidRDefault="001E2CA0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Schloss Schönbrunn</w:t>
                      </w:r>
                    </w:p>
                    <w:p w14:paraId="6618626F" w14:textId="77777777" w:rsidR="000E2598" w:rsidRPr="0039694C" w:rsidRDefault="000E2598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50853A34" w14:textId="77777777" w:rsidR="000E2598" w:rsidRPr="000E2598" w:rsidRDefault="000E2598" w:rsidP="000E2598">
                      <w:pPr>
                        <w:jc w:val="right"/>
                        <w:rPr>
                          <w:sz w:val="18"/>
                          <w:szCs w:val="16"/>
                        </w:rPr>
                      </w:pPr>
                    </w:p>
                    <w:p w14:paraId="2216BCBA" w14:textId="34DBDE0A" w:rsidR="000E2598" w:rsidRPr="006514DA" w:rsidRDefault="00697250" w:rsidP="000E2598">
                      <w:pPr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Wien</w:t>
                      </w:r>
                    </w:p>
                    <w:p w14:paraId="5D52EB42" w14:textId="56818061" w:rsidR="000E2598" w:rsidRDefault="000E2598" w:rsidP="000E259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4126FDD4" w14:textId="77777777" w:rsidR="00AE3DD9" w:rsidRPr="000E2598" w:rsidRDefault="00AE3DD9" w:rsidP="000E259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51182BF3" w14:textId="365DA621" w:rsidR="000E2598" w:rsidRPr="00802180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="0080218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***</w:t>
                      </w:r>
                      <w:r w:rsidR="00116EE6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633D72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</w:t>
                      </w:r>
                      <w:r w:rsidR="003D725C" w:rsidRPr="00802180">
                        <w:rPr>
                          <w:rFonts w:ascii="Arial" w:hAnsi="Arial" w:cs="Arial"/>
                          <w:sz w:val="14"/>
                          <w:szCs w:val="14"/>
                        </w:rPr>
                        <w:t>122 x 40m</w:t>
                      </w:r>
                      <w:r w:rsidR="003D725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633D72" w:rsidRPr="00802180">
                        <w:rPr>
                          <w:rFonts w:ascii="Arial" w:hAnsi="Arial" w:cs="Arial"/>
                          <w:sz w:val="14"/>
                          <w:szCs w:val="14"/>
                        </w:rPr>
                        <w:t>(Haupttrakt)</w:t>
                      </w:r>
                    </w:p>
                    <w:p w14:paraId="275AF57A" w14:textId="1C8145F3" w:rsidR="000E2598" w:rsidRPr="00802180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="0080218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        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****</w:t>
                      </w:r>
                      <w:r w:rsidR="006A5B1E"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80218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7D04E2" w:rsidRPr="00802180">
                        <w:rPr>
                          <w:rFonts w:ascii="Arial" w:hAnsi="Arial" w:cs="Arial"/>
                          <w:sz w:val="14"/>
                          <w:szCs w:val="10"/>
                        </w:rPr>
                        <w:t>Ursprünge im 14. Jhdt</w:t>
                      </w:r>
                      <w:r w:rsidR="0052178C" w:rsidRPr="00802180">
                        <w:rPr>
                          <w:rFonts w:ascii="Arial" w:hAnsi="Arial" w:cs="Arial"/>
                          <w:sz w:val="14"/>
                          <w:szCs w:val="10"/>
                        </w:rPr>
                        <w:t>.</w:t>
                      </w:r>
                    </w:p>
                    <w:p w14:paraId="678807E2" w14:textId="62CBBFCC" w:rsidR="000E2598" w:rsidRPr="006777C4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="0080218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4E37F8">
                        <w:rPr>
                          <w:rFonts w:ascii="Arial" w:hAnsi="Arial" w:cs="Arial"/>
                          <w:sz w:val="21"/>
                          <w:szCs w:val="18"/>
                        </w:rPr>
                        <w:t>****</w:t>
                      </w:r>
                      <w:r w:rsidR="0080218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3D3C2F">
                        <w:rPr>
                          <w:rFonts w:ascii="Arial" w:hAnsi="Arial" w:cs="Arial"/>
                          <w:sz w:val="14"/>
                          <w:szCs w:val="10"/>
                        </w:rPr>
                        <w:t>sehr gut besucht</w:t>
                      </w:r>
                    </w:p>
                    <w:p w14:paraId="68A35CA4" w14:textId="7E8F7BCA" w:rsidR="000E2598" w:rsidRPr="007B764D" w:rsidRDefault="000E2598" w:rsidP="000E2598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="0080218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***</w:t>
                      </w:r>
                      <w:proofErr w:type="gramStart"/>
                      <w:r w:rsidR="00672680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80218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</w:t>
                      </w:r>
                      <w:r w:rsidR="007B764D" w:rsidRPr="00802180">
                        <w:rPr>
                          <w:rFonts w:ascii="Arial" w:hAnsi="Arial" w:cs="Arial"/>
                          <w:sz w:val="14"/>
                          <w:szCs w:val="10"/>
                        </w:rPr>
                        <w:t>großer</w:t>
                      </w:r>
                      <w:proofErr w:type="gramEnd"/>
                      <w:r w:rsidR="007B764D" w:rsidRPr="00802180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Schloss</w:t>
                      </w:r>
                      <w:r w:rsidR="000043F1">
                        <w:rPr>
                          <w:rFonts w:ascii="Arial" w:hAnsi="Arial" w:cs="Arial"/>
                          <w:sz w:val="14"/>
                          <w:szCs w:val="10"/>
                        </w:rPr>
                        <w:t>park</w:t>
                      </w:r>
                    </w:p>
                    <w:p w14:paraId="5E25DCDD" w14:textId="756BAE61" w:rsidR="000E2598" w:rsidRPr="006777C4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="00371B65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***</w:t>
                      </w:r>
                      <w:r w:rsidR="00ED6907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371B65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ED6907">
                        <w:rPr>
                          <w:rFonts w:ascii="Arial" w:hAnsi="Arial" w:cs="Arial"/>
                          <w:sz w:val="14"/>
                          <w:szCs w:val="10"/>
                        </w:rPr>
                        <w:t>sehr schön</w:t>
                      </w:r>
                    </w:p>
                    <w:p w14:paraId="52F3C201" w14:textId="77777777" w:rsidR="007F2AE0" w:rsidRPr="007F2AE0" w:rsidRDefault="007F2AE0" w:rsidP="000E2598">
                      <w:pPr>
                        <w:rPr>
                          <w:rFonts w:ascii="Arial" w:hAnsi="Arial" w:cs="Arial"/>
                          <w:sz w:val="8"/>
                          <w:szCs w:val="6"/>
                        </w:rPr>
                      </w:pPr>
                    </w:p>
                    <w:p w14:paraId="7DD3113E" w14:textId="406A8EC4" w:rsidR="00CA3275" w:rsidRPr="007F2AE0" w:rsidRDefault="001451A4" w:rsidP="000E2598">
                      <w:pPr>
                        <w:rPr>
                          <w:sz w:val="16"/>
                          <w:szCs w:val="11"/>
                        </w:rPr>
                      </w:pPr>
                      <w:r w:rsidRPr="007F2AE0">
                        <w:rPr>
                          <w:sz w:val="16"/>
                          <w:szCs w:val="11"/>
                        </w:rPr>
                        <w:t xml:space="preserve">Die Geschichte </w:t>
                      </w:r>
                      <w:r w:rsidR="00CB71EC" w:rsidRPr="007F2AE0">
                        <w:rPr>
                          <w:sz w:val="16"/>
                          <w:szCs w:val="11"/>
                        </w:rPr>
                        <w:t>des Schlosses reicht bis ins 14. Jh</w:t>
                      </w:r>
                      <w:r w:rsidR="009A0341" w:rsidRPr="007F2AE0">
                        <w:rPr>
                          <w:sz w:val="16"/>
                          <w:szCs w:val="11"/>
                        </w:rPr>
                        <w:t>d</w:t>
                      </w:r>
                      <w:r w:rsidR="00CB71EC" w:rsidRPr="007F2AE0">
                        <w:rPr>
                          <w:sz w:val="16"/>
                          <w:szCs w:val="11"/>
                        </w:rPr>
                        <w:t xml:space="preserve">t. </w:t>
                      </w:r>
                      <w:r w:rsidR="0003651D" w:rsidRPr="007F2AE0">
                        <w:rPr>
                          <w:sz w:val="16"/>
                          <w:szCs w:val="11"/>
                        </w:rPr>
                        <w:t>z</w:t>
                      </w:r>
                      <w:r w:rsidR="00CB71EC" w:rsidRPr="007F2AE0">
                        <w:rPr>
                          <w:sz w:val="16"/>
                          <w:szCs w:val="11"/>
                        </w:rPr>
                        <w:t>urück</w:t>
                      </w:r>
                      <w:r w:rsidR="009A0341" w:rsidRPr="007F2AE0">
                        <w:rPr>
                          <w:sz w:val="16"/>
                          <w:szCs w:val="11"/>
                        </w:rPr>
                        <w:t xml:space="preserve">. </w:t>
                      </w:r>
                    </w:p>
                    <w:p w14:paraId="518C47DB" w14:textId="4DC9CDB1" w:rsidR="000E2598" w:rsidRPr="007F2AE0" w:rsidRDefault="00F9276B" w:rsidP="000E2598">
                      <w:pPr>
                        <w:rPr>
                          <w:sz w:val="16"/>
                          <w:szCs w:val="11"/>
                        </w:rPr>
                      </w:pPr>
                      <w:r w:rsidRPr="007F2AE0">
                        <w:rPr>
                          <w:sz w:val="16"/>
                          <w:szCs w:val="11"/>
                        </w:rPr>
                        <w:t xml:space="preserve">Bis es Kaiser Franz Joseph Ende des 19. Jahrhunderts ganzjährig bewohnte, wurde es oft umgebaut und als Jagdhaus und Sommerresidenz </w:t>
                      </w:r>
                      <w:r w:rsidR="007F2AE0" w:rsidRPr="007F2AE0">
                        <w:rPr>
                          <w:sz w:val="16"/>
                          <w:szCs w:val="11"/>
                        </w:rPr>
                        <w:t xml:space="preserve">verwendet. </w:t>
                      </w:r>
                      <w:r w:rsidR="00FC1317" w:rsidRPr="007F2AE0">
                        <w:rPr>
                          <w:sz w:val="16"/>
                          <w:szCs w:val="11"/>
                        </w:rPr>
                        <w:t xml:space="preserve">Heute ist das Schloss </w:t>
                      </w:r>
                      <w:r w:rsidR="00384B7F" w:rsidRPr="007F2AE0">
                        <w:rPr>
                          <w:sz w:val="16"/>
                          <w:szCs w:val="11"/>
                        </w:rPr>
                        <w:t>eine</w:t>
                      </w:r>
                      <w:r w:rsidR="005749C8">
                        <w:rPr>
                          <w:sz w:val="16"/>
                          <w:szCs w:val="11"/>
                        </w:rPr>
                        <w:t>s</w:t>
                      </w:r>
                      <w:r w:rsidR="00384B7F" w:rsidRPr="007F2AE0">
                        <w:rPr>
                          <w:sz w:val="16"/>
                          <w:szCs w:val="11"/>
                        </w:rPr>
                        <w:t xml:space="preserve"> der berühmtesten Sehenswürdigkeiten in Österreich.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0A2A2E" w14:textId="32082ADF" w:rsidR="000E2598" w:rsidRPr="000E2598" w:rsidRDefault="000E2598" w:rsidP="000E2598"/>
    <w:p w14:paraId="760105F1" w14:textId="51930EBD" w:rsidR="000E2598" w:rsidRPr="000E2598" w:rsidRDefault="000E2598" w:rsidP="000E2598"/>
    <w:p w14:paraId="204DE996" w14:textId="4B36DADF" w:rsidR="000E2598" w:rsidRPr="000E2598" w:rsidRDefault="000E2598" w:rsidP="000E2598"/>
    <w:p w14:paraId="6806DCDB" w14:textId="6E5BD65F" w:rsidR="000E2598" w:rsidRPr="000E2598" w:rsidRDefault="000E2598" w:rsidP="000E2598"/>
    <w:p w14:paraId="6A53B4B1" w14:textId="535D8599" w:rsidR="000E2598" w:rsidRPr="000E2598" w:rsidRDefault="000E2598" w:rsidP="000E2598"/>
    <w:p w14:paraId="2847E329" w14:textId="2C1BFFB7" w:rsidR="000E2598" w:rsidRPr="000E2598" w:rsidRDefault="000E2598" w:rsidP="000E2598"/>
    <w:p w14:paraId="68E27535" w14:textId="0E4099BA" w:rsidR="000E2598" w:rsidRPr="000E2598" w:rsidRDefault="00442228" w:rsidP="000E2598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FF4602C" wp14:editId="5F56318F">
                <wp:simplePos x="0" y="0"/>
                <wp:positionH relativeFrom="column">
                  <wp:posOffset>1038758</wp:posOffset>
                </wp:positionH>
                <wp:positionV relativeFrom="paragraph">
                  <wp:posOffset>148717</wp:posOffset>
                </wp:positionV>
                <wp:extent cx="506095" cy="946785"/>
                <wp:effectExtent l="19050" t="19050" r="27305" b="2476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ED2B2" id="Rechteck 16" o:spid="_x0000_s1026" style="position:absolute;margin-left:81.8pt;margin-top:11.7pt;width:39.85pt;height:74.5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" filled="f" strokecolor="white [3212]" strokeweight="3pt"/>
            </w:pict>
          </mc:Fallback>
        </mc:AlternateContent>
      </w:r>
      <w:r w:rsidR="00203525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418D23E" wp14:editId="33104D9B">
                <wp:simplePos x="0" y="0"/>
                <wp:positionH relativeFrom="column">
                  <wp:posOffset>1044931</wp:posOffset>
                </wp:positionH>
                <wp:positionV relativeFrom="paragraph">
                  <wp:posOffset>149860</wp:posOffset>
                </wp:positionV>
                <wp:extent cx="506095" cy="946785"/>
                <wp:effectExtent l="0" t="0" r="27305" b="2476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8280C" id="Rechteck 13" o:spid="_x0000_s1026" style="position:absolute;margin-left:82.3pt;margin-top:11.8pt;width:39.85pt;height:74.5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" filled="f" strokecolor="white [3212]" strokeweight="1pt"/>
            </w:pict>
          </mc:Fallback>
        </mc:AlternateContent>
      </w:r>
    </w:p>
    <w:p w14:paraId="52B75FE0" w14:textId="325C2261" w:rsidR="000E2598" w:rsidRPr="000E2598" w:rsidRDefault="00D93E6A" w:rsidP="000E2598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B17CA1E" wp14:editId="139FA5A1">
                <wp:simplePos x="0" y="0"/>
                <wp:positionH relativeFrom="column">
                  <wp:posOffset>1059180</wp:posOffset>
                </wp:positionH>
                <wp:positionV relativeFrom="paragraph">
                  <wp:posOffset>20073</wp:posOffset>
                </wp:positionV>
                <wp:extent cx="506095" cy="946785"/>
                <wp:effectExtent l="19050" t="19050" r="27305" b="2476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6A8B7" id="Rechteck 5" o:spid="_x0000_s1026" style="position:absolute;margin-left:83.4pt;margin-top:1.6pt;width:39.85pt;height:74.5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" filled="f" strokecolor="white [3212]" strokeweight="2.25pt"/>
            </w:pict>
          </mc:Fallback>
        </mc:AlternateContent>
      </w:r>
      <w:r w:rsidR="00442228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540AB60" wp14:editId="3AC2B15C">
                <wp:simplePos x="0" y="0"/>
                <wp:positionH relativeFrom="column">
                  <wp:posOffset>1064361</wp:posOffset>
                </wp:positionH>
                <wp:positionV relativeFrom="paragraph">
                  <wp:posOffset>16739</wp:posOffset>
                </wp:positionV>
                <wp:extent cx="506095" cy="946785"/>
                <wp:effectExtent l="0" t="0" r="27305" b="2476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9908A" id="Rechteck 18" o:spid="_x0000_s1026" style="position:absolute;margin-left:83.8pt;margin-top:1.3pt;width:39.85pt;height:74.5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" filled="f" strokecolor="#ed7d31 [3205]" strokeweight="1pt"/>
            </w:pict>
          </mc:Fallback>
        </mc:AlternateContent>
      </w:r>
      <w:r w:rsidR="00203525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F47353A" wp14:editId="51AE33CD">
                <wp:simplePos x="0" y="0"/>
                <wp:positionH relativeFrom="column">
                  <wp:posOffset>1064689</wp:posOffset>
                </wp:positionH>
                <wp:positionV relativeFrom="paragraph">
                  <wp:posOffset>15902</wp:posOffset>
                </wp:positionV>
                <wp:extent cx="506095" cy="946785"/>
                <wp:effectExtent l="0" t="0" r="27305" b="2476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8CDCF" id="Rechteck 11" o:spid="_x0000_s1026" style="position:absolute;margin-left:83.85pt;margin-top:1.25pt;width:39.85pt;height:74.5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" filled="f" strokecolor="#ed7d31 [3205]" strokeweight="1pt"/>
            </w:pict>
          </mc:Fallback>
        </mc:AlternateContent>
      </w:r>
    </w:p>
    <w:p w14:paraId="5FE5E43F" w14:textId="0D00309C" w:rsidR="000E2598" w:rsidRPr="000E2598" w:rsidRDefault="000E2598" w:rsidP="000E2598"/>
    <w:p w14:paraId="117236DB" w14:textId="14325743" w:rsidR="000E2598" w:rsidRPr="000E2598" w:rsidRDefault="000E2598" w:rsidP="000E2598"/>
    <w:p w14:paraId="65AF2D99" w14:textId="23A3FC22" w:rsidR="000E2598" w:rsidRPr="000E2598" w:rsidRDefault="000E2598" w:rsidP="000E2598"/>
    <w:p w14:paraId="0C752FB6" w14:textId="69DC45D3" w:rsidR="000E2598" w:rsidRPr="000E2598" w:rsidRDefault="000E2598" w:rsidP="000E2598"/>
    <w:p w14:paraId="06B40687" w14:textId="0C360F5D" w:rsidR="000E2598" w:rsidRPr="000E2598" w:rsidRDefault="000E2598" w:rsidP="000E2598"/>
    <w:p w14:paraId="436B1F5E" w14:textId="1D161CAB" w:rsidR="000E2598" w:rsidRPr="000E2598" w:rsidRDefault="000E2598" w:rsidP="000E2598"/>
    <w:p w14:paraId="7F9F2712" w14:textId="2A7DEC09" w:rsidR="000E2598" w:rsidRPr="000E2598" w:rsidRDefault="000E2598" w:rsidP="000E2598"/>
    <w:p w14:paraId="17AADA26" w14:textId="30450EEE" w:rsidR="000E2598" w:rsidRPr="000E2598" w:rsidRDefault="000E2598" w:rsidP="000E2598"/>
    <w:p w14:paraId="107F99FB" w14:textId="070067A0" w:rsidR="000E2598" w:rsidRPr="000E2598" w:rsidRDefault="000E2598" w:rsidP="000E2598"/>
    <w:p w14:paraId="0A42F22D" w14:textId="2128E74A" w:rsidR="000E2598" w:rsidRPr="000E2598" w:rsidRDefault="000E2598" w:rsidP="000E2598"/>
    <w:p w14:paraId="45516078" w14:textId="553C818F" w:rsidR="000E2598" w:rsidRPr="000E2598" w:rsidRDefault="001507A4" w:rsidP="000E2598">
      <w:r>
        <w:rPr>
          <w:noProof/>
        </w:rPr>
        <w:drawing>
          <wp:anchor distT="0" distB="0" distL="114300" distR="114300" simplePos="0" relativeHeight="251724800" behindDoc="0" locked="0" layoutInCell="1" allowOverlap="1" wp14:anchorId="74B51D81" wp14:editId="0F866EE6">
            <wp:simplePos x="0" y="0"/>
            <wp:positionH relativeFrom="margin">
              <wp:posOffset>2646878</wp:posOffset>
            </wp:positionH>
            <wp:positionV relativeFrom="paragraph">
              <wp:posOffset>73463</wp:posOffset>
            </wp:positionV>
            <wp:extent cx="1154380" cy="689548"/>
            <wp:effectExtent l="0" t="0" r="8255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47"/>
                    <a:stretch/>
                  </pic:blipFill>
                  <pic:spPr bwMode="auto">
                    <a:xfrm>
                      <a:off x="0" y="0"/>
                      <a:ext cx="1154756" cy="68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53A">
        <w:rPr>
          <w:noProof/>
        </w:rPr>
        <w:drawing>
          <wp:anchor distT="0" distB="0" distL="114300" distR="114300" simplePos="0" relativeHeight="251723776" behindDoc="0" locked="0" layoutInCell="1" allowOverlap="1" wp14:anchorId="6A3D6183" wp14:editId="0A5AA97C">
            <wp:simplePos x="0" y="0"/>
            <wp:positionH relativeFrom="margin">
              <wp:posOffset>17050</wp:posOffset>
            </wp:positionH>
            <wp:positionV relativeFrom="paragraph">
              <wp:posOffset>79891</wp:posOffset>
            </wp:positionV>
            <wp:extent cx="1255883" cy="699247"/>
            <wp:effectExtent l="0" t="0" r="1905" b="5715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6595"/>
                    <a:stretch/>
                  </pic:blipFill>
                  <pic:spPr bwMode="auto">
                    <a:xfrm>
                      <a:off x="0" y="0"/>
                      <a:ext cx="1257300" cy="70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839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E0A1C9" wp14:editId="3DD23156">
                <wp:simplePos x="0" y="0"/>
                <wp:positionH relativeFrom="column">
                  <wp:posOffset>1353141</wp:posOffset>
                </wp:positionH>
                <wp:positionV relativeFrom="paragraph">
                  <wp:posOffset>64770</wp:posOffset>
                </wp:positionV>
                <wp:extent cx="509270" cy="528320"/>
                <wp:effectExtent l="19050" t="0" r="43180" b="43180"/>
                <wp:wrapNone/>
                <wp:docPr id="39" name="Pfeil nach unt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blipFill>
                          <a:blip r:embed="rId7">
                            <a:alphaModFix amt="70000"/>
                          </a:blip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E6EE6" w14:textId="77777777" w:rsidR="000E2598" w:rsidRPr="001C577A" w:rsidRDefault="00843CB1" w:rsidP="000E259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A1C9" id="Pfeil nach unten 39" o:spid="_x0000_s1030" type="#_x0000_t67" style="position:absolute;margin-left:106.55pt;margin-top:5.1pt;width:40.1pt;height:4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" adj="11189" strokecolor="black [3213]" strokeweight="1pt">
                <v:fill r:id="rId8" o:title="" opacity="45875f" recolor="t" rotate="t" type="tile"/>
                <v:textbox>
                  <w:txbxContent>
                    <w:p w14:paraId="537E6EE6" w14:textId="77777777" w:rsidR="000E2598" w:rsidRPr="001C577A" w:rsidRDefault="00843CB1" w:rsidP="000E259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53839" w:rsidRPr="000E259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8B7888" wp14:editId="759ED056">
                <wp:simplePos x="0" y="0"/>
                <wp:positionH relativeFrom="column">
                  <wp:posOffset>3989026</wp:posOffset>
                </wp:positionH>
                <wp:positionV relativeFrom="paragraph">
                  <wp:posOffset>58420</wp:posOffset>
                </wp:positionV>
                <wp:extent cx="509270" cy="528320"/>
                <wp:effectExtent l="19050" t="0" r="43180" b="43180"/>
                <wp:wrapNone/>
                <wp:docPr id="42" name="Pfeil nach unt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28320"/>
                        </a:xfrm>
                        <a:prstGeom prst="downArrow">
                          <a:avLst/>
                        </a:prstGeom>
                        <a:blipFill>
                          <a:blip r:embed="rId7">
                            <a:alphaModFix amt="70000"/>
                          </a:blip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A0B00" w14:textId="77777777" w:rsidR="00843CB1" w:rsidRPr="001C577A" w:rsidRDefault="00843CB1" w:rsidP="00843CB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7888" id="Pfeil nach unten 42" o:spid="_x0000_s1031" type="#_x0000_t67" style="position:absolute;margin-left:314.1pt;margin-top:4.6pt;width:40.1pt;height:4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" adj="11189" strokecolor="black [3213]" strokeweight="1pt">
                <v:fill r:id="rId8" o:title="" opacity="45875f" recolor="t" rotate="t" type="tile"/>
                <v:textbox>
                  <w:txbxContent>
                    <w:p w14:paraId="77CA0B00" w14:textId="77777777" w:rsidR="00843CB1" w:rsidRPr="001C577A" w:rsidRDefault="00843CB1" w:rsidP="00843CB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43CB1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4F663C2" wp14:editId="41781C8F">
                <wp:simplePos x="0" y="0"/>
                <wp:positionH relativeFrom="margin">
                  <wp:posOffset>2627871</wp:posOffset>
                </wp:positionH>
                <wp:positionV relativeFrom="paragraph">
                  <wp:posOffset>53048</wp:posOffset>
                </wp:positionV>
                <wp:extent cx="2354580" cy="3357245"/>
                <wp:effectExtent l="0" t="0" r="26670" b="14605"/>
                <wp:wrapNone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CA164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55666" w14:textId="04F8D943" w:rsidR="00843CB1" w:rsidRDefault="00843CB1" w:rsidP="00843CB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72063D1" w14:textId="77777777" w:rsidR="00843CB1" w:rsidRDefault="00843CB1" w:rsidP="00843CB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0A21DD2" w14:textId="77777777" w:rsidR="00843CB1" w:rsidRPr="006514DA" w:rsidRDefault="00843CB1" w:rsidP="00843CB1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65ED36A" w14:textId="23F41267" w:rsidR="00843CB1" w:rsidRDefault="00754C8A" w:rsidP="00843CB1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Schloss Esterh</w:t>
                            </w:r>
                            <w:r w:rsidR="00024419">
                              <w:rPr>
                                <w:b/>
                                <w:szCs w:val="22"/>
                              </w:rPr>
                              <w:t>ázy</w:t>
                            </w:r>
                          </w:p>
                          <w:p w14:paraId="1EE13FFC" w14:textId="77777777" w:rsidR="00843CB1" w:rsidRPr="0039694C" w:rsidRDefault="00843CB1" w:rsidP="00843CB1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42605C0C" w14:textId="77777777" w:rsidR="00843CB1" w:rsidRPr="000E2598" w:rsidRDefault="00843CB1" w:rsidP="00843CB1">
                            <w:pPr>
                              <w:jc w:val="right"/>
                              <w:rPr>
                                <w:sz w:val="16"/>
                                <w:szCs w:val="15"/>
                              </w:rPr>
                            </w:pPr>
                          </w:p>
                          <w:p w14:paraId="05B8065D" w14:textId="3BE1E6E3" w:rsidR="00843CB1" w:rsidRDefault="00A7082E" w:rsidP="00843CB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Eisenstadt</w:t>
                            </w:r>
                          </w:p>
                          <w:p w14:paraId="7FD8D4A1" w14:textId="77777777" w:rsidR="00843CB1" w:rsidRPr="000E2598" w:rsidRDefault="00843CB1" w:rsidP="00843CB1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C622331" w14:textId="77777777" w:rsidR="00843CB1" w:rsidRPr="000E2598" w:rsidRDefault="00843CB1" w:rsidP="00843CB1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1BECEEA3" w14:textId="6429FE7E" w:rsidR="00843CB1" w:rsidRPr="0079328E" w:rsidRDefault="00843CB1" w:rsidP="00843CB1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="001D2CC2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</w:t>
                            </w:r>
                            <w:proofErr w:type="gramStart"/>
                            <w:r w:rsidR="002374D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  <w:t xml:space="preserve"> </w:t>
                            </w:r>
                            <w:r w:rsidR="006A5B1E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C350D4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80</w:t>
                            </w:r>
                            <w:proofErr w:type="gramEnd"/>
                            <w:r w:rsidR="00C350D4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x 72</w:t>
                            </w:r>
                            <w:r w:rsidR="0079328E" w:rsidRPr="0079328E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m</w:t>
                            </w:r>
                          </w:p>
                          <w:p w14:paraId="6B8BA2E7" w14:textId="741FFB80" w:rsidR="00843CB1" w:rsidRPr="002374D4" w:rsidRDefault="00843CB1" w:rsidP="00843CB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="00D86E3C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        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****</w:t>
                            </w:r>
                            <w:proofErr w:type="gramStart"/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2374D4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1D2CC2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="00D86E3C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Ursprünge</w:t>
                            </w:r>
                            <w:proofErr w:type="gramEnd"/>
                            <w:r w:rsidR="00D86E3C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 im 13. Jhdt.  </w:t>
                            </w:r>
                          </w:p>
                          <w:p w14:paraId="66F560E4" w14:textId="544B9C56" w:rsidR="00843CB1" w:rsidRPr="0079328E" w:rsidRDefault="00843CB1" w:rsidP="00843CB1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="001D2CC2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1D2CC2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</w:t>
                            </w:r>
                            <w:r w:rsidR="00916A1A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gut besucht</w:t>
                            </w:r>
                          </w:p>
                          <w:p w14:paraId="6E92F719" w14:textId="321FAC8B" w:rsidR="00843CB1" w:rsidRPr="002374D4" w:rsidRDefault="00843CB1" w:rsidP="00843CB1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="001D2CC2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1D2CC2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Schloss</w:t>
                            </w:r>
                            <w:r w:rsidR="00916A1A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park</w:t>
                            </w:r>
                          </w:p>
                          <w:p w14:paraId="171E65FB" w14:textId="4A02AD35" w:rsidR="00843CB1" w:rsidRPr="002374D4" w:rsidRDefault="00843CB1" w:rsidP="00843CB1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="00916A1A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****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2374D4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916A1A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sehr schön</w:t>
                            </w:r>
                          </w:p>
                          <w:p w14:paraId="043B173E" w14:textId="77777777" w:rsidR="00843CB1" w:rsidRPr="00DB38F0" w:rsidRDefault="00843CB1" w:rsidP="00843CB1">
                            <w:pPr>
                              <w:ind w:left="1416"/>
                              <w:rPr>
                                <w:rFonts w:ascii="Arial" w:hAnsi="Arial" w:cs="Arial"/>
                                <w:sz w:val="8"/>
                                <w:szCs w:val="6"/>
                              </w:rPr>
                            </w:pPr>
                          </w:p>
                          <w:p w14:paraId="51B0C013" w14:textId="4503A338" w:rsidR="00843CB1" w:rsidRPr="00C64F8D" w:rsidRDefault="009B5F95" w:rsidP="00843CB1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sz w:val="18"/>
                                <w:szCs w:val="13"/>
                              </w:rPr>
                              <w:t>Die Ursprünge des Schlosses gehen auf das 13. Jhdt. zurück. Es</w:t>
                            </w:r>
                            <w:r w:rsidR="00E30A4E">
                              <w:rPr>
                                <w:sz w:val="18"/>
                                <w:szCs w:val="13"/>
                              </w:rPr>
                              <w:t xml:space="preserve"> ist das</w:t>
                            </w:r>
                            <w:r w:rsidR="00DC5392">
                              <w:rPr>
                                <w:sz w:val="18"/>
                                <w:szCs w:val="13"/>
                              </w:rPr>
                              <w:t xml:space="preserve"> Wahrzeichen von Burgenland und </w:t>
                            </w:r>
                            <w:r w:rsidR="008835EB">
                              <w:rPr>
                                <w:sz w:val="18"/>
                                <w:szCs w:val="13"/>
                              </w:rPr>
                              <w:t xml:space="preserve">war lange im Besitz der Familie Esterházy. </w:t>
                            </w:r>
                            <w:r w:rsidR="006C1BFD">
                              <w:rPr>
                                <w:sz w:val="18"/>
                                <w:szCs w:val="13"/>
                              </w:rPr>
                              <w:t xml:space="preserve">Heute </w:t>
                            </w:r>
                            <w:r w:rsidR="00186B2B">
                              <w:rPr>
                                <w:sz w:val="18"/>
                                <w:szCs w:val="13"/>
                              </w:rPr>
                              <w:t>w</w:t>
                            </w:r>
                            <w:r w:rsidR="00DB38F0">
                              <w:rPr>
                                <w:sz w:val="18"/>
                                <w:szCs w:val="13"/>
                              </w:rPr>
                              <w:t>e</w:t>
                            </w:r>
                            <w:r w:rsidR="00186B2B">
                              <w:rPr>
                                <w:sz w:val="18"/>
                                <w:szCs w:val="13"/>
                              </w:rPr>
                              <w:t>rd</w:t>
                            </w:r>
                            <w:r w:rsidR="00DB38F0">
                              <w:rPr>
                                <w:sz w:val="18"/>
                                <w:szCs w:val="13"/>
                              </w:rPr>
                              <w:t>en</w:t>
                            </w:r>
                            <w:r w:rsidR="00186B2B">
                              <w:rPr>
                                <w:sz w:val="18"/>
                                <w:szCs w:val="13"/>
                              </w:rPr>
                              <w:t xml:space="preserve"> das Schloss und der Schlosspark von vielen Touristen besucht. </w:t>
                            </w:r>
                            <w:r w:rsidR="006C1BFD">
                              <w:rPr>
                                <w:sz w:val="18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63C2" id="_x0000_s1032" type="#_x0000_t202" style="position:absolute;margin-left:206.9pt;margin-top:4.2pt;width:185.4pt;height:264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" filled="f" strokecolor="#bca164" strokeweight="1pt">
                <v:textbox>
                  <w:txbxContent>
                    <w:p w14:paraId="47955666" w14:textId="04F8D943" w:rsidR="00843CB1" w:rsidRDefault="00843CB1" w:rsidP="00843CB1">
                      <w:pPr>
                        <w:rPr>
                          <w:sz w:val="28"/>
                        </w:rPr>
                      </w:pPr>
                    </w:p>
                    <w:p w14:paraId="472063D1" w14:textId="77777777" w:rsidR="00843CB1" w:rsidRDefault="00843CB1" w:rsidP="00843CB1">
                      <w:pPr>
                        <w:rPr>
                          <w:sz w:val="28"/>
                        </w:rPr>
                      </w:pPr>
                    </w:p>
                    <w:p w14:paraId="40A21DD2" w14:textId="77777777" w:rsidR="00843CB1" w:rsidRPr="006514DA" w:rsidRDefault="00843CB1" w:rsidP="00843CB1">
                      <w:pPr>
                        <w:rPr>
                          <w:sz w:val="28"/>
                        </w:rPr>
                      </w:pPr>
                    </w:p>
                    <w:p w14:paraId="265ED36A" w14:textId="23F41267" w:rsidR="00843CB1" w:rsidRDefault="00754C8A" w:rsidP="00843CB1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Schloss Esterh</w:t>
                      </w:r>
                      <w:r w:rsidR="00024419">
                        <w:rPr>
                          <w:b/>
                          <w:szCs w:val="22"/>
                        </w:rPr>
                        <w:t>ázy</w:t>
                      </w:r>
                    </w:p>
                    <w:p w14:paraId="1EE13FFC" w14:textId="77777777" w:rsidR="00843CB1" w:rsidRPr="0039694C" w:rsidRDefault="00843CB1" w:rsidP="00843CB1">
                      <w:pPr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42605C0C" w14:textId="77777777" w:rsidR="00843CB1" w:rsidRPr="000E2598" w:rsidRDefault="00843CB1" w:rsidP="00843CB1">
                      <w:pPr>
                        <w:jc w:val="right"/>
                        <w:rPr>
                          <w:sz w:val="16"/>
                          <w:szCs w:val="15"/>
                        </w:rPr>
                      </w:pPr>
                    </w:p>
                    <w:p w14:paraId="05B8065D" w14:textId="3BE1E6E3" w:rsidR="00843CB1" w:rsidRDefault="00A7082E" w:rsidP="00843CB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Eisenstadt</w:t>
                      </w:r>
                    </w:p>
                    <w:p w14:paraId="7FD8D4A1" w14:textId="77777777" w:rsidR="00843CB1" w:rsidRPr="000E2598" w:rsidRDefault="00843CB1" w:rsidP="00843CB1">
                      <w:pPr>
                        <w:rPr>
                          <w:sz w:val="11"/>
                          <w:szCs w:val="11"/>
                        </w:rPr>
                      </w:pPr>
                    </w:p>
                    <w:p w14:paraId="3C622331" w14:textId="77777777" w:rsidR="00843CB1" w:rsidRPr="000E2598" w:rsidRDefault="00843CB1" w:rsidP="00843CB1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1BECEEA3" w14:textId="6429FE7E" w:rsidR="00843CB1" w:rsidRPr="0079328E" w:rsidRDefault="00843CB1" w:rsidP="00843CB1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="001D2CC2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***</w:t>
                      </w:r>
                      <w:proofErr w:type="gramStart"/>
                      <w:r w:rsidR="002374D4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  <w:t xml:space="preserve"> </w:t>
                      </w:r>
                      <w:r w:rsidR="006A5B1E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</w:t>
                      </w:r>
                      <w:r w:rsidR="00C350D4">
                        <w:rPr>
                          <w:rFonts w:ascii="Arial" w:hAnsi="Arial" w:cs="Arial"/>
                          <w:sz w:val="14"/>
                          <w:szCs w:val="10"/>
                        </w:rPr>
                        <w:t>80</w:t>
                      </w:r>
                      <w:proofErr w:type="gramEnd"/>
                      <w:r w:rsidR="00C350D4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x 72</w:t>
                      </w:r>
                      <w:r w:rsidR="0079328E" w:rsidRPr="0079328E">
                        <w:rPr>
                          <w:rFonts w:ascii="Arial" w:hAnsi="Arial" w:cs="Arial"/>
                          <w:sz w:val="14"/>
                          <w:szCs w:val="10"/>
                        </w:rPr>
                        <w:t>m</w:t>
                      </w:r>
                    </w:p>
                    <w:p w14:paraId="6B8BA2E7" w14:textId="741FFB80" w:rsidR="00843CB1" w:rsidRPr="002374D4" w:rsidRDefault="00843CB1" w:rsidP="00843CB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="00D86E3C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        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****</w:t>
                      </w:r>
                      <w:proofErr w:type="gramStart"/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2374D4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</w:t>
                      </w:r>
                      <w:r w:rsidR="001D2CC2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</w:t>
                      </w:r>
                      <w:r w:rsidR="00D86E3C">
                        <w:rPr>
                          <w:rFonts w:ascii="Arial" w:hAnsi="Arial" w:cs="Arial"/>
                          <w:sz w:val="14"/>
                          <w:szCs w:val="10"/>
                        </w:rPr>
                        <w:t>Ursprünge</w:t>
                      </w:r>
                      <w:proofErr w:type="gramEnd"/>
                      <w:r w:rsidR="00D86E3C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 im 13. Jhdt.  </w:t>
                      </w:r>
                    </w:p>
                    <w:p w14:paraId="66F560E4" w14:textId="544B9C56" w:rsidR="00843CB1" w:rsidRPr="0079328E" w:rsidRDefault="00843CB1" w:rsidP="00843CB1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="001D2CC2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1D2CC2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</w:t>
                      </w:r>
                      <w:r w:rsidR="00916A1A">
                        <w:rPr>
                          <w:rFonts w:ascii="Arial" w:hAnsi="Arial" w:cs="Arial"/>
                          <w:sz w:val="14"/>
                          <w:szCs w:val="10"/>
                        </w:rPr>
                        <w:t>gut besucht</w:t>
                      </w:r>
                    </w:p>
                    <w:p w14:paraId="6E92F719" w14:textId="321FAC8B" w:rsidR="00843CB1" w:rsidRPr="002374D4" w:rsidRDefault="00843CB1" w:rsidP="00843CB1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="001D2CC2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1D2CC2">
                        <w:rPr>
                          <w:rFonts w:ascii="Arial" w:hAnsi="Arial" w:cs="Arial"/>
                          <w:sz w:val="14"/>
                          <w:szCs w:val="10"/>
                        </w:rPr>
                        <w:t>Schloss</w:t>
                      </w:r>
                      <w:r w:rsidR="00916A1A">
                        <w:rPr>
                          <w:rFonts w:ascii="Arial" w:hAnsi="Arial" w:cs="Arial"/>
                          <w:sz w:val="14"/>
                          <w:szCs w:val="10"/>
                        </w:rPr>
                        <w:t>park</w:t>
                      </w:r>
                    </w:p>
                    <w:p w14:paraId="171E65FB" w14:textId="4A02AD35" w:rsidR="00843CB1" w:rsidRPr="002374D4" w:rsidRDefault="00843CB1" w:rsidP="00843CB1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="00916A1A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****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2374D4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916A1A">
                        <w:rPr>
                          <w:rFonts w:ascii="Arial" w:hAnsi="Arial" w:cs="Arial"/>
                          <w:sz w:val="14"/>
                          <w:szCs w:val="10"/>
                        </w:rPr>
                        <w:t>sehr schön</w:t>
                      </w:r>
                    </w:p>
                    <w:p w14:paraId="043B173E" w14:textId="77777777" w:rsidR="00843CB1" w:rsidRPr="00DB38F0" w:rsidRDefault="00843CB1" w:rsidP="00843CB1">
                      <w:pPr>
                        <w:ind w:left="1416"/>
                        <w:rPr>
                          <w:rFonts w:ascii="Arial" w:hAnsi="Arial" w:cs="Arial"/>
                          <w:sz w:val="8"/>
                          <w:szCs w:val="6"/>
                        </w:rPr>
                      </w:pPr>
                    </w:p>
                    <w:p w14:paraId="51B0C013" w14:textId="4503A338" w:rsidR="00843CB1" w:rsidRPr="00C64F8D" w:rsidRDefault="009B5F95" w:rsidP="00843CB1">
                      <w:pPr>
                        <w:rPr>
                          <w:sz w:val="18"/>
                          <w:szCs w:val="13"/>
                        </w:rPr>
                      </w:pPr>
                      <w:r>
                        <w:rPr>
                          <w:sz w:val="18"/>
                          <w:szCs w:val="13"/>
                        </w:rPr>
                        <w:t>Die Ursprünge des Schlosses gehen auf das 13. Jhdt. zurück. Es</w:t>
                      </w:r>
                      <w:r w:rsidR="00E30A4E">
                        <w:rPr>
                          <w:sz w:val="18"/>
                          <w:szCs w:val="13"/>
                        </w:rPr>
                        <w:t xml:space="preserve"> ist das</w:t>
                      </w:r>
                      <w:r w:rsidR="00DC5392">
                        <w:rPr>
                          <w:sz w:val="18"/>
                          <w:szCs w:val="13"/>
                        </w:rPr>
                        <w:t xml:space="preserve"> Wahrzeichen von Burgenland und </w:t>
                      </w:r>
                      <w:r w:rsidR="008835EB">
                        <w:rPr>
                          <w:sz w:val="18"/>
                          <w:szCs w:val="13"/>
                        </w:rPr>
                        <w:t xml:space="preserve">war lange im Besitz der Familie Esterházy. </w:t>
                      </w:r>
                      <w:r w:rsidR="006C1BFD">
                        <w:rPr>
                          <w:sz w:val="18"/>
                          <w:szCs w:val="13"/>
                        </w:rPr>
                        <w:t xml:space="preserve">Heute </w:t>
                      </w:r>
                      <w:r w:rsidR="00186B2B">
                        <w:rPr>
                          <w:sz w:val="18"/>
                          <w:szCs w:val="13"/>
                        </w:rPr>
                        <w:t>w</w:t>
                      </w:r>
                      <w:r w:rsidR="00DB38F0">
                        <w:rPr>
                          <w:sz w:val="18"/>
                          <w:szCs w:val="13"/>
                        </w:rPr>
                        <w:t>e</w:t>
                      </w:r>
                      <w:r w:rsidR="00186B2B">
                        <w:rPr>
                          <w:sz w:val="18"/>
                          <w:szCs w:val="13"/>
                        </w:rPr>
                        <w:t>rd</w:t>
                      </w:r>
                      <w:r w:rsidR="00DB38F0">
                        <w:rPr>
                          <w:sz w:val="18"/>
                          <w:szCs w:val="13"/>
                        </w:rPr>
                        <w:t>en</w:t>
                      </w:r>
                      <w:r w:rsidR="00186B2B">
                        <w:rPr>
                          <w:sz w:val="18"/>
                          <w:szCs w:val="13"/>
                        </w:rPr>
                        <w:t xml:space="preserve"> das Schloss und der Schlosspark von vielen Touristen besucht. </w:t>
                      </w:r>
                      <w:r w:rsidR="006C1BFD">
                        <w:rPr>
                          <w:sz w:val="18"/>
                          <w:szCs w:val="13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598" w:rsidRPr="000E259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8099895" wp14:editId="37EC6D92">
                <wp:simplePos x="0" y="0"/>
                <wp:positionH relativeFrom="margin">
                  <wp:posOffset>-1905</wp:posOffset>
                </wp:positionH>
                <wp:positionV relativeFrom="paragraph">
                  <wp:posOffset>60960</wp:posOffset>
                </wp:positionV>
                <wp:extent cx="2354580" cy="3357245"/>
                <wp:effectExtent l="0" t="0" r="26670" b="14605"/>
                <wp:wrapNone/>
                <wp:docPr id="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CA164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DF2F1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A1DDF85" w14:textId="77777777" w:rsidR="000E2598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714AE3D" w14:textId="77777777" w:rsidR="000E2598" w:rsidRPr="006514DA" w:rsidRDefault="000E2598" w:rsidP="000E25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F6D0120" w14:textId="6D5DFC60" w:rsidR="000E2598" w:rsidRDefault="00754C8A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Schloss Eggenberg</w:t>
                            </w:r>
                            <w:r w:rsidR="000E2598" w:rsidRPr="0039694C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53D0ED7C" w14:textId="77777777" w:rsidR="000E2598" w:rsidRPr="0039694C" w:rsidRDefault="000E2598" w:rsidP="000E2598">
                            <w:pPr>
                              <w:jc w:val="right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1133851E" w14:textId="77777777" w:rsidR="000E2598" w:rsidRPr="000E2598" w:rsidRDefault="000E2598" w:rsidP="000E2598">
                            <w:pPr>
                              <w:jc w:val="right"/>
                              <w:rPr>
                                <w:sz w:val="16"/>
                                <w:szCs w:val="15"/>
                              </w:rPr>
                            </w:pPr>
                          </w:p>
                          <w:p w14:paraId="008685ED" w14:textId="2866DBD7" w:rsidR="000E2598" w:rsidRDefault="009B4BA1" w:rsidP="000E2598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Graz</w:t>
                            </w:r>
                          </w:p>
                          <w:p w14:paraId="43CC8726" w14:textId="77777777" w:rsidR="000E2598" w:rsidRPr="000E2598" w:rsidRDefault="000E2598" w:rsidP="000E2598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869A389" w14:textId="77777777" w:rsidR="000E2598" w:rsidRPr="000E2598" w:rsidRDefault="000E2598" w:rsidP="000E2598">
                            <w:pPr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14:paraId="27B37ED6" w14:textId="36E4D89E" w:rsidR="000E2598" w:rsidRPr="0084054F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Größe/Länge</w:t>
                            </w:r>
                            <w:r w:rsidR="006D58B2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</w:t>
                            </w:r>
                            <w:r w:rsidR="002A789D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</w:t>
                            </w:r>
                            <w:r w:rsidR="006A5B1E" w:rsidRPr="0009702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F604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1415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80 x 66m</w:t>
                            </w:r>
                          </w:p>
                          <w:p w14:paraId="2C1596D5" w14:textId="033C1A90" w:rsidR="000E2598" w:rsidRPr="0084054F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Alter</w:t>
                            </w:r>
                            <w:r w:rsidR="006D58B2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       </w:t>
                            </w:r>
                            <w:r w:rsidR="00DB38F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="006D58B2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****</w:t>
                            </w:r>
                            <w:r w:rsidR="006A5B1E"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DB38F0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</w:t>
                            </w:r>
                            <w:r w:rsidR="009E4C4C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 xml:space="preserve">Ursprünge vor </w:t>
                            </w:r>
                            <w:r w:rsidR="006D58B2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560 J</w:t>
                            </w:r>
                            <w:r w:rsidR="00DB38F0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.</w:t>
                            </w:r>
                          </w:p>
                          <w:p w14:paraId="534840F8" w14:textId="1523A005" w:rsidR="000E2598" w:rsidRPr="0084054F" w:rsidRDefault="000E2598" w:rsidP="000E2598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Tourismus/W</w:t>
                            </w:r>
                            <w:r w:rsidR="006D58B2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2A789D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E27847"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C646B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gut besucht</w:t>
                            </w:r>
                          </w:p>
                          <w:p w14:paraId="15F150E6" w14:textId="6FCD402D" w:rsidR="000E2598" w:rsidRPr="002374D4" w:rsidRDefault="000E2598" w:rsidP="000E259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proofErr w:type="gramStart"/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Nachhaltigkeit</w:t>
                            </w:r>
                            <w:r w:rsidR="002A789D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proofErr w:type="gramEnd"/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C872AD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</w:t>
                            </w:r>
                            <w:r w:rsidR="00C872AD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Schloss</w:t>
                            </w:r>
                            <w:r w:rsidR="00417E9D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park</w:t>
                            </w:r>
                          </w:p>
                          <w:p w14:paraId="65B9431F" w14:textId="34DC9BAA" w:rsidR="000E2598" w:rsidRPr="0079328E" w:rsidRDefault="000E2598" w:rsidP="000E259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</w:pP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Gestaltung</w:t>
                            </w:r>
                            <w:r w:rsidR="002A789D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      </w:t>
                            </w:r>
                            <w:r w:rsidRPr="000E259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***</w:t>
                            </w:r>
                            <w:r w:rsidR="00C872AD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A910C8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>*</w:t>
                            </w:r>
                            <w:r w:rsidR="0079328E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79328E">
                              <w:rPr>
                                <w:rFonts w:ascii="Arial" w:hAnsi="Arial" w:cs="Arial"/>
                                <w:sz w:val="21"/>
                                <w:szCs w:val="18"/>
                              </w:rPr>
                              <w:tab/>
                            </w:r>
                            <w:r w:rsidR="00A7082E">
                              <w:rPr>
                                <w:rFonts w:ascii="Arial" w:hAnsi="Arial" w:cs="Arial"/>
                                <w:sz w:val="14"/>
                                <w:szCs w:val="10"/>
                              </w:rPr>
                              <w:t>sehr schön</w:t>
                            </w:r>
                          </w:p>
                          <w:p w14:paraId="0F50E59D" w14:textId="77777777" w:rsidR="000E2598" w:rsidRPr="0079328E" w:rsidRDefault="000E2598" w:rsidP="000E2598">
                            <w:pPr>
                              <w:ind w:left="1416"/>
                              <w:rPr>
                                <w:rFonts w:ascii="Arial" w:hAnsi="Arial" w:cs="Arial"/>
                                <w:sz w:val="8"/>
                                <w:szCs w:val="6"/>
                              </w:rPr>
                            </w:pPr>
                          </w:p>
                          <w:p w14:paraId="74B378A7" w14:textId="1763A047" w:rsidR="000E2598" w:rsidRPr="00C64F8D" w:rsidRDefault="009B4BA1" w:rsidP="000E2598">
                            <w:pPr>
                              <w:rPr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sz w:val="18"/>
                                <w:szCs w:val="13"/>
                              </w:rPr>
                              <w:t xml:space="preserve">Das Schloss </w:t>
                            </w:r>
                            <w:r w:rsidR="00226875">
                              <w:rPr>
                                <w:sz w:val="18"/>
                                <w:szCs w:val="13"/>
                              </w:rPr>
                              <w:t xml:space="preserve">ist die größte und </w:t>
                            </w:r>
                            <w:r w:rsidR="00FA1DAF">
                              <w:rPr>
                                <w:sz w:val="18"/>
                                <w:szCs w:val="13"/>
                              </w:rPr>
                              <w:t>bedeutendste</w:t>
                            </w:r>
                            <w:r w:rsidR="00226875">
                              <w:rPr>
                                <w:sz w:val="18"/>
                                <w:szCs w:val="13"/>
                              </w:rPr>
                              <w:t xml:space="preserve"> barocke Schlossanlage der Steiermark</w:t>
                            </w:r>
                            <w:r w:rsidR="006B7EF4">
                              <w:rPr>
                                <w:sz w:val="18"/>
                                <w:szCs w:val="13"/>
                              </w:rPr>
                              <w:t xml:space="preserve"> und wurde im 17. Jhdt. </w:t>
                            </w:r>
                            <w:r w:rsidR="00F45554">
                              <w:rPr>
                                <w:sz w:val="18"/>
                                <w:szCs w:val="13"/>
                              </w:rPr>
                              <w:t>umgebaut</w:t>
                            </w:r>
                            <w:r w:rsidR="00226875">
                              <w:rPr>
                                <w:sz w:val="18"/>
                                <w:szCs w:val="13"/>
                              </w:rPr>
                              <w:t>.</w:t>
                            </w:r>
                            <w:r w:rsidR="00FA1DAF">
                              <w:rPr>
                                <w:sz w:val="18"/>
                                <w:szCs w:val="13"/>
                              </w:rPr>
                              <w:t xml:space="preserve"> Es ist original ausgestattet, hat einen Landschaftsgarten und enthält Sammlungen des Universalmuseums Joanneum</w:t>
                            </w:r>
                            <w:r w:rsidR="006B7EF4">
                              <w:rPr>
                                <w:sz w:val="18"/>
                                <w:szCs w:val="13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99895" id="_x0000_s1033" type="#_x0000_t202" style="position:absolute;margin-left:-.15pt;margin-top:4.8pt;width:185.4pt;height:264.3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" filled="f" strokecolor="#bca164" strokeweight="1pt">
                <v:textbox>
                  <w:txbxContent>
                    <w:p w14:paraId="28BDF2F1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1A1DDF85" w14:textId="77777777" w:rsidR="000E2598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0714AE3D" w14:textId="77777777" w:rsidR="000E2598" w:rsidRPr="006514DA" w:rsidRDefault="000E2598" w:rsidP="000E2598">
                      <w:pPr>
                        <w:rPr>
                          <w:sz w:val="28"/>
                        </w:rPr>
                      </w:pPr>
                    </w:p>
                    <w:p w14:paraId="3F6D0120" w14:textId="6D5DFC60" w:rsidR="000E2598" w:rsidRDefault="00754C8A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Schloss Eggenberg</w:t>
                      </w:r>
                      <w:r w:rsidR="000E2598" w:rsidRPr="0039694C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14:paraId="53D0ED7C" w14:textId="77777777" w:rsidR="000E2598" w:rsidRPr="0039694C" w:rsidRDefault="000E2598" w:rsidP="000E2598">
                      <w:pPr>
                        <w:jc w:val="right"/>
                        <w:rPr>
                          <w:b/>
                          <w:szCs w:val="22"/>
                        </w:rPr>
                      </w:pPr>
                    </w:p>
                    <w:p w14:paraId="1133851E" w14:textId="77777777" w:rsidR="000E2598" w:rsidRPr="000E2598" w:rsidRDefault="000E2598" w:rsidP="000E2598">
                      <w:pPr>
                        <w:jc w:val="right"/>
                        <w:rPr>
                          <w:sz w:val="16"/>
                          <w:szCs w:val="15"/>
                        </w:rPr>
                      </w:pPr>
                    </w:p>
                    <w:p w14:paraId="008685ED" w14:textId="2866DBD7" w:rsidR="000E2598" w:rsidRDefault="009B4BA1" w:rsidP="000E2598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Graz</w:t>
                      </w:r>
                    </w:p>
                    <w:p w14:paraId="43CC8726" w14:textId="77777777" w:rsidR="000E2598" w:rsidRPr="000E2598" w:rsidRDefault="000E2598" w:rsidP="000E2598">
                      <w:pPr>
                        <w:rPr>
                          <w:sz w:val="11"/>
                          <w:szCs w:val="11"/>
                        </w:rPr>
                      </w:pPr>
                    </w:p>
                    <w:p w14:paraId="1869A389" w14:textId="77777777" w:rsidR="000E2598" w:rsidRPr="000E2598" w:rsidRDefault="000E2598" w:rsidP="000E2598">
                      <w:pPr>
                        <w:rPr>
                          <w:sz w:val="8"/>
                          <w:szCs w:val="6"/>
                        </w:rPr>
                      </w:pPr>
                    </w:p>
                    <w:p w14:paraId="27B37ED6" w14:textId="36E4D89E" w:rsidR="000E2598" w:rsidRPr="0084054F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Größe/Länge</w:t>
                      </w:r>
                      <w:r w:rsidR="006D58B2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***</w:t>
                      </w:r>
                      <w:r w:rsidR="002A789D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</w:t>
                      </w:r>
                      <w:r w:rsidR="006A5B1E" w:rsidRPr="00097023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AF604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</w:t>
                      </w:r>
                      <w:r w:rsidR="001415CA">
                        <w:rPr>
                          <w:rFonts w:ascii="Arial" w:hAnsi="Arial" w:cs="Arial"/>
                          <w:sz w:val="14"/>
                          <w:szCs w:val="14"/>
                        </w:rPr>
                        <w:t>80 x 66m</w:t>
                      </w:r>
                    </w:p>
                    <w:p w14:paraId="2C1596D5" w14:textId="033C1A90" w:rsidR="000E2598" w:rsidRPr="0084054F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Alter</w:t>
                      </w:r>
                      <w:r w:rsidR="006D58B2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       </w:t>
                      </w:r>
                      <w:r w:rsidR="00DB38F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</w:t>
                      </w:r>
                      <w:r w:rsidR="006D58B2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****</w:t>
                      </w:r>
                      <w:r w:rsidR="006A5B1E"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DB38F0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</w:t>
                      </w:r>
                      <w:r w:rsidR="009E4C4C">
                        <w:rPr>
                          <w:rFonts w:ascii="Arial" w:hAnsi="Arial" w:cs="Arial"/>
                          <w:sz w:val="14"/>
                          <w:szCs w:val="10"/>
                        </w:rPr>
                        <w:t xml:space="preserve">Ursprünge vor </w:t>
                      </w:r>
                      <w:r w:rsidR="006D58B2">
                        <w:rPr>
                          <w:rFonts w:ascii="Arial" w:hAnsi="Arial" w:cs="Arial"/>
                          <w:sz w:val="14"/>
                          <w:szCs w:val="10"/>
                        </w:rPr>
                        <w:t>560 J</w:t>
                      </w:r>
                      <w:r w:rsidR="00DB38F0">
                        <w:rPr>
                          <w:rFonts w:ascii="Arial" w:hAnsi="Arial" w:cs="Arial"/>
                          <w:sz w:val="14"/>
                          <w:szCs w:val="10"/>
                        </w:rPr>
                        <w:t>.</w:t>
                      </w:r>
                    </w:p>
                    <w:p w14:paraId="534840F8" w14:textId="1523A005" w:rsidR="000E2598" w:rsidRPr="0084054F" w:rsidRDefault="000E2598" w:rsidP="000E2598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Tourismus/W</w:t>
                      </w:r>
                      <w:r w:rsidR="006D58B2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2A789D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E27847"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C646B2">
                        <w:rPr>
                          <w:rFonts w:ascii="Arial" w:hAnsi="Arial" w:cs="Arial"/>
                          <w:sz w:val="14"/>
                          <w:szCs w:val="14"/>
                        </w:rPr>
                        <w:t>gut besucht</w:t>
                      </w:r>
                    </w:p>
                    <w:p w14:paraId="15F150E6" w14:textId="6FCD402D" w:rsidR="000E2598" w:rsidRPr="002374D4" w:rsidRDefault="000E2598" w:rsidP="000E2598">
                      <w:pPr>
                        <w:pBdr>
                          <w:top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proofErr w:type="gramStart"/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Nachhaltigkeit</w:t>
                      </w:r>
                      <w:r w:rsidR="002A789D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proofErr w:type="gramEnd"/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C872AD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</w:t>
                      </w:r>
                      <w:r w:rsidR="00C872AD">
                        <w:rPr>
                          <w:rFonts w:ascii="Arial" w:hAnsi="Arial" w:cs="Arial"/>
                          <w:sz w:val="14"/>
                          <w:szCs w:val="10"/>
                        </w:rPr>
                        <w:t>Schloss</w:t>
                      </w:r>
                      <w:r w:rsidR="00417E9D">
                        <w:rPr>
                          <w:rFonts w:ascii="Arial" w:hAnsi="Arial" w:cs="Arial"/>
                          <w:sz w:val="14"/>
                          <w:szCs w:val="10"/>
                        </w:rPr>
                        <w:t>park</w:t>
                      </w:r>
                    </w:p>
                    <w:p w14:paraId="65B9431F" w14:textId="34DC9BAA" w:rsidR="000E2598" w:rsidRPr="0079328E" w:rsidRDefault="000E2598" w:rsidP="000E259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14"/>
                          <w:szCs w:val="10"/>
                        </w:rPr>
                      </w:pP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Gestaltung</w:t>
                      </w:r>
                      <w:r w:rsidR="002A789D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      </w:t>
                      </w:r>
                      <w:r w:rsidRPr="000E2598">
                        <w:rPr>
                          <w:rFonts w:ascii="Arial" w:hAnsi="Arial" w:cs="Arial"/>
                          <w:sz w:val="21"/>
                          <w:szCs w:val="18"/>
                        </w:rPr>
                        <w:t>***</w:t>
                      </w:r>
                      <w:r w:rsidR="00C872AD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A910C8">
                        <w:rPr>
                          <w:rFonts w:ascii="Arial" w:hAnsi="Arial" w:cs="Arial"/>
                          <w:sz w:val="21"/>
                          <w:szCs w:val="18"/>
                        </w:rPr>
                        <w:t>*</w:t>
                      </w:r>
                      <w:r w:rsidR="0079328E">
                        <w:rPr>
                          <w:rFonts w:ascii="Arial" w:hAnsi="Arial" w:cs="Arial"/>
                          <w:sz w:val="21"/>
                          <w:szCs w:val="18"/>
                        </w:rPr>
                        <w:t xml:space="preserve"> </w:t>
                      </w:r>
                      <w:r w:rsidR="0079328E">
                        <w:rPr>
                          <w:rFonts w:ascii="Arial" w:hAnsi="Arial" w:cs="Arial"/>
                          <w:sz w:val="21"/>
                          <w:szCs w:val="18"/>
                        </w:rPr>
                        <w:tab/>
                      </w:r>
                      <w:r w:rsidR="00A7082E">
                        <w:rPr>
                          <w:rFonts w:ascii="Arial" w:hAnsi="Arial" w:cs="Arial"/>
                          <w:sz w:val="14"/>
                          <w:szCs w:val="10"/>
                        </w:rPr>
                        <w:t>sehr schön</w:t>
                      </w:r>
                    </w:p>
                    <w:p w14:paraId="0F50E59D" w14:textId="77777777" w:rsidR="000E2598" w:rsidRPr="0079328E" w:rsidRDefault="000E2598" w:rsidP="000E2598">
                      <w:pPr>
                        <w:ind w:left="1416"/>
                        <w:rPr>
                          <w:rFonts w:ascii="Arial" w:hAnsi="Arial" w:cs="Arial"/>
                          <w:sz w:val="8"/>
                          <w:szCs w:val="6"/>
                        </w:rPr>
                      </w:pPr>
                    </w:p>
                    <w:p w14:paraId="74B378A7" w14:textId="1763A047" w:rsidR="000E2598" w:rsidRPr="00C64F8D" w:rsidRDefault="009B4BA1" w:rsidP="000E2598">
                      <w:pPr>
                        <w:rPr>
                          <w:sz w:val="18"/>
                          <w:szCs w:val="13"/>
                        </w:rPr>
                      </w:pPr>
                      <w:r>
                        <w:rPr>
                          <w:sz w:val="18"/>
                          <w:szCs w:val="13"/>
                        </w:rPr>
                        <w:t xml:space="preserve">Das Schloss </w:t>
                      </w:r>
                      <w:r w:rsidR="00226875">
                        <w:rPr>
                          <w:sz w:val="18"/>
                          <w:szCs w:val="13"/>
                        </w:rPr>
                        <w:t xml:space="preserve">ist die größte und </w:t>
                      </w:r>
                      <w:r w:rsidR="00FA1DAF">
                        <w:rPr>
                          <w:sz w:val="18"/>
                          <w:szCs w:val="13"/>
                        </w:rPr>
                        <w:t>bedeutendste</w:t>
                      </w:r>
                      <w:r w:rsidR="00226875">
                        <w:rPr>
                          <w:sz w:val="18"/>
                          <w:szCs w:val="13"/>
                        </w:rPr>
                        <w:t xml:space="preserve"> barocke Schlossanlage der Steiermark</w:t>
                      </w:r>
                      <w:r w:rsidR="006B7EF4">
                        <w:rPr>
                          <w:sz w:val="18"/>
                          <w:szCs w:val="13"/>
                        </w:rPr>
                        <w:t xml:space="preserve"> und wurde im 17. Jhdt. </w:t>
                      </w:r>
                      <w:r w:rsidR="00F45554">
                        <w:rPr>
                          <w:sz w:val="18"/>
                          <w:szCs w:val="13"/>
                        </w:rPr>
                        <w:t>umgebaut</w:t>
                      </w:r>
                      <w:r w:rsidR="00226875">
                        <w:rPr>
                          <w:sz w:val="18"/>
                          <w:szCs w:val="13"/>
                        </w:rPr>
                        <w:t>.</w:t>
                      </w:r>
                      <w:r w:rsidR="00FA1DAF">
                        <w:rPr>
                          <w:sz w:val="18"/>
                          <w:szCs w:val="13"/>
                        </w:rPr>
                        <w:t xml:space="preserve"> Es ist original ausgestattet, hat einen Landschaftsgarten und enthält Sammlungen des Universalmuseums Joanneum</w:t>
                      </w:r>
                      <w:r w:rsidR="006B7EF4">
                        <w:rPr>
                          <w:sz w:val="18"/>
                          <w:szCs w:val="13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EEB74E" w14:textId="7A70D230" w:rsidR="000E2598" w:rsidRPr="000E2598" w:rsidRDefault="000E2598" w:rsidP="000E2598"/>
    <w:p w14:paraId="29FB11C4" w14:textId="106EBA5D" w:rsidR="000E2598" w:rsidRDefault="000E2598" w:rsidP="000E2598"/>
    <w:p w14:paraId="1FE54B4C" w14:textId="0D3DF201" w:rsidR="000E2598" w:rsidRPr="000E2598" w:rsidRDefault="000E2598" w:rsidP="000E2598">
      <w:pPr>
        <w:rPr>
          <w:rFonts w:ascii="Times New Roman" w:eastAsia="Times New Roman" w:hAnsi="Times New Roman" w:cs="Times New Roman"/>
          <w:lang w:eastAsia="de-DE"/>
        </w:rPr>
      </w:pPr>
      <w:r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="00AE3DD9">
        <w:rPr>
          <w:rFonts w:ascii="Times New Roman" w:eastAsia="Times New Roman" w:hAnsi="Times New Roman" w:cs="Times New Roman"/>
          <w:lang w:eastAsia="de-DE"/>
        </w:rPr>
        <w:instrText xml:space="preserve"> INCLUDEPICTURE "C:\\var\\folders\\kt\\lhlmsbcx68g3j8c7hjpsgqbm0000gp\\T\\com.microsoft.Word\\WebArchiveCopyPasteTempFiles\\Flickr_-_Laenulfean_-_Attersee_and_surroundings_(5).jpg" \* MERGEFORMAT </w:instrText>
      </w:r>
      <w:r w:rsidRPr="000E2598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3A8653D7" w14:textId="580BE5B9" w:rsidR="000E2598" w:rsidRPr="000E2598" w:rsidRDefault="000E2598" w:rsidP="000E2598">
      <w:pPr>
        <w:rPr>
          <w:rFonts w:ascii="Times New Roman" w:eastAsia="Times New Roman" w:hAnsi="Times New Roman" w:cs="Times New Roman"/>
          <w:lang w:eastAsia="de-DE"/>
        </w:rPr>
      </w:pPr>
      <w:r w:rsidRPr="000E2598">
        <w:rPr>
          <w:rFonts w:ascii="Times New Roman" w:eastAsia="Times New Roman" w:hAnsi="Times New Roman" w:cs="Times New Roman"/>
          <w:lang w:eastAsia="de-DE"/>
        </w:rPr>
        <w:fldChar w:fldCharType="begin"/>
      </w:r>
      <w:r w:rsidR="00AE3DD9">
        <w:rPr>
          <w:rFonts w:ascii="Times New Roman" w:eastAsia="Times New Roman" w:hAnsi="Times New Roman" w:cs="Times New Roman"/>
          <w:lang w:eastAsia="de-DE"/>
        </w:rPr>
        <w:instrText xml:space="preserve"> INCLUDEPICTURE "C:\\var\\folders\\kt\\lhlmsbcx68g3j8c7hjpsgqbm0000gp\\T\\com.microsoft.Word\\WebArchiveCopyPasteTempFiles\\schloss-orth-4745527_1280.jpg" \* MERGEFORMAT </w:instrText>
      </w:r>
      <w:r w:rsidRPr="000E2598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4E4B1F8B" w14:textId="7CA78F7B" w:rsidR="000E2598" w:rsidRDefault="000E2598" w:rsidP="000E2598">
      <w:pPr>
        <w:tabs>
          <w:tab w:val="left" w:pos="454"/>
        </w:tabs>
      </w:pPr>
    </w:p>
    <w:p w14:paraId="3305F96E" w14:textId="28CA8863" w:rsidR="000E2598" w:rsidRPr="000E2598" w:rsidRDefault="000E2598" w:rsidP="000E2598"/>
    <w:p w14:paraId="073EB3F3" w14:textId="315283B2" w:rsidR="000E2598" w:rsidRPr="000E2598" w:rsidRDefault="000E2598" w:rsidP="000E2598"/>
    <w:p w14:paraId="0B8A3398" w14:textId="6D73E534" w:rsidR="000E2598" w:rsidRPr="000E2598" w:rsidRDefault="00D93E6A" w:rsidP="000E2598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5CBF304" wp14:editId="48B26D90">
                <wp:simplePos x="0" y="0"/>
                <wp:positionH relativeFrom="column">
                  <wp:posOffset>3724275</wp:posOffset>
                </wp:positionH>
                <wp:positionV relativeFrom="paragraph">
                  <wp:posOffset>26035</wp:posOffset>
                </wp:positionV>
                <wp:extent cx="506095" cy="946785"/>
                <wp:effectExtent l="19050" t="19050" r="27305" b="2476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A57AC" id="Rechteck 8" o:spid="_x0000_s1026" style="position:absolute;margin-left:293.25pt;margin-top:2.05pt;width:39.85pt;height:74.5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" filled="f" strokecolor="white [3212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4E99695" wp14:editId="6A135F12">
                <wp:simplePos x="0" y="0"/>
                <wp:positionH relativeFrom="column">
                  <wp:posOffset>3684538</wp:posOffset>
                </wp:positionH>
                <wp:positionV relativeFrom="paragraph">
                  <wp:posOffset>58132</wp:posOffset>
                </wp:positionV>
                <wp:extent cx="506095" cy="946785"/>
                <wp:effectExtent l="19050" t="19050" r="27305" b="2476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57283" id="Rechteck 4" o:spid="_x0000_s1026" style="position:absolute;margin-left:290.1pt;margin-top:4.6pt;width:39.85pt;height:74.5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" filled="f" strokecolor="white [3212]" strokeweight="2.25pt"/>
            </w:pict>
          </mc:Fallback>
        </mc:AlternateContent>
      </w:r>
      <w:r w:rsidR="00203525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2E81D36" wp14:editId="4842D32E">
                <wp:simplePos x="0" y="0"/>
                <wp:positionH relativeFrom="column">
                  <wp:posOffset>3687445</wp:posOffset>
                </wp:positionH>
                <wp:positionV relativeFrom="paragraph">
                  <wp:posOffset>61315</wp:posOffset>
                </wp:positionV>
                <wp:extent cx="506095" cy="946785"/>
                <wp:effectExtent l="0" t="0" r="27305" b="2476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946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B4C9A" id="Rechteck 10" o:spid="_x0000_s1026" style="position:absolute;margin-left:290.35pt;margin-top:4.85pt;width:39.85pt;height:74.5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" filled="f" strokecolor="#ed7d31 [3205]" strokeweight="1pt"/>
            </w:pict>
          </mc:Fallback>
        </mc:AlternateContent>
      </w:r>
      <w:r w:rsidR="00A910C8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EDAFB2D" wp14:editId="122CFCEC">
                <wp:simplePos x="0" y="0"/>
                <wp:positionH relativeFrom="column">
                  <wp:posOffset>3688681</wp:posOffset>
                </wp:positionH>
                <wp:positionV relativeFrom="paragraph">
                  <wp:posOffset>60874</wp:posOffset>
                </wp:positionV>
                <wp:extent cx="506538" cy="947292"/>
                <wp:effectExtent l="0" t="0" r="14605" b="18415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538" cy="9472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81F24" id="Rechteck 44" o:spid="_x0000_s1026" style="position:absolute;margin-left:290.45pt;margin-top:4.8pt;width:39.9pt;height:74.6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" filled="f" strokecolor="#4472c4 [3204]" strokeweight="1pt"/>
            </w:pict>
          </mc:Fallback>
        </mc:AlternateContent>
      </w:r>
    </w:p>
    <w:p w14:paraId="4FE9F82E" w14:textId="2D68331F" w:rsidR="000E2598" w:rsidRPr="000E2598" w:rsidRDefault="000E2598" w:rsidP="000E2598"/>
    <w:p w14:paraId="5DE2CBC2" w14:textId="0F95CD17" w:rsidR="000E2598" w:rsidRPr="000E2598" w:rsidRDefault="000E2598" w:rsidP="00A910C8">
      <w:pPr>
        <w:tabs>
          <w:tab w:val="left" w:pos="2141"/>
          <w:tab w:val="left" w:pos="4022"/>
        </w:tabs>
      </w:pPr>
    </w:p>
    <w:p w14:paraId="60AFC384" w14:textId="44A6A6D4" w:rsidR="000E2598" w:rsidRPr="000E2598" w:rsidRDefault="000E2598" w:rsidP="000E2598"/>
    <w:p w14:paraId="51EC8A53" w14:textId="1ABFC895" w:rsidR="000E2598" w:rsidRPr="000E2598" w:rsidRDefault="000E2598" w:rsidP="000E2598"/>
    <w:p w14:paraId="7A837727" w14:textId="1EA3FD45" w:rsidR="000E2598" w:rsidRPr="000E2598" w:rsidRDefault="000E2598" w:rsidP="000E2598"/>
    <w:p w14:paraId="207F0DAE" w14:textId="2752BCDD" w:rsidR="000E2598" w:rsidRPr="000E2598" w:rsidRDefault="000E2598" w:rsidP="000E2598"/>
    <w:p w14:paraId="453C7F16" w14:textId="48537589" w:rsidR="000E2598" w:rsidRPr="000E2598" w:rsidRDefault="000E2598" w:rsidP="000E2598"/>
    <w:p w14:paraId="3CE455A5" w14:textId="346A648F" w:rsidR="000E2598" w:rsidRPr="000E2598" w:rsidRDefault="000E2598" w:rsidP="000E2598"/>
    <w:p w14:paraId="1EB66EF0" w14:textId="18970C43" w:rsidR="000E2598" w:rsidRPr="000E2598" w:rsidRDefault="000E2598" w:rsidP="000E2598"/>
    <w:p w14:paraId="57CAB86A" w14:textId="011BCC04" w:rsidR="000E2598" w:rsidRPr="000E2598" w:rsidRDefault="000E2598" w:rsidP="000E2598"/>
    <w:p w14:paraId="1711A270" w14:textId="2CE0F833" w:rsidR="000E2598" w:rsidRDefault="000E2598" w:rsidP="000E2598"/>
    <w:p w14:paraId="1A9153B1" w14:textId="0A250C9D" w:rsidR="00853839" w:rsidRPr="00853839" w:rsidRDefault="00853839" w:rsidP="00853839">
      <w:pPr>
        <w:rPr>
          <w:rFonts w:ascii="Times New Roman" w:eastAsia="Times New Roman" w:hAnsi="Times New Roman" w:cs="Times New Roman"/>
          <w:lang w:eastAsia="de-DE"/>
        </w:rPr>
      </w:pPr>
      <w:r w:rsidRPr="00853839">
        <w:rPr>
          <w:rFonts w:ascii="Times New Roman" w:eastAsia="Times New Roman" w:hAnsi="Times New Roman" w:cs="Times New Roman"/>
          <w:lang w:eastAsia="de-DE"/>
        </w:rPr>
        <w:fldChar w:fldCharType="begin"/>
      </w:r>
      <w:r w:rsidR="00AE3DD9">
        <w:rPr>
          <w:rFonts w:ascii="Times New Roman" w:eastAsia="Times New Roman" w:hAnsi="Times New Roman" w:cs="Times New Roman"/>
          <w:lang w:eastAsia="de-DE"/>
        </w:rPr>
        <w:instrText xml:space="preserve"> INCLUDEPICTURE "C:\\var\\folders\\kt\\lhlmsbcx68g3j8c7hjpsgqbm0000gp\\T\\com.microsoft.Word\\WebArchiveCopyPasteTempFiles\\Z" \* MERGEFORMAT </w:instrText>
      </w:r>
      <w:r w:rsidRPr="00853839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54447F32" w14:textId="0DC760D2" w:rsidR="000E2598" w:rsidRPr="000E2598" w:rsidRDefault="000E2598" w:rsidP="000E2598">
      <w:pPr>
        <w:tabs>
          <w:tab w:val="left" w:pos="2322"/>
        </w:tabs>
      </w:pPr>
    </w:p>
    <w:sectPr w:rsidR="000E2598" w:rsidRPr="000E2598" w:rsidSect="001E735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98"/>
    <w:rsid w:val="00002B9F"/>
    <w:rsid w:val="000043F1"/>
    <w:rsid w:val="00005D54"/>
    <w:rsid w:val="00024419"/>
    <w:rsid w:val="0003651D"/>
    <w:rsid w:val="0005036E"/>
    <w:rsid w:val="000935C9"/>
    <w:rsid w:val="00097023"/>
    <w:rsid w:val="000E2598"/>
    <w:rsid w:val="00115613"/>
    <w:rsid w:val="00116EE6"/>
    <w:rsid w:val="00132672"/>
    <w:rsid w:val="001415CA"/>
    <w:rsid w:val="001451A4"/>
    <w:rsid w:val="001507A4"/>
    <w:rsid w:val="001659AA"/>
    <w:rsid w:val="00173567"/>
    <w:rsid w:val="00186B2B"/>
    <w:rsid w:val="001D2CC2"/>
    <w:rsid w:val="001E2CA0"/>
    <w:rsid w:val="001E735B"/>
    <w:rsid w:val="00203525"/>
    <w:rsid w:val="00226875"/>
    <w:rsid w:val="00227C06"/>
    <w:rsid w:val="002374D4"/>
    <w:rsid w:val="00257A9E"/>
    <w:rsid w:val="0029579E"/>
    <w:rsid w:val="002A789D"/>
    <w:rsid w:val="002D0245"/>
    <w:rsid w:val="002F1E17"/>
    <w:rsid w:val="00330E94"/>
    <w:rsid w:val="003354E1"/>
    <w:rsid w:val="003550FB"/>
    <w:rsid w:val="003636DB"/>
    <w:rsid w:val="00371B65"/>
    <w:rsid w:val="003725F6"/>
    <w:rsid w:val="0037351C"/>
    <w:rsid w:val="00384B7F"/>
    <w:rsid w:val="00390842"/>
    <w:rsid w:val="003D3C2F"/>
    <w:rsid w:val="003D3CBE"/>
    <w:rsid w:val="003D725C"/>
    <w:rsid w:val="00417E9D"/>
    <w:rsid w:val="004248F0"/>
    <w:rsid w:val="00442228"/>
    <w:rsid w:val="0046055D"/>
    <w:rsid w:val="00475102"/>
    <w:rsid w:val="004E37F8"/>
    <w:rsid w:val="0051240D"/>
    <w:rsid w:val="0052178C"/>
    <w:rsid w:val="005749C8"/>
    <w:rsid w:val="005F58DC"/>
    <w:rsid w:val="006326B9"/>
    <w:rsid w:val="00633D72"/>
    <w:rsid w:val="00672680"/>
    <w:rsid w:val="006777C4"/>
    <w:rsid w:val="00697250"/>
    <w:rsid w:val="006A0854"/>
    <w:rsid w:val="006A5B1E"/>
    <w:rsid w:val="006B7EF4"/>
    <w:rsid w:val="006C1BFD"/>
    <w:rsid w:val="006D1E08"/>
    <w:rsid w:val="006D58B2"/>
    <w:rsid w:val="00754C8A"/>
    <w:rsid w:val="007760A4"/>
    <w:rsid w:val="0079328E"/>
    <w:rsid w:val="007B764D"/>
    <w:rsid w:val="007C6FC6"/>
    <w:rsid w:val="007D04E2"/>
    <w:rsid w:val="007F2AE0"/>
    <w:rsid w:val="00802180"/>
    <w:rsid w:val="00826B36"/>
    <w:rsid w:val="0084054F"/>
    <w:rsid w:val="00843CB1"/>
    <w:rsid w:val="00853839"/>
    <w:rsid w:val="008835EB"/>
    <w:rsid w:val="00916A1A"/>
    <w:rsid w:val="00962A65"/>
    <w:rsid w:val="009A0341"/>
    <w:rsid w:val="009B4BA1"/>
    <w:rsid w:val="009B5F95"/>
    <w:rsid w:val="009C6E1A"/>
    <w:rsid w:val="009E4C4C"/>
    <w:rsid w:val="00A7082E"/>
    <w:rsid w:val="00A910C8"/>
    <w:rsid w:val="00AB253A"/>
    <w:rsid w:val="00AD5AFF"/>
    <w:rsid w:val="00AE3DD9"/>
    <w:rsid w:val="00AF604F"/>
    <w:rsid w:val="00B75513"/>
    <w:rsid w:val="00B93B26"/>
    <w:rsid w:val="00BE649E"/>
    <w:rsid w:val="00BF1044"/>
    <w:rsid w:val="00C144D5"/>
    <w:rsid w:val="00C350D4"/>
    <w:rsid w:val="00C646B2"/>
    <w:rsid w:val="00C820CF"/>
    <w:rsid w:val="00C872AD"/>
    <w:rsid w:val="00CA3275"/>
    <w:rsid w:val="00CB71EC"/>
    <w:rsid w:val="00D03997"/>
    <w:rsid w:val="00D759D3"/>
    <w:rsid w:val="00D86E3C"/>
    <w:rsid w:val="00D93E6A"/>
    <w:rsid w:val="00DB38F0"/>
    <w:rsid w:val="00DC17E7"/>
    <w:rsid w:val="00DC28D6"/>
    <w:rsid w:val="00DC5392"/>
    <w:rsid w:val="00E27847"/>
    <w:rsid w:val="00E30A4E"/>
    <w:rsid w:val="00EC7A1C"/>
    <w:rsid w:val="00ED6907"/>
    <w:rsid w:val="00EF7383"/>
    <w:rsid w:val="00F45554"/>
    <w:rsid w:val="00F9276B"/>
    <w:rsid w:val="00FA1DAF"/>
    <w:rsid w:val="00FC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DAA6"/>
  <w15:chartTrackingRefBased/>
  <w15:docId w15:val="{F0FCD766-4073-B34E-85D8-3BB5F2B9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E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88C12-B4E3-4D2F-A8D6-D293471B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Hackl</dc:creator>
  <cp:keywords/>
  <dc:description/>
  <cp:lastModifiedBy>Michaela Kapplmüller</cp:lastModifiedBy>
  <cp:revision>100</cp:revision>
  <dcterms:created xsi:type="dcterms:W3CDTF">2020-11-03T07:42:00Z</dcterms:created>
  <dcterms:modified xsi:type="dcterms:W3CDTF">2021-01-20T13:35:00Z</dcterms:modified>
</cp:coreProperties>
</file>