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DB1B6" w14:textId="18910B6D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AE3DD9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"C:\\var\\folders\\kt\\lhlmsbcx68g3j8c7hjpsgqbm0000gp\\T\\com.microsoft.Word\\WebArchiveCopyPasteTempFiles\\sunset-3780834__340.jpg"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2FE7573A" w14:textId="0B976170" w:rsidR="00005D54" w:rsidRDefault="007D11AE">
      <w:r>
        <w:rPr>
          <w:noProof/>
        </w:rPr>
        <w:drawing>
          <wp:anchor distT="0" distB="0" distL="114300" distR="114300" simplePos="0" relativeHeight="251726848" behindDoc="0" locked="0" layoutInCell="1" allowOverlap="1" wp14:anchorId="41959B4D" wp14:editId="4D3CE3FB">
            <wp:simplePos x="0" y="0"/>
            <wp:positionH relativeFrom="column">
              <wp:posOffset>2669540</wp:posOffset>
            </wp:positionH>
            <wp:positionV relativeFrom="paragraph">
              <wp:posOffset>102870</wp:posOffset>
            </wp:positionV>
            <wp:extent cx="1154430" cy="866775"/>
            <wp:effectExtent l="0" t="0" r="7620" b="9525"/>
            <wp:wrapSquare wrapText="bothSides"/>
            <wp:docPr id="23" name="Grafik 23" descr="Kühe, Rinder, Bauernhof, Länd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ühe, Rinder, Bauernhof, Ländli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1231E69A" wp14:editId="18FF7C4A">
            <wp:simplePos x="0" y="0"/>
            <wp:positionH relativeFrom="column">
              <wp:posOffset>55245</wp:posOffset>
            </wp:positionH>
            <wp:positionV relativeFrom="paragraph">
              <wp:posOffset>102870</wp:posOffset>
            </wp:positionV>
            <wp:extent cx="1198880" cy="798195"/>
            <wp:effectExtent l="0" t="0" r="1270" b="1905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2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08F75" wp14:editId="528F231A">
                <wp:simplePos x="0" y="0"/>
                <wp:positionH relativeFrom="column">
                  <wp:posOffset>1420495</wp:posOffset>
                </wp:positionH>
                <wp:positionV relativeFrom="paragraph">
                  <wp:posOffset>48895</wp:posOffset>
                </wp:positionV>
                <wp:extent cx="509270" cy="528320"/>
                <wp:effectExtent l="19050" t="0" r="43180" b="431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97481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1C57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08F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6" o:spid="_x0000_s1026" type="#_x0000_t67" style="position:absolute;margin-left:111.85pt;margin-top:3.85pt;width:40.1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" adj="11189" fillcolor="#92d050" strokecolor="black [3213]" strokeweight="1pt">
                <v:textbox>
                  <w:txbxContent>
                    <w:p w14:paraId="46397481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1C577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AC9D0" wp14:editId="006C6499">
                <wp:simplePos x="0" y="0"/>
                <wp:positionH relativeFrom="column">
                  <wp:posOffset>4092197</wp:posOffset>
                </wp:positionH>
                <wp:positionV relativeFrom="paragraph">
                  <wp:posOffset>49204</wp:posOffset>
                </wp:positionV>
                <wp:extent cx="509270" cy="528320"/>
                <wp:effectExtent l="19050" t="0" r="43180" b="431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EA7AF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C9D0" id="Pfeil nach unten 37" o:spid="_x0000_s1027" type="#_x0000_t67" style="position:absolute;margin-left:322.2pt;margin-top:3.85pt;width:40.1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" adj="11189" fillcolor="#92d050" strokecolor="black [3213]" strokeweight="1pt">
                <v:textbox>
                  <w:txbxContent>
                    <w:p w14:paraId="54CEA7AF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5E65EB" wp14:editId="5B3D3795">
                <wp:simplePos x="0" y="0"/>
                <wp:positionH relativeFrom="margin">
                  <wp:posOffset>2623751</wp:posOffset>
                </wp:positionH>
                <wp:positionV relativeFrom="paragraph">
                  <wp:posOffset>49204</wp:posOffset>
                </wp:positionV>
                <wp:extent cx="2354580" cy="3357245"/>
                <wp:effectExtent l="0" t="0" r="26670" b="1460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D5BEC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CC1A85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322131F" w14:textId="17AA39A4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444594" w14:textId="713EF1C6" w:rsidR="000E2598" w:rsidRDefault="00AD0BEE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Biologische </w:t>
                            </w:r>
                            <w:r>
                              <w:rPr>
                                <w:b/>
                                <w:szCs w:val="22"/>
                              </w:rPr>
                              <w:br/>
                              <w:t>Landwirtschaft</w:t>
                            </w:r>
                            <w:r w:rsidR="000E2598"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5BF064BD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3055922F" w14:textId="207EEB5E" w:rsidR="000E2598" w:rsidRDefault="007F39E4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14:paraId="5DD5E1A6" w14:textId="77777777" w:rsidR="000E2598" w:rsidRPr="000E2598" w:rsidRDefault="000E2598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13E8F91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0816ADF5" w14:textId="5492D004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B91EFC"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CB2B9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25</w:t>
                            </w:r>
                            <w:r w:rsidR="00B91EFC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% d. Agrarfläche</w:t>
                            </w:r>
                          </w:p>
                          <w:p w14:paraId="691C4247" w14:textId="69779744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CB2B9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1994 (1991)</w:t>
                            </w:r>
                          </w:p>
                          <w:p w14:paraId="7C27996C" w14:textId="7CD78CF4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CB2B9D"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CB2B9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Wein, Jause</w:t>
                            </w:r>
                          </w:p>
                          <w:p w14:paraId="1635B933" w14:textId="4AB541E9" w:rsidR="000E2598" w:rsidRPr="0084054F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CB2B9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umweltschonend</w:t>
                            </w:r>
                          </w:p>
                          <w:p w14:paraId="260EA1D6" w14:textId="62E01705" w:rsidR="000E2598" w:rsidRPr="0084054F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233019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Weinberge, Felder</w:t>
                            </w:r>
                          </w:p>
                          <w:p w14:paraId="2C29D20E" w14:textId="77777777" w:rsidR="007F39E4" w:rsidRDefault="007F39E4" w:rsidP="000E2598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D8A99E5" w14:textId="77777777" w:rsidR="007F39E4" w:rsidRDefault="007F39E4" w:rsidP="000E2598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4B50DCFD" w14:textId="754848CE" w:rsidR="000E2598" w:rsidRPr="00C64F8D" w:rsidRDefault="007F39E4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 xml:space="preserve">Biologische (bzw. ökologische) Landwirtschaft verwendet für die Herstellung von </w:t>
                            </w:r>
                            <w:r w:rsidRPr="007F39E4">
                              <w:rPr>
                                <w:sz w:val="18"/>
                                <w:szCs w:val="13"/>
                              </w:rPr>
                              <w:t>Nahrungsmittel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n</w:t>
                            </w:r>
                            <w:r w:rsidRPr="007F39E4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und</w:t>
                            </w:r>
                            <w:r w:rsidRPr="007F39E4">
                              <w:rPr>
                                <w:sz w:val="18"/>
                                <w:szCs w:val="13"/>
                              </w:rPr>
                              <w:t xml:space="preserve"> andere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n</w:t>
                            </w:r>
                            <w:r w:rsidRPr="007F39E4">
                              <w:rPr>
                                <w:sz w:val="18"/>
                                <w:szCs w:val="13"/>
                              </w:rPr>
                              <w:t xml:space="preserve"> landwirtschaftlichen Erzeugnisse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 xml:space="preserve">n eine </w:t>
                            </w:r>
                            <w:r w:rsidRPr="007F39E4">
                              <w:rPr>
                                <w:sz w:val="18"/>
                                <w:szCs w:val="13"/>
                              </w:rPr>
                              <w:t>umweltschonende Produktion sowie artgerechte Haltung von Tieren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  <w:r w:rsidR="00CB2B9D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65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06.6pt;margin-top:3.85pt;width:185.4pt;height:264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" filled="f" strokecolor="#92d050" strokeweight="1pt">
                <v:textbox>
                  <w:txbxContent>
                    <w:p w14:paraId="084D5BEC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ACC1A85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2322131F" w14:textId="17AA39A4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6D444594" w14:textId="713EF1C6" w:rsidR="000E2598" w:rsidRDefault="00AD0BEE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Biologische </w:t>
                      </w:r>
                      <w:r>
                        <w:rPr>
                          <w:b/>
                          <w:szCs w:val="22"/>
                        </w:rPr>
                        <w:br/>
                        <w:t>Landwirtschaft</w:t>
                      </w:r>
                      <w:r w:rsidR="000E2598"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5BF064BD" w14:textId="77777777" w:rsidR="000E2598" w:rsidRPr="000E2598" w:rsidRDefault="000E2598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3055922F" w14:textId="207EEB5E" w:rsidR="000E2598" w:rsidRDefault="007F39E4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Österreich</w:t>
                      </w:r>
                    </w:p>
                    <w:p w14:paraId="5DD5E1A6" w14:textId="77777777" w:rsidR="000E2598" w:rsidRPr="000E2598" w:rsidRDefault="000E2598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713E8F91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0816ADF5" w14:textId="5492D004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B91EFC"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CB2B9D">
                        <w:rPr>
                          <w:rFonts w:ascii="Arial" w:hAnsi="Arial" w:cs="Arial"/>
                          <w:sz w:val="14"/>
                          <w:szCs w:val="10"/>
                        </w:rPr>
                        <w:t>25</w:t>
                      </w:r>
                      <w:r w:rsidR="00B91EFC">
                        <w:rPr>
                          <w:rFonts w:ascii="Arial" w:hAnsi="Arial" w:cs="Arial"/>
                          <w:sz w:val="14"/>
                          <w:szCs w:val="10"/>
                        </w:rPr>
                        <w:t>% d. Agrarfläche</w:t>
                      </w:r>
                    </w:p>
                    <w:p w14:paraId="691C4247" w14:textId="69779744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CB2B9D">
                        <w:rPr>
                          <w:rFonts w:ascii="Arial" w:hAnsi="Arial" w:cs="Arial"/>
                          <w:sz w:val="14"/>
                          <w:szCs w:val="14"/>
                        </w:rPr>
                        <w:t>1994 (1991)</w:t>
                      </w:r>
                    </w:p>
                    <w:p w14:paraId="7C27996C" w14:textId="7CD78CF4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CB2B9D"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CB2B9D">
                        <w:rPr>
                          <w:rFonts w:ascii="Arial" w:hAnsi="Arial" w:cs="Arial"/>
                          <w:sz w:val="14"/>
                          <w:szCs w:val="10"/>
                        </w:rPr>
                        <w:t>Wein, Jause</w:t>
                      </w:r>
                    </w:p>
                    <w:p w14:paraId="1635B933" w14:textId="4AB541E9" w:rsidR="000E2598" w:rsidRPr="0084054F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CB2B9D">
                        <w:rPr>
                          <w:rFonts w:ascii="Arial" w:hAnsi="Arial" w:cs="Arial"/>
                          <w:sz w:val="14"/>
                          <w:szCs w:val="10"/>
                        </w:rPr>
                        <w:t>umweltschonend</w:t>
                      </w:r>
                    </w:p>
                    <w:p w14:paraId="260EA1D6" w14:textId="62E01705" w:rsidR="000E2598" w:rsidRPr="0084054F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233019">
                        <w:rPr>
                          <w:rFonts w:ascii="Arial" w:hAnsi="Arial" w:cs="Arial"/>
                          <w:sz w:val="14"/>
                          <w:szCs w:val="10"/>
                        </w:rPr>
                        <w:t>Weinberge, Felder</w:t>
                      </w:r>
                    </w:p>
                    <w:p w14:paraId="2C29D20E" w14:textId="77777777" w:rsidR="007F39E4" w:rsidRDefault="007F39E4" w:rsidP="000E2598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5D8A99E5" w14:textId="77777777" w:rsidR="007F39E4" w:rsidRDefault="007F39E4" w:rsidP="000E2598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4B50DCFD" w14:textId="754848CE" w:rsidR="000E2598" w:rsidRPr="00C64F8D" w:rsidRDefault="007F39E4" w:rsidP="000E2598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 xml:space="preserve">Biologische (bzw. ökologische) Landwirtschaft verwendet für die Herstellung von </w:t>
                      </w:r>
                      <w:r w:rsidRPr="007F39E4">
                        <w:rPr>
                          <w:sz w:val="18"/>
                          <w:szCs w:val="13"/>
                        </w:rPr>
                        <w:t>Nahrungsmittel</w:t>
                      </w:r>
                      <w:r>
                        <w:rPr>
                          <w:sz w:val="18"/>
                          <w:szCs w:val="13"/>
                        </w:rPr>
                        <w:t>n</w:t>
                      </w:r>
                      <w:r w:rsidRPr="007F39E4">
                        <w:rPr>
                          <w:sz w:val="18"/>
                          <w:szCs w:val="13"/>
                        </w:rPr>
                        <w:t xml:space="preserve"> </w:t>
                      </w:r>
                      <w:r>
                        <w:rPr>
                          <w:sz w:val="18"/>
                          <w:szCs w:val="13"/>
                        </w:rPr>
                        <w:t>und</w:t>
                      </w:r>
                      <w:r w:rsidRPr="007F39E4">
                        <w:rPr>
                          <w:sz w:val="18"/>
                          <w:szCs w:val="13"/>
                        </w:rPr>
                        <w:t xml:space="preserve"> andere</w:t>
                      </w:r>
                      <w:r>
                        <w:rPr>
                          <w:sz w:val="18"/>
                          <w:szCs w:val="13"/>
                        </w:rPr>
                        <w:t>n</w:t>
                      </w:r>
                      <w:r w:rsidRPr="007F39E4">
                        <w:rPr>
                          <w:sz w:val="18"/>
                          <w:szCs w:val="13"/>
                        </w:rPr>
                        <w:t xml:space="preserve"> landwirtschaftlichen Erzeugnisse</w:t>
                      </w:r>
                      <w:r>
                        <w:rPr>
                          <w:sz w:val="18"/>
                          <w:szCs w:val="13"/>
                        </w:rPr>
                        <w:t xml:space="preserve">n eine </w:t>
                      </w:r>
                      <w:r w:rsidRPr="007F39E4">
                        <w:rPr>
                          <w:sz w:val="18"/>
                          <w:szCs w:val="13"/>
                        </w:rPr>
                        <w:t>umweltschonende Produktion sowie artgerechte Haltung von Tieren</w:t>
                      </w:r>
                      <w:r>
                        <w:rPr>
                          <w:sz w:val="18"/>
                          <w:szCs w:val="13"/>
                        </w:rPr>
                        <w:t>.</w:t>
                      </w:r>
                      <w:r w:rsidR="00CB2B9D">
                        <w:rPr>
                          <w:sz w:val="18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278CAC" wp14:editId="2D4C8A43">
                <wp:simplePos x="0" y="0"/>
                <wp:positionH relativeFrom="column">
                  <wp:posOffset>1043940</wp:posOffset>
                </wp:positionH>
                <wp:positionV relativeFrom="paragraph">
                  <wp:posOffset>1453515</wp:posOffset>
                </wp:positionV>
                <wp:extent cx="506095" cy="946785"/>
                <wp:effectExtent l="0" t="0" r="14605" b="1841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4EBE" id="Rechteck 33" o:spid="_x0000_s1026" style="position:absolute;margin-left:82.2pt;margin-top:114.45pt;width:39.85pt;height:74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" filled="f" strokecolor="#4472c4 [3204]" strokeweight="1pt"/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7C703" wp14:editId="20759E0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1A2A9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86A1C37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9C93656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736383E" w14:textId="1FA1B88B" w:rsidR="000E2598" w:rsidRDefault="005D37F1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Naturnahe </w:t>
                            </w:r>
                            <w:r>
                              <w:rPr>
                                <w:b/>
                                <w:szCs w:val="22"/>
                              </w:rPr>
                              <w:br/>
                            </w:r>
                            <w:r w:rsidR="002A2422">
                              <w:rPr>
                                <w:b/>
                                <w:szCs w:val="22"/>
                              </w:rPr>
                              <w:t>Waldwirtschaft</w:t>
                            </w:r>
                          </w:p>
                          <w:p w14:paraId="50853A34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216BCBA" w14:textId="4151800B" w:rsidR="000E2598" w:rsidRPr="006514DA" w:rsidRDefault="00325039" w:rsidP="000E2598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14:paraId="5D52EB42" w14:textId="56818061" w:rsid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4126FDD4" w14:textId="77777777" w:rsidR="00AE3DD9" w:rsidRPr="000E2598" w:rsidRDefault="00AE3DD9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51182BF3" w14:textId="01AC502F" w:rsidR="000E2598" w:rsidRPr="007C6FC6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AD5AFF"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6777C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D723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48%</w:t>
                            </w:r>
                            <w:r w:rsidR="002A242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723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des Landes</w:t>
                            </w:r>
                          </w:p>
                          <w:p w14:paraId="275AF57A" w14:textId="3AE678F7" w:rsidR="000E2598" w:rsidRPr="006777C4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6777C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7434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Jahrhunderte</w:t>
                            </w:r>
                          </w:p>
                          <w:p w14:paraId="678807E2" w14:textId="5243DC7C" w:rsidR="000E2598" w:rsidRPr="006777C4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274345"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27434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6777C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27434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4A6AE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1F41F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7434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Wande</w:t>
                            </w:r>
                            <w:r w:rsidR="004A6AE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rn, Erholung</w:t>
                            </w:r>
                            <w:r w:rsidR="0027434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</w:p>
                          <w:p w14:paraId="68A35CA4" w14:textId="4A8989AB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6777C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74345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Klimaschutz</w:t>
                            </w:r>
                          </w:p>
                          <w:p w14:paraId="5E25DCDD" w14:textId="7195BDFD" w:rsidR="000E2598" w:rsidRPr="006777C4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1F41F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6777C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6E06E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unberührte Natur</w:t>
                            </w:r>
                          </w:p>
                          <w:p w14:paraId="303B9B47" w14:textId="77777777" w:rsidR="007F39E4" w:rsidRDefault="007F39E4" w:rsidP="002A2422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4D33062" w14:textId="77777777" w:rsidR="007F39E4" w:rsidRDefault="007F39E4" w:rsidP="002A2422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18C47DB" w14:textId="79C0CF07" w:rsidR="000E2598" w:rsidRPr="00C64F8D" w:rsidRDefault="002A2422" w:rsidP="002A2422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2A2422">
                              <w:rPr>
                                <w:sz w:val="18"/>
                                <w:szCs w:val="13"/>
                              </w:rPr>
                              <w:t>Knapp die Hälfte von Österreich ist mit Wald bedeckt</w:t>
                            </w:r>
                            <w:r w:rsidR="00274345">
                              <w:rPr>
                                <w:sz w:val="18"/>
                                <w:szCs w:val="13"/>
                              </w:rPr>
                              <w:t xml:space="preserve"> und es </w:t>
                            </w:r>
                            <w:r w:rsidRPr="002A2422">
                              <w:rPr>
                                <w:sz w:val="18"/>
                                <w:szCs w:val="13"/>
                              </w:rPr>
                              <w:t>wächst mehr Holz nach als geerntet wird</w:t>
                            </w:r>
                            <w:r w:rsidR="005D37F1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 w:rsidR="007F39E4">
                              <w:rPr>
                                <w:sz w:val="18"/>
                                <w:szCs w:val="13"/>
                              </w:rPr>
                              <w:t>(</w:t>
                            </w:r>
                            <w:r w:rsidR="006E06E0">
                              <w:rPr>
                                <w:sz w:val="18"/>
                                <w:szCs w:val="13"/>
                              </w:rPr>
                              <w:t>Klimaschutz</w:t>
                            </w:r>
                            <w:r w:rsidR="005D37F1">
                              <w:rPr>
                                <w:sz w:val="18"/>
                                <w:szCs w:val="13"/>
                              </w:rPr>
                              <w:t>)</w:t>
                            </w:r>
                            <w:r w:rsidR="006E06E0">
                              <w:rPr>
                                <w:sz w:val="18"/>
                                <w:szCs w:val="13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Der Wald</w:t>
                            </w:r>
                            <w:r w:rsidR="00274345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 w:rsidR="00274345" w:rsidRPr="00274345">
                              <w:rPr>
                                <w:sz w:val="18"/>
                                <w:szCs w:val="13"/>
                              </w:rPr>
                              <w:t>schützt vor</w:t>
                            </w:r>
                            <w:r w:rsidR="00274345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 w:rsidR="00274345" w:rsidRPr="00274345">
                              <w:rPr>
                                <w:sz w:val="18"/>
                                <w:szCs w:val="13"/>
                              </w:rPr>
                              <w:t>Naturgefahren, sorgt für sauberes Wasser und Luft, ist Lebensraum für Pflanzen und Tiere</w:t>
                            </w:r>
                            <w:r w:rsidR="006E06E0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 w:rsidR="007F39E4">
                              <w:rPr>
                                <w:sz w:val="18"/>
                                <w:szCs w:val="13"/>
                              </w:rPr>
                              <w:t>sowie</w:t>
                            </w:r>
                            <w:r w:rsidR="00274345" w:rsidRPr="00274345">
                              <w:rPr>
                                <w:sz w:val="18"/>
                                <w:szCs w:val="13"/>
                              </w:rPr>
                              <w:t xml:space="preserve"> Arbeitsplatz und Ort der Erholung</w:t>
                            </w:r>
                            <w:r w:rsidR="00FF3461"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C703" id="_x0000_s1029" type="#_x0000_t202" style="position:absolute;margin-left:0;margin-top:3.6pt;width:185.4pt;height:2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" filled="f" strokecolor="#92d050" strokeweight="1pt">
                <v:textbox>
                  <w:txbxContent>
                    <w:p w14:paraId="7F21A2A9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486A1C37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29C93656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2736383E" w14:textId="1FA1B88B" w:rsidR="000E2598" w:rsidRDefault="005D37F1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Naturnahe </w:t>
                      </w:r>
                      <w:r>
                        <w:rPr>
                          <w:b/>
                          <w:szCs w:val="22"/>
                        </w:rPr>
                        <w:br/>
                      </w:r>
                      <w:r w:rsidR="002A2422">
                        <w:rPr>
                          <w:b/>
                          <w:szCs w:val="22"/>
                        </w:rPr>
                        <w:t>Waldwirtschaft</w:t>
                      </w:r>
                    </w:p>
                    <w:p w14:paraId="50853A34" w14:textId="77777777" w:rsidR="000E2598" w:rsidRPr="000E2598" w:rsidRDefault="000E2598" w:rsidP="000E2598">
                      <w:pPr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  <w:p w14:paraId="2216BCBA" w14:textId="4151800B" w:rsidR="000E2598" w:rsidRPr="006514DA" w:rsidRDefault="00325039" w:rsidP="000E2598">
                      <w:pPr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Österreich</w:t>
                      </w:r>
                    </w:p>
                    <w:p w14:paraId="5D52EB42" w14:textId="56818061" w:rsid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4126FDD4" w14:textId="77777777" w:rsidR="00AE3DD9" w:rsidRPr="000E2598" w:rsidRDefault="00AE3DD9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51182BF3" w14:textId="01AC502F" w:rsidR="000E2598" w:rsidRPr="007C6FC6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AD5AFF"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6777C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D723E2">
                        <w:rPr>
                          <w:rFonts w:ascii="Arial" w:hAnsi="Arial" w:cs="Arial"/>
                          <w:sz w:val="14"/>
                          <w:szCs w:val="14"/>
                        </w:rPr>
                        <w:t>48%</w:t>
                      </w:r>
                      <w:r w:rsidR="002A242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723E2">
                        <w:rPr>
                          <w:rFonts w:ascii="Arial" w:hAnsi="Arial" w:cs="Arial"/>
                          <w:sz w:val="14"/>
                          <w:szCs w:val="14"/>
                        </w:rPr>
                        <w:t>des Landes</w:t>
                      </w:r>
                    </w:p>
                    <w:p w14:paraId="275AF57A" w14:textId="3AE678F7" w:rsidR="000E2598" w:rsidRPr="006777C4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6777C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74345">
                        <w:rPr>
                          <w:rFonts w:ascii="Arial" w:hAnsi="Arial" w:cs="Arial"/>
                          <w:sz w:val="14"/>
                          <w:szCs w:val="10"/>
                        </w:rPr>
                        <w:t>Jahrhunderte</w:t>
                      </w:r>
                    </w:p>
                    <w:p w14:paraId="678807E2" w14:textId="5243DC7C" w:rsidR="000E2598" w:rsidRPr="006777C4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274345"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27434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6777C4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27434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4A6AE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1F41F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74345">
                        <w:rPr>
                          <w:rFonts w:ascii="Arial" w:hAnsi="Arial" w:cs="Arial"/>
                          <w:sz w:val="14"/>
                          <w:szCs w:val="10"/>
                        </w:rPr>
                        <w:t>Wande</w:t>
                      </w:r>
                      <w:r w:rsidR="004A6AEE">
                        <w:rPr>
                          <w:rFonts w:ascii="Arial" w:hAnsi="Arial" w:cs="Arial"/>
                          <w:sz w:val="14"/>
                          <w:szCs w:val="10"/>
                        </w:rPr>
                        <w:t>rn, Erholung</w:t>
                      </w:r>
                      <w:r w:rsidR="00274345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</w:p>
                    <w:p w14:paraId="68A35CA4" w14:textId="4A8989AB" w:rsidR="000E2598" w:rsidRPr="000E2598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6777C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74345">
                        <w:rPr>
                          <w:rFonts w:ascii="Arial" w:hAnsi="Arial" w:cs="Arial"/>
                          <w:sz w:val="14"/>
                          <w:szCs w:val="10"/>
                        </w:rPr>
                        <w:t>Klimaschutz</w:t>
                      </w:r>
                    </w:p>
                    <w:p w14:paraId="5E25DCDD" w14:textId="7195BDFD" w:rsidR="000E2598" w:rsidRPr="006777C4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1F41F2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6777C4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6E06E0">
                        <w:rPr>
                          <w:rFonts w:ascii="Arial" w:hAnsi="Arial" w:cs="Arial"/>
                          <w:sz w:val="14"/>
                          <w:szCs w:val="10"/>
                        </w:rPr>
                        <w:t>unberührte Natur</w:t>
                      </w:r>
                    </w:p>
                    <w:p w14:paraId="303B9B47" w14:textId="77777777" w:rsidR="007F39E4" w:rsidRDefault="007F39E4" w:rsidP="002A2422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4D33062" w14:textId="77777777" w:rsidR="007F39E4" w:rsidRDefault="007F39E4" w:rsidP="002A2422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518C47DB" w14:textId="79C0CF07" w:rsidR="000E2598" w:rsidRPr="00C64F8D" w:rsidRDefault="002A2422" w:rsidP="002A2422">
                      <w:pPr>
                        <w:rPr>
                          <w:sz w:val="18"/>
                          <w:szCs w:val="13"/>
                        </w:rPr>
                      </w:pPr>
                      <w:r w:rsidRPr="002A2422">
                        <w:rPr>
                          <w:sz w:val="18"/>
                          <w:szCs w:val="13"/>
                        </w:rPr>
                        <w:t>Knapp die Hälfte von Österreich ist mit Wald bedeckt</w:t>
                      </w:r>
                      <w:r w:rsidR="00274345">
                        <w:rPr>
                          <w:sz w:val="18"/>
                          <w:szCs w:val="13"/>
                        </w:rPr>
                        <w:t xml:space="preserve"> und es </w:t>
                      </w:r>
                      <w:r w:rsidRPr="002A2422">
                        <w:rPr>
                          <w:sz w:val="18"/>
                          <w:szCs w:val="13"/>
                        </w:rPr>
                        <w:t>wächst mehr Holz nach als geerntet wird</w:t>
                      </w:r>
                      <w:r w:rsidR="005D37F1">
                        <w:rPr>
                          <w:sz w:val="18"/>
                          <w:szCs w:val="13"/>
                        </w:rPr>
                        <w:t xml:space="preserve"> </w:t>
                      </w:r>
                      <w:r w:rsidR="007F39E4">
                        <w:rPr>
                          <w:sz w:val="18"/>
                          <w:szCs w:val="13"/>
                        </w:rPr>
                        <w:t>(</w:t>
                      </w:r>
                      <w:r w:rsidR="006E06E0">
                        <w:rPr>
                          <w:sz w:val="18"/>
                          <w:szCs w:val="13"/>
                        </w:rPr>
                        <w:t>Klimaschutz</w:t>
                      </w:r>
                      <w:r w:rsidR="005D37F1">
                        <w:rPr>
                          <w:sz w:val="18"/>
                          <w:szCs w:val="13"/>
                        </w:rPr>
                        <w:t>)</w:t>
                      </w:r>
                      <w:r w:rsidR="006E06E0">
                        <w:rPr>
                          <w:sz w:val="18"/>
                          <w:szCs w:val="13"/>
                        </w:rPr>
                        <w:t xml:space="preserve">. </w:t>
                      </w:r>
                      <w:r>
                        <w:rPr>
                          <w:sz w:val="18"/>
                          <w:szCs w:val="13"/>
                        </w:rPr>
                        <w:t>Der Wald</w:t>
                      </w:r>
                      <w:r w:rsidR="00274345">
                        <w:rPr>
                          <w:sz w:val="18"/>
                          <w:szCs w:val="13"/>
                        </w:rPr>
                        <w:t xml:space="preserve"> </w:t>
                      </w:r>
                      <w:r w:rsidR="00274345" w:rsidRPr="00274345">
                        <w:rPr>
                          <w:sz w:val="18"/>
                          <w:szCs w:val="13"/>
                        </w:rPr>
                        <w:t>schützt vor</w:t>
                      </w:r>
                      <w:r w:rsidR="00274345">
                        <w:rPr>
                          <w:sz w:val="18"/>
                          <w:szCs w:val="13"/>
                        </w:rPr>
                        <w:t xml:space="preserve"> </w:t>
                      </w:r>
                      <w:r w:rsidR="00274345" w:rsidRPr="00274345">
                        <w:rPr>
                          <w:sz w:val="18"/>
                          <w:szCs w:val="13"/>
                        </w:rPr>
                        <w:t>Naturgefahren, sorgt für sauberes Wasser und Luft, ist Lebensraum für Pflanzen und Tiere</w:t>
                      </w:r>
                      <w:r w:rsidR="006E06E0">
                        <w:rPr>
                          <w:sz w:val="18"/>
                          <w:szCs w:val="13"/>
                        </w:rPr>
                        <w:t xml:space="preserve"> </w:t>
                      </w:r>
                      <w:r w:rsidR="007F39E4">
                        <w:rPr>
                          <w:sz w:val="18"/>
                          <w:szCs w:val="13"/>
                        </w:rPr>
                        <w:t>sowie</w:t>
                      </w:r>
                      <w:r w:rsidR="00274345" w:rsidRPr="00274345">
                        <w:rPr>
                          <w:sz w:val="18"/>
                          <w:szCs w:val="13"/>
                        </w:rPr>
                        <w:t xml:space="preserve"> Arbeitsplatz und Ort der Erholung</w:t>
                      </w:r>
                      <w:r w:rsidR="00FF3461">
                        <w:rPr>
                          <w:sz w:val="18"/>
                          <w:szCs w:val="13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A2A2E" w14:textId="05ED3636" w:rsidR="000E2598" w:rsidRPr="000E2598" w:rsidRDefault="000E2598" w:rsidP="000E2598"/>
    <w:p w14:paraId="760105F1" w14:textId="3CA2E5B0" w:rsidR="000E2598" w:rsidRPr="000E2598" w:rsidRDefault="000E2598" w:rsidP="000E2598"/>
    <w:p w14:paraId="204DE996" w14:textId="26EC1B18" w:rsidR="000E2598" w:rsidRPr="000E2598" w:rsidRDefault="000E2598" w:rsidP="000E2598"/>
    <w:p w14:paraId="6806DCDB" w14:textId="6870DE3F" w:rsidR="000E2598" w:rsidRPr="000E2598" w:rsidRDefault="000E2598" w:rsidP="000E2598"/>
    <w:p w14:paraId="6A53B4B1" w14:textId="314AD9BB" w:rsidR="000E2598" w:rsidRPr="000E2598" w:rsidRDefault="000E2598" w:rsidP="000E2598"/>
    <w:p w14:paraId="2847E329" w14:textId="7ACB26D7" w:rsidR="000E2598" w:rsidRPr="000E2598" w:rsidRDefault="000E2598" w:rsidP="000E2598"/>
    <w:p w14:paraId="68E27535" w14:textId="22DD3842" w:rsidR="000E2598" w:rsidRPr="000E2598" w:rsidRDefault="00442228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FF4602C" wp14:editId="472202AD">
                <wp:simplePos x="0" y="0"/>
                <wp:positionH relativeFrom="column">
                  <wp:posOffset>1038758</wp:posOffset>
                </wp:positionH>
                <wp:positionV relativeFrom="paragraph">
                  <wp:posOffset>148717</wp:posOffset>
                </wp:positionV>
                <wp:extent cx="506095" cy="946785"/>
                <wp:effectExtent l="19050" t="19050" r="27305" b="2476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58D7" id="Rechteck 16" o:spid="_x0000_s1026" style="position:absolute;margin-left:81.8pt;margin-top:11.7pt;width:39.85pt;height:74.5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" filled="f" strokecolor="white [3212]" strokeweight="3pt"/>
            </w:pict>
          </mc:Fallback>
        </mc:AlternateContent>
      </w:r>
      <w:r w:rsidR="0020352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418D23E" wp14:editId="58982846">
                <wp:simplePos x="0" y="0"/>
                <wp:positionH relativeFrom="column">
                  <wp:posOffset>1044931</wp:posOffset>
                </wp:positionH>
                <wp:positionV relativeFrom="paragraph">
                  <wp:posOffset>149860</wp:posOffset>
                </wp:positionV>
                <wp:extent cx="506095" cy="946785"/>
                <wp:effectExtent l="0" t="0" r="27305" b="2476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6B393" id="Rechteck 13" o:spid="_x0000_s1026" style="position:absolute;margin-left:82.3pt;margin-top:11.8pt;width:39.85pt;height:74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" filled="f" strokecolor="white [3212]" strokeweight="1pt"/>
            </w:pict>
          </mc:Fallback>
        </mc:AlternateContent>
      </w:r>
    </w:p>
    <w:p w14:paraId="52B75FE0" w14:textId="618C860C" w:rsidR="000E2598" w:rsidRPr="000E2598" w:rsidRDefault="00D93E6A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135396A" wp14:editId="70084F43">
                <wp:simplePos x="0" y="0"/>
                <wp:positionH relativeFrom="column">
                  <wp:posOffset>3676805</wp:posOffset>
                </wp:positionH>
                <wp:positionV relativeFrom="paragraph">
                  <wp:posOffset>30675</wp:posOffset>
                </wp:positionV>
                <wp:extent cx="506095" cy="946785"/>
                <wp:effectExtent l="19050" t="19050" r="27305" b="247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AB28B" id="Rechteck 6" o:spid="_x0000_s1026" style="position:absolute;margin-left:289.5pt;margin-top:2.4pt;width:39.85pt;height:74.5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" filled="f" strokecolor="white [3212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B17CA1E" wp14:editId="783819A7">
                <wp:simplePos x="0" y="0"/>
                <wp:positionH relativeFrom="column">
                  <wp:posOffset>1059180</wp:posOffset>
                </wp:positionH>
                <wp:positionV relativeFrom="paragraph">
                  <wp:posOffset>20073</wp:posOffset>
                </wp:positionV>
                <wp:extent cx="506095" cy="946785"/>
                <wp:effectExtent l="19050" t="19050" r="27305" b="247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A5B1" id="Rechteck 5" o:spid="_x0000_s1026" style="position:absolute;margin-left:83.4pt;margin-top:1.6pt;width:39.85pt;height:74.5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" filled="f" strokecolor="white [3212]" strokeweight="2.25pt"/>
            </w:pict>
          </mc:Fallback>
        </mc:AlternateContent>
      </w:r>
      <w:r w:rsidR="00442228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540AB60" wp14:editId="0516953C">
                <wp:simplePos x="0" y="0"/>
                <wp:positionH relativeFrom="column">
                  <wp:posOffset>1064361</wp:posOffset>
                </wp:positionH>
                <wp:positionV relativeFrom="paragraph">
                  <wp:posOffset>16739</wp:posOffset>
                </wp:positionV>
                <wp:extent cx="506095" cy="946785"/>
                <wp:effectExtent l="0" t="0" r="27305" b="2476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07BBE" id="Rechteck 18" o:spid="_x0000_s1026" style="position:absolute;margin-left:83.8pt;margin-top:1.3pt;width:39.85pt;height:74.5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" filled="f" strokecolor="#ed7d31 [3205]" strokeweight="1pt"/>
            </w:pict>
          </mc:Fallback>
        </mc:AlternateContent>
      </w:r>
      <w:r w:rsidR="00442228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CF1A177" wp14:editId="60F18C68">
                <wp:simplePos x="0" y="0"/>
                <wp:positionH relativeFrom="column">
                  <wp:posOffset>3672231</wp:posOffset>
                </wp:positionH>
                <wp:positionV relativeFrom="paragraph">
                  <wp:posOffset>32131</wp:posOffset>
                </wp:positionV>
                <wp:extent cx="506095" cy="946785"/>
                <wp:effectExtent l="0" t="0" r="27305" b="2476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3D96F" id="Rechteck 15" o:spid="_x0000_s1026" style="position:absolute;margin-left:289.15pt;margin-top:2.55pt;width:39.85pt;height:74.5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" filled="f" strokecolor="#ed7d31 [3205]" strokeweight="1pt"/>
            </w:pict>
          </mc:Fallback>
        </mc:AlternateContent>
      </w:r>
      <w:r w:rsidR="00442228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E6779AB" wp14:editId="0087C49B">
                <wp:simplePos x="0" y="0"/>
                <wp:positionH relativeFrom="column">
                  <wp:posOffset>3693086</wp:posOffset>
                </wp:positionH>
                <wp:positionV relativeFrom="paragraph">
                  <wp:posOffset>29696</wp:posOffset>
                </wp:positionV>
                <wp:extent cx="506095" cy="946785"/>
                <wp:effectExtent l="19050" t="19050" r="27305" b="2476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B1C5F" id="Rechteck 14" o:spid="_x0000_s1026" style="position:absolute;margin-left:290.8pt;margin-top:2.35pt;width:39.85pt;height:74.5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" filled="f" strokecolor="white [3212]" strokeweight="2.25pt"/>
            </w:pict>
          </mc:Fallback>
        </mc:AlternateContent>
      </w:r>
      <w:r w:rsidR="00203525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F47353A" wp14:editId="7EEF104D">
                <wp:simplePos x="0" y="0"/>
                <wp:positionH relativeFrom="column">
                  <wp:posOffset>1064689</wp:posOffset>
                </wp:positionH>
                <wp:positionV relativeFrom="paragraph">
                  <wp:posOffset>15902</wp:posOffset>
                </wp:positionV>
                <wp:extent cx="506095" cy="946785"/>
                <wp:effectExtent l="0" t="0" r="27305" b="2476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EE468" id="Rechteck 11" o:spid="_x0000_s1026" style="position:absolute;margin-left:83.85pt;margin-top:1.25pt;width:39.85pt;height:74.5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" filled="f" strokecolor="#ed7d31 [3205]" strokeweight="1pt"/>
            </w:pict>
          </mc:Fallback>
        </mc:AlternateContent>
      </w:r>
      <w:r w:rsidR="0020352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B62D950" wp14:editId="7EE3D6AA">
                <wp:simplePos x="0" y="0"/>
                <wp:positionH relativeFrom="column">
                  <wp:posOffset>3686249</wp:posOffset>
                </wp:positionH>
                <wp:positionV relativeFrom="paragraph">
                  <wp:posOffset>31699</wp:posOffset>
                </wp:positionV>
                <wp:extent cx="506095" cy="946785"/>
                <wp:effectExtent l="0" t="0" r="27305" b="2476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BA93A" id="Rechteck 12" o:spid="_x0000_s1026" style="position:absolute;margin-left:290.25pt;margin-top:2.5pt;width:39.85pt;height:74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" filled="f" strokecolor="#ed7d31 [3205]" strokeweight="1pt"/>
            </w:pict>
          </mc:Fallback>
        </mc:AlternateContent>
      </w:r>
      <w:r w:rsidR="00843CB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750856" wp14:editId="68CD8948">
                <wp:simplePos x="0" y="0"/>
                <wp:positionH relativeFrom="column">
                  <wp:posOffset>3688681</wp:posOffset>
                </wp:positionH>
                <wp:positionV relativeFrom="paragraph">
                  <wp:posOffset>31424</wp:posOffset>
                </wp:positionV>
                <wp:extent cx="506538" cy="947292"/>
                <wp:effectExtent l="0" t="0" r="14605" b="1841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8" cy="947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B4CC0" id="Rechteck 35" o:spid="_x0000_s1026" style="position:absolute;margin-left:290.45pt;margin-top:2.45pt;width:39.9pt;height:74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" filled="f" strokecolor="#4472c4 [3204]" strokeweight="1pt"/>
            </w:pict>
          </mc:Fallback>
        </mc:AlternateContent>
      </w:r>
    </w:p>
    <w:p w14:paraId="5FE5E43F" w14:textId="23A993F7" w:rsidR="000E2598" w:rsidRPr="000E2598" w:rsidRDefault="000E2598" w:rsidP="000E2598"/>
    <w:p w14:paraId="117236DB" w14:textId="0A9EDD2B" w:rsidR="000E2598" w:rsidRPr="000E2598" w:rsidRDefault="000E2598" w:rsidP="000E2598"/>
    <w:p w14:paraId="65AF2D99" w14:textId="33A699AF" w:rsidR="000E2598" w:rsidRPr="000E2598" w:rsidRDefault="000E2598" w:rsidP="000E2598"/>
    <w:p w14:paraId="0C752FB6" w14:textId="1590C136" w:rsidR="000E2598" w:rsidRPr="000E2598" w:rsidRDefault="000E2598" w:rsidP="000E2598"/>
    <w:p w14:paraId="06B40687" w14:textId="1B2C52AD" w:rsidR="000E2598" w:rsidRPr="000E2598" w:rsidRDefault="000E2598" w:rsidP="000E2598"/>
    <w:p w14:paraId="436B1F5E" w14:textId="4ED06489" w:rsidR="000E2598" w:rsidRPr="000E2598" w:rsidRDefault="000E2598" w:rsidP="000E2598"/>
    <w:p w14:paraId="7F9F2712" w14:textId="36E0299B" w:rsidR="000E2598" w:rsidRPr="000E2598" w:rsidRDefault="000E2598" w:rsidP="000E2598"/>
    <w:p w14:paraId="17AADA26" w14:textId="2955017A" w:rsidR="000E2598" w:rsidRPr="000E2598" w:rsidRDefault="000E2598" w:rsidP="000E2598"/>
    <w:p w14:paraId="107F99FB" w14:textId="0AC33C2B" w:rsidR="000E2598" w:rsidRPr="000E2598" w:rsidRDefault="000E2598" w:rsidP="000E2598"/>
    <w:p w14:paraId="2EA77DE2" w14:textId="4ADF71C3" w:rsidR="00233019" w:rsidRDefault="00233019" w:rsidP="000E2598"/>
    <w:p w14:paraId="3FDBD0FC" w14:textId="33E034C9" w:rsidR="00403E1D" w:rsidRDefault="00403E1D" w:rsidP="000E2598"/>
    <w:p w14:paraId="08C6E286" w14:textId="59C3E464" w:rsidR="001470CB" w:rsidRPr="000E2598" w:rsidRDefault="007D11AE" w:rsidP="000E2598">
      <w:r>
        <w:rPr>
          <w:noProof/>
        </w:rPr>
        <w:drawing>
          <wp:anchor distT="0" distB="0" distL="114300" distR="114300" simplePos="0" relativeHeight="251728896" behindDoc="0" locked="0" layoutInCell="1" allowOverlap="1" wp14:anchorId="2C946DA5" wp14:editId="26909D69">
            <wp:simplePos x="0" y="0"/>
            <wp:positionH relativeFrom="margin">
              <wp:posOffset>2679700</wp:posOffset>
            </wp:positionH>
            <wp:positionV relativeFrom="paragraph">
              <wp:posOffset>87630</wp:posOffset>
            </wp:positionV>
            <wp:extent cx="1191895" cy="927100"/>
            <wp:effectExtent l="0" t="0" r="8255" b="6350"/>
            <wp:wrapSquare wrapText="bothSides"/>
            <wp:docPr id="25" name="Grafik 25" descr="Naturschutz, Verantwortung, Welt, Hä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turschutz, Verantwortung, Welt, Händ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4" b="5208"/>
                    <a:stretch/>
                  </pic:blipFill>
                  <pic:spPr bwMode="auto">
                    <a:xfrm>
                      <a:off x="0" y="0"/>
                      <a:ext cx="11918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20063B2D" wp14:editId="7310935F">
            <wp:simplePos x="0" y="0"/>
            <wp:positionH relativeFrom="margin">
              <wp:posOffset>51435</wp:posOffset>
            </wp:positionH>
            <wp:positionV relativeFrom="paragraph">
              <wp:posOffset>92710</wp:posOffset>
            </wp:positionV>
            <wp:extent cx="1187450" cy="791210"/>
            <wp:effectExtent l="0" t="0" r="0" b="889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CE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B7888" wp14:editId="45EB9F05">
                <wp:simplePos x="0" y="0"/>
                <wp:positionH relativeFrom="column">
                  <wp:posOffset>3994785</wp:posOffset>
                </wp:positionH>
                <wp:positionV relativeFrom="paragraph">
                  <wp:posOffset>53975</wp:posOffset>
                </wp:positionV>
                <wp:extent cx="509270" cy="528320"/>
                <wp:effectExtent l="19050" t="0" r="43180" b="431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A0B00" w14:textId="77777777" w:rsidR="00843CB1" w:rsidRPr="001C577A" w:rsidRDefault="00843CB1" w:rsidP="00843C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7888" id="Pfeil nach unten 42" o:spid="_x0000_s1030" type="#_x0000_t67" style="position:absolute;margin-left:314.55pt;margin-top:4.25pt;width:40.1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" adj="11189" fillcolor="#92d050" strokecolor="black [3213]" strokeweight="1pt">
                <v:textbox>
                  <w:txbxContent>
                    <w:p w14:paraId="77CA0B00" w14:textId="77777777" w:rsidR="00843CB1" w:rsidRPr="001C577A" w:rsidRDefault="00843CB1" w:rsidP="00843CB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03E1D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F663C2" wp14:editId="12B88BB9">
                <wp:simplePos x="0" y="0"/>
                <wp:positionH relativeFrom="margin">
                  <wp:posOffset>2633980</wp:posOffset>
                </wp:positionH>
                <wp:positionV relativeFrom="paragraph">
                  <wp:posOffset>41910</wp:posOffset>
                </wp:positionV>
                <wp:extent cx="2354580" cy="3357245"/>
                <wp:effectExtent l="0" t="0" r="26670" b="1460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55666" w14:textId="04F8D943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72063D1" w14:textId="77777777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C29AF3B" w14:textId="77777777" w:rsidR="00CE5A9E" w:rsidRDefault="00CE5A9E" w:rsidP="00843CB1">
                            <w:pPr>
                              <w:jc w:val="righ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4367D99" w14:textId="77777777" w:rsidR="00CE5A9E" w:rsidRDefault="00CE5A9E" w:rsidP="00843CB1">
                            <w:pPr>
                              <w:jc w:val="righ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90004D8" w14:textId="00C6A92A" w:rsidR="00CE5A9E" w:rsidRDefault="00CE5A9E" w:rsidP="00843CB1">
                            <w:pPr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05469CD" w14:textId="216BCA7F" w:rsidR="00CE5A9E" w:rsidRDefault="00CE5A9E" w:rsidP="00843CB1">
                            <w:pPr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F443417" w14:textId="368F3AE9" w:rsidR="00CE5A9E" w:rsidRDefault="00CE5A9E" w:rsidP="00843CB1">
                            <w:pPr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FD3CD58" w14:textId="77777777" w:rsidR="00CE5A9E" w:rsidRPr="00CE5A9E" w:rsidRDefault="00CE5A9E" w:rsidP="00843CB1">
                            <w:pPr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65ED36A" w14:textId="2642E837" w:rsidR="00843CB1" w:rsidRDefault="00505D29" w:rsidP="00843CB1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Naturschutz</w:t>
                            </w:r>
                          </w:p>
                          <w:p w14:paraId="42605C0C" w14:textId="77777777" w:rsidR="00843CB1" w:rsidRPr="000E2598" w:rsidRDefault="00843CB1" w:rsidP="00843CB1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05B8065D" w14:textId="18F2AF4E" w:rsidR="00843CB1" w:rsidRDefault="00505D29" w:rsidP="00843CB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14:paraId="7FD8D4A1" w14:textId="77777777" w:rsidR="00843CB1" w:rsidRPr="000E2598" w:rsidRDefault="00843CB1" w:rsidP="00843CB1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C622331" w14:textId="77777777" w:rsidR="00843CB1" w:rsidRPr="000E2598" w:rsidRDefault="00843CB1" w:rsidP="00843CB1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1BECEEA3" w14:textId="4C633961" w:rsidR="00843CB1" w:rsidRPr="0079328E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5712D3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374D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5712D3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27% des Landes</w:t>
                            </w:r>
                          </w:p>
                          <w:p w14:paraId="6B8BA2E7" w14:textId="288CEC9B" w:rsidR="00843CB1" w:rsidRPr="002374D4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DD4297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374D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ab/>
                              <w:t xml:space="preserve"> </w:t>
                            </w:r>
                            <w:r w:rsidR="00DD4297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1913</w:t>
                            </w:r>
                          </w:p>
                          <w:p w14:paraId="66F560E4" w14:textId="6E909DAA" w:rsidR="00843CB1" w:rsidRPr="0079328E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</w:t>
                            </w:r>
                            <w:r w:rsidR="0079328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9328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79328E" w:rsidRPr="0079328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665DE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Wandern, Forschen</w:t>
                            </w:r>
                          </w:p>
                          <w:p w14:paraId="6E92F719" w14:textId="1F1BB761" w:rsidR="00843CB1" w:rsidRPr="002374D4" w:rsidRDefault="00843CB1" w:rsidP="00843CB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2374D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505D29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Naturschutz</w:t>
                            </w:r>
                          </w:p>
                          <w:p w14:paraId="171E65FB" w14:textId="0177F644" w:rsidR="00843CB1" w:rsidRPr="002374D4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2374D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CE5A9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Biodiversität</w:t>
                            </w:r>
                          </w:p>
                          <w:p w14:paraId="1AD9A713" w14:textId="77777777" w:rsidR="00CE5A9E" w:rsidRDefault="00CE5A9E" w:rsidP="00843CB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1FE8B12F" w14:textId="77777777" w:rsidR="00CE5A9E" w:rsidRDefault="00CE5A9E" w:rsidP="00843CB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1B0C013" w14:textId="454B5758" w:rsidR="00843CB1" w:rsidRPr="00C64F8D" w:rsidRDefault="005712D3" w:rsidP="005712D3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5712D3">
                              <w:rPr>
                                <w:sz w:val="18"/>
                                <w:szCs w:val="13"/>
                              </w:rPr>
                              <w:t xml:space="preserve">Mit Schutzgebieten wird das Ziel verfolgt, natürliche bzw. naturnahe Lebensräume einer Tier- oder Pflanzengemeinschaft zu sichern oder wiederherzustellen. </w:t>
                            </w:r>
                            <w:r w:rsidR="000A08E6">
                              <w:rPr>
                                <w:sz w:val="18"/>
                                <w:szCs w:val="13"/>
                              </w:rPr>
                              <w:t xml:space="preserve">Dadurch </w:t>
                            </w:r>
                            <w:r w:rsidR="00E476C4">
                              <w:rPr>
                                <w:sz w:val="18"/>
                                <w:szCs w:val="13"/>
                              </w:rPr>
                              <w:t>wird</w:t>
                            </w:r>
                            <w:r w:rsidR="000A08E6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 w:rsidR="000A08E6" w:rsidRPr="005712D3">
                              <w:rPr>
                                <w:sz w:val="18"/>
                                <w:szCs w:val="13"/>
                              </w:rPr>
                              <w:t>wildlebende</w:t>
                            </w:r>
                            <w:r w:rsidR="00E476C4">
                              <w:rPr>
                                <w:sz w:val="18"/>
                                <w:szCs w:val="13"/>
                              </w:rPr>
                              <w:t>n</w:t>
                            </w:r>
                            <w:r w:rsidR="000A08E6" w:rsidRPr="005712D3">
                              <w:rPr>
                                <w:sz w:val="18"/>
                                <w:szCs w:val="13"/>
                              </w:rPr>
                              <w:t xml:space="preserve"> Tier- und Pflanzenarten in ihrer natürlichen Vielfalt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 xml:space="preserve"> Schutz </w:t>
                            </w:r>
                            <w:r w:rsidR="00E476C4">
                              <w:rPr>
                                <w:sz w:val="18"/>
                                <w:szCs w:val="13"/>
                              </w:rPr>
                              <w:t xml:space="preserve">(z.B. </w:t>
                            </w:r>
                            <w:r w:rsidR="00E476C4" w:rsidRPr="000A08E6">
                              <w:rPr>
                                <w:sz w:val="18"/>
                                <w:szCs w:val="13"/>
                              </w:rPr>
                              <w:t>vor menschlichen Eingriffen</w:t>
                            </w:r>
                            <w:r w:rsidR="00E476C4">
                              <w:rPr>
                                <w:sz w:val="18"/>
                                <w:szCs w:val="13"/>
                              </w:rPr>
                              <w:t xml:space="preserve">) 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und Pflege</w:t>
                            </w:r>
                            <w:r w:rsidR="000A08E6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>gewährt</w:t>
                            </w:r>
                            <w:r w:rsidR="00E476C4"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63C2" id="_x0000_s1031" type="#_x0000_t202" style="position:absolute;margin-left:207.4pt;margin-top:3.3pt;width:185.4pt;height:264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" filled="f" strokecolor="#92d050" strokeweight="1pt">
                <v:textbox>
                  <w:txbxContent>
                    <w:p w14:paraId="47955666" w14:textId="04F8D943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472063D1" w14:textId="77777777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6C29AF3B" w14:textId="77777777" w:rsidR="00CE5A9E" w:rsidRDefault="00CE5A9E" w:rsidP="00843CB1">
                      <w:pPr>
                        <w:jc w:val="right"/>
                        <w:rPr>
                          <w:sz w:val="6"/>
                          <w:szCs w:val="6"/>
                        </w:rPr>
                      </w:pPr>
                    </w:p>
                    <w:p w14:paraId="74367D99" w14:textId="77777777" w:rsidR="00CE5A9E" w:rsidRDefault="00CE5A9E" w:rsidP="00843CB1">
                      <w:pPr>
                        <w:jc w:val="right"/>
                        <w:rPr>
                          <w:sz w:val="6"/>
                          <w:szCs w:val="6"/>
                        </w:rPr>
                      </w:pPr>
                    </w:p>
                    <w:p w14:paraId="290004D8" w14:textId="00C6A92A" w:rsidR="00CE5A9E" w:rsidRDefault="00CE5A9E" w:rsidP="00843CB1">
                      <w:pPr>
                        <w:jc w:val="right"/>
                        <w:rPr>
                          <w:sz w:val="2"/>
                          <w:szCs w:val="2"/>
                        </w:rPr>
                      </w:pPr>
                    </w:p>
                    <w:p w14:paraId="605469CD" w14:textId="216BCA7F" w:rsidR="00CE5A9E" w:rsidRDefault="00CE5A9E" w:rsidP="00843CB1">
                      <w:pPr>
                        <w:jc w:val="right"/>
                        <w:rPr>
                          <w:sz w:val="2"/>
                          <w:szCs w:val="2"/>
                        </w:rPr>
                      </w:pPr>
                    </w:p>
                    <w:p w14:paraId="3F443417" w14:textId="368F3AE9" w:rsidR="00CE5A9E" w:rsidRDefault="00CE5A9E" w:rsidP="00843CB1">
                      <w:pPr>
                        <w:jc w:val="right"/>
                        <w:rPr>
                          <w:sz w:val="2"/>
                          <w:szCs w:val="2"/>
                        </w:rPr>
                      </w:pPr>
                    </w:p>
                    <w:p w14:paraId="2FD3CD58" w14:textId="77777777" w:rsidR="00CE5A9E" w:rsidRPr="00CE5A9E" w:rsidRDefault="00CE5A9E" w:rsidP="00843CB1">
                      <w:pPr>
                        <w:jc w:val="right"/>
                        <w:rPr>
                          <w:sz w:val="2"/>
                          <w:szCs w:val="2"/>
                        </w:rPr>
                      </w:pPr>
                    </w:p>
                    <w:p w14:paraId="265ED36A" w14:textId="2642E837" w:rsidR="00843CB1" w:rsidRDefault="00505D29" w:rsidP="00843CB1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Naturschutz</w:t>
                      </w:r>
                    </w:p>
                    <w:p w14:paraId="42605C0C" w14:textId="77777777" w:rsidR="00843CB1" w:rsidRPr="000E2598" w:rsidRDefault="00843CB1" w:rsidP="00843CB1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05B8065D" w14:textId="18F2AF4E" w:rsidR="00843CB1" w:rsidRDefault="00505D29" w:rsidP="00843CB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Österreich</w:t>
                      </w:r>
                    </w:p>
                    <w:p w14:paraId="7FD8D4A1" w14:textId="77777777" w:rsidR="00843CB1" w:rsidRPr="000E2598" w:rsidRDefault="00843CB1" w:rsidP="00843CB1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3C622331" w14:textId="77777777" w:rsidR="00843CB1" w:rsidRPr="000E2598" w:rsidRDefault="00843CB1" w:rsidP="00843CB1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1BECEEA3" w14:textId="4C633961" w:rsidR="00843CB1" w:rsidRPr="0079328E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5712D3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374D4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5712D3">
                        <w:rPr>
                          <w:rFonts w:ascii="Arial" w:hAnsi="Arial" w:cs="Arial"/>
                          <w:sz w:val="14"/>
                          <w:szCs w:val="10"/>
                        </w:rPr>
                        <w:t>27% des Landes</w:t>
                      </w:r>
                    </w:p>
                    <w:p w14:paraId="6B8BA2E7" w14:textId="288CEC9B" w:rsidR="00843CB1" w:rsidRPr="002374D4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DD4297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374D4">
                        <w:rPr>
                          <w:rFonts w:ascii="Arial" w:hAnsi="Arial" w:cs="Arial"/>
                          <w:sz w:val="14"/>
                          <w:szCs w:val="10"/>
                        </w:rPr>
                        <w:tab/>
                        <w:t xml:space="preserve"> </w:t>
                      </w:r>
                      <w:r w:rsidR="00DD4297">
                        <w:rPr>
                          <w:rFonts w:ascii="Arial" w:hAnsi="Arial" w:cs="Arial"/>
                          <w:sz w:val="14"/>
                          <w:szCs w:val="10"/>
                        </w:rPr>
                        <w:t>1913</w:t>
                      </w:r>
                    </w:p>
                    <w:p w14:paraId="66F560E4" w14:textId="6E909DAA" w:rsidR="00843CB1" w:rsidRPr="0079328E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</w:t>
                      </w:r>
                      <w:r w:rsidR="0079328E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9328E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79328E" w:rsidRPr="0079328E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  <w:r w:rsidR="00665DE1">
                        <w:rPr>
                          <w:rFonts w:ascii="Arial" w:hAnsi="Arial" w:cs="Arial"/>
                          <w:sz w:val="14"/>
                          <w:szCs w:val="10"/>
                        </w:rPr>
                        <w:t>Wandern, Forschen</w:t>
                      </w:r>
                    </w:p>
                    <w:p w14:paraId="6E92F719" w14:textId="1F1BB761" w:rsidR="00843CB1" w:rsidRPr="002374D4" w:rsidRDefault="00843CB1" w:rsidP="00843CB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2374D4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505D29">
                        <w:rPr>
                          <w:rFonts w:ascii="Arial" w:hAnsi="Arial" w:cs="Arial"/>
                          <w:sz w:val="14"/>
                          <w:szCs w:val="10"/>
                        </w:rPr>
                        <w:t>Naturschutz</w:t>
                      </w:r>
                    </w:p>
                    <w:p w14:paraId="171E65FB" w14:textId="0177F644" w:rsidR="00843CB1" w:rsidRPr="002374D4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2374D4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CE5A9E">
                        <w:rPr>
                          <w:rFonts w:ascii="Arial" w:hAnsi="Arial" w:cs="Arial"/>
                          <w:sz w:val="14"/>
                          <w:szCs w:val="10"/>
                        </w:rPr>
                        <w:t>Biodiversität</w:t>
                      </w:r>
                    </w:p>
                    <w:p w14:paraId="1AD9A713" w14:textId="77777777" w:rsidR="00CE5A9E" w:rsidRDefault="00CE5A9E" w:rsidP="00843CB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1FE8B12F" w14:textId="77777777" w:rsidR="00CE5A9E" w:rsidRDefault="00CE5A9E" w:rsidP="00843CB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51B0C013" w14:textId="454B5758" w:rsidR="00843CB1" w:rsidRPr="00C64F8D" w:rsidRDefault="005712D3" w:rsidP="005712D3">
                      <w:pPr>
                        <w:rPr>
                          <w:sz w:val="18"/>
                          <w:szCs w:val="13"/>
                        </w:rPr>
                      </w:pPr>
                      <w:r w:rsidRPr="005712D3">
                        <w:rPr>
                          <w:sz w:val="18"/>
                          <w:szCs w:val="13"/>
                        </w:rPr>
                        <w:t xml:space="preserve">Mit Schutzgebieten wird das Ziel verfolgt, natürliche bzw. naturnahe Lebensräume einer Tier- oder Pflanzengemeinschaft zu sichern oder wiederherzustellen. </w:t>
                      </w:r>
                      <w:r w:rsidR="000A08E6">
                        <w:rPr>
                          <w:sz w:val="18"/>
                          <w:szCs w:val="13"/>
                        </w:rPr>
                        <w:t xml:space="preserve">Dadurch </w:t>
                      </w:r>
                      <w:r w:rsidR="00E476C4">
                        <w:rPr>
                          <w:sz w:val="18"/>
                          <w:szCs w:val="13"/>
                        </w:rPr>
                        <w:t>wird</w:t>
                      </w:r>
                      <w:r w:rsidR="000A08E6">
                        <w:rPr>
                          <w:sz w:val="18"/>
                          <w:szCs w:val="13"/>
                        </w:rPr>
                        <w:t xml:space="preserve"> </w:t>
                      </w:r>
                      <w:r w:rsidR="000A08E6" w:rsidRPr="005712D3">
                        <w:rPr>
                          <w:sz w:val="18"/>
                          <w:szCs w:val="13"/>
                        </w:rPr>
                        <w:t>wildlebende</w:t>
                      </w:r>
                      <w:r w:rsidR="00E476C4">
                        <w:rPr>
                          <w:sz w:val="18"/>
                          <w:szCs w:val="13"/>
                        </w:rPr>
                        <w:t>n</w:t>
                      </w:r>
                      <w:r w:rsidR="000A08E6" w:rsidRPr="005712D3">
                        <w:rPr>
                          <w:sz w:val="18"/>
                          <w:szCs w:val="13"/>
                        </w:rPr>
                        <w:t xml:space="preserve"> Tier- und Pflanzenarten in ihrer natürlichen Vielfalt</w:t>
                      </w:r>
                      <w:r>
                        <w:rPr>
                          <w:sz w:val="18"/>
                          <w:szCs w:val="13"/>
                        </w:rPr>
                        <w:t xml:space="preserve"> Schutz </w:t>
                      </w:r>
                      <w:r w:rsidR="00E476C4">
                        <w:rPr>
                          <w:sz w:val="18"/>
                          <w:szCs w:val="13"/>
                        </w:rPr>
                        <w:t xml:space="preserve">(z.B. </w:t>
                      </w:r>
                      <w:r w:rsidR="00E476C4" w:rsidRPr="000A08E6">
                        <w:rPr>
                          <w:sz w:val="18"/>
                          <w:szCs w:val="13"/>
                        </w:rPr>
                        <w:t>vor menschlichen Eingriffen</w:t>
                      </w:r>
                      <w:r w:rsidR="00E476C4">
                        <w:rPr>
                          <w:sz w:val="18"/>
                          <w:szCs w:val="13"/>
                        </w:rPr>
                        <w:t xml:space="preserve">) </w:t>
                      </w:r>
                      <w:r>
                        <w:rPr>
                          <w:sz w:val="18"/>
                          <w:szCs w:val="13"/>
                        </w:rPr>
                        <w:t>und Pflege</w:t>
                      </w:r>
                      <w:r w:rsidR="000A08E6">
                        <w:rPr>
                          <w:sz w:val="18"/>
                          <w:szCs w:val="13"/>
                        </w:rPr>
                        <w:t xml:space="preserve"> </w:t>
                      </w:r>
                      <w:r>
                        <w:rPr>
                          <w:sz w:val="18"/>
                          <w:szCs w:val="13"/>
                        </w:rPr>
                        <w:t>gewährt</w:t>
                      </w:r>
                      <w:r w:rsidR="00E476C4">
                        <w:rPr>
                          <w:sz w:val="18"/>
                          <w:szCs w:val="13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0CB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0A1C9" wp14:editId="2C380F3E">
                <wp:simplePos x="0" y="0"/>
                <wp:positionH relativeFrom="column">
                  <wp:posOffset>1395095</wp:posOffset>
                </wp:positionH>
                <wp:positionV relativeFrom="paragraph">
                  <wp:posOffset>52070</wp:posOffset>
                </wp:positionV>
                <wp:extent cx="509270" cy="528320"/>
                <wp:effectExtent l="19050" t="0" r="43180" b="431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E6EE6" w14:textId="77777777" w:rsidR="000E2598" w:rsidRPr="001C577A" w:rsidRDefault="00843CB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A1C9" id="Pfeil nach unten 39" o:spid="_x0000_s1032" type="#_x0000_t67" style="position:absolute;margin-left:109.85pt;margin-top:4.1pt;width:40.1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" adj="11189" fillcolor="#92d050" strokecolor="black [3213]" strokeweight="1pt">
                <v:textbox>
                  <w:txbxContent>
                    <w:p w14:paraId="537E6EE6" w14:textId="77777777" w:rsidR="000E2598" w:rsidRPr="001C577A" w:rsidRDefault="00843CB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470CB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A703F1" wp14:editId="3A508542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54580" cy="3357245"/>
                <wp:effectExtent l="0" t="0" r="26670" b="1460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EFC52" w14:textId="1FB0DD34" w:rsidR="001470CB" w:rsidRDefault="001470CB" w:rsidP="001470CB">
                            <w:pPr>
                              <w:rPr>
                                <w:noProof/>
                              </w:rPr>
                            </w:pPr>
                          </w:p>
                          <w:p w14:paraId="5F22E7E2" w14:textId="2F768870" w:rsidR="001470CB" w:rsidRDefault="001470CB" w:rsidP="001470CB">
                            <w:pPr>
                              <w:rPr>
                                <w:noProof/>
                              </w:rPr>
                            </w:pPr>
                          </w:p>
                          <w:p w14:paraId="715D0295" w14:textId="77777777" w:rsidR="001470CB" w:rsidRPr="006514DA" w:rsidRDefault="001470CB" w:rsidP="001470CB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22BDF0" w14:textId="79B39F52" w:rsidR="001470CB" w:rsidRDefault="001470CB" w:rsidP="001470CB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Erneuerbare</w:t>
                            </w:r>
                            <w:r>
                              <w:rPr>
                                <w:b/>
                                <w:szCs w:val="22"/>
                              </w:rPr>
                              <w:br/>
                              <w:t>Energien</w:t>
                            </w:r>
                          </w:p>
                          <w:p w14:paraId="31DD8C76" w14:textId="77777777" w:rsidR="001470CB" w:rsidRPr="000E2598" w:rsidRDefault="001470CB" w:rsidP="001470CB">
                            <w:pPr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1B625067" w14:textId="77777777" w:rsidR="001470CB" w:rsidRPr="006514DA" w:rsidRDefault="001470CB" w:rsidP="001470CB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14:paraId="25B3487A" w14:textId="77777777" w:rsidR="001470CB" w:rsidRDefault="001470CB" w:rsidP="001470CB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69F0279D" w14:textId="77777777" w:rsidR="001470CB" w:rsidRPr="000E2598" w:rsidRDefault="001470CB" w:rsidP="001470CB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3D2CB430" w14:textId="05AFD882" w:rsidR="001470CB" w:rsidRPr="007C6FC6" w:rsidRDefault="001470CB" w:rsidP="001470C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75% des Stroms</w:t>
                            </w:r>
                          </w:p>
                          <w:p w14:paraId="77095C77" w14:textId="27EDB58A" w:rsidR="001470CB" w:rsidRPr="006777C4" w:rsidRDefault="001470CB" w:rsidP="001470C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23301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3B5DF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1998</w:t>
                            </w:r>
                          </w:p>
                          <w:p w14:paraId="3D2D48ED" w14:textId="4738548F" w:rsidR="001470CB" w:rsidRPr="006777C4" w:rsidRDefault="001470CB" w:rsidP="001470CB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</w:t>
                            </w:r>
                            <w:r w:rsidR="0023301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*** </w:t>
                            </w:r>
                            <w:r w:rsidR="00233019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Strom f. Haushalte</w:t>
                            </w:r>
                          </w:p>
                          <w:p w14:paraId="0D538424" w14:textId="77476E5E" w:rsidR="001470CB" w:rsidRPr="000E2598" w:rsidRDefault="001470CB" w:rsidP="001470CB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33019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nachhaltige Quelle</w:t>
                            </w:r>
                          </w:p>
                          <w:p w14:paraId="58011CF6" w14:textId="264FB2AA" w:rsidR="001470CB" w:rsidRPr="006777C4" w:rsidRDefault="001470CB" w:rsidP="001470C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>***</w:t>
                            </w:r>
                            <w:r w:rsidR="00233019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233019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tlw. Attraktion</w:t>
                            </w:r>
                          </w:p>
                          <w:p w14:paraId="3DC0F8F0" w14:textId="77777777" w:rsidR="001470CB" w:rsidRDefault="001470CB" w:rsidP="001470CB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F1AD46C" w14:textId="77777777" w:rsidR="001470CB" w:rsidRDefault="001470CB" w:rsidP="001470CB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335406C8" w14:textId="17E71BC5" w:rsidR="001470CB" w:rsidRPr="00C64F8D" w:rsidRDefault="001470CB" w:rsidP="001470CB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 w:rsidRPr="001470CB">
                              <w:rPr>
                                <w:sz w:val="18"/>
                                <w:szCs w:val="13"/>
                              </w:rPr>
                              <w:t>Erneuerbare Energien sind Energien aus Quellen, die sich entweder kurzfristig von selbst erneuern oder deren Nutzung nicht zur Erschöpfung der Quelle beiträgt</w:t>
                            </w:r>
                            <w:r>
                              <w:rPr>
                                <w:sz w:val="18"/>
                                <w:szCs w:val="13"/>
                              </w:rPr>
                              <w:t xml:space="preserve">. </w:t>
                            </w:r>
                            <w:r w:rsidR="003B5DFD">
                              <w:rPr>
                                <w:sz w:val="18"/>
                                <w:szCs w:val="13"/>
                              </w:rPr>
                              <w:t xml:space="preserve">Österreich: </w:t>
                            </w:r>
                            <w:r w:rsidRPr="001470CB">
                              <w:rPr>
                                <w:sz w:val="18"/>
                                <w:szCs w:val="13"/>
                              </w:rPr>
                              <w:t>Wasserkraft</w:t>
                            </w:r>
                            <w:r w:rsidR="003B5DFD">
                              <w:rPr>
                                <w:sz w:val="18"/>
                                <w:szCs w:val="13"/>
                              </w:rPr>
                              <w:t xml:space="preserve"> (über 50%)</w:t>
                            </w:r>
                            <w:r w:rsidRPr="001470CB">
                              <w:rPr>
                                <w:sz w:val="18"/>
                                <w:szCs w:val="13"/>
                              </w:rPr>
                              <w:t>, Windenergie</w:t>
                            </w:r>
                            <w:r w:rsidR="003B5DFD">
                              <w:rPr>
                                <w:sz w:val="18"/>
                                <w:szCs w:val="13"/>
                              </w:rPr>
                              <w:t xml:space="preserve"> (10%)</w:t>
                            </w:r>
                            <w:r w:rsidRPr="001470CB">
                              <w:rPr>
                                <w:sz w:val="18"/>
                                <w:szCs w:val="13"/>
                              </w:rPr>
                              <w:t>,</w:t>
                            </w:r>
                            <w:r w:rsidR="003B5DFD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  <w:r w:rsidRPr="001470CB">
                              <w:rPr>
                                <w:sz w:val="18"/>
                                <w:szCs w:val="13"/>
                              </w:rPr>
                              <w:t>Sonnenenergie</w:t>
                            </w:r>
                            <w:r w:rsidR="003B5DFD">
                              <w:rPr>
                                <w:sz w:val="18"/>
                                <w:szCs w:val="13"/>
                              </w:rPr>
                              <w:t xml:space="preserve"> (2%)</w:t>
                            </w:r>
                            <w:r w:rsidRPr="001470CB">
                              <w:rPr>
                                <w:sz w:val="18"/>
                                <w:szCs w:val="13"/>
                              </w:rPr>
                              <w:t>,</w:t>
                            </w:r>
                            <w:r w:rsidR="00233019">
                              <w:rPr>
                                <w:sz w:val="18"/>
                                <w:szCs w:val="13"/>
                              </w:rPr>
                              <w:t xml:space="preserve"> Biomasse, Erdwärme,</w:t>
                            </w:r>
                            <w:r w:rsidR="003B5DFD">
                              <w:rPr>
                                <w:sz w:val="18"/>
                                <w:szCs w:val="13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03F1" id="_x0000_s1033" type="#_x0000_t202" style="position:absolute;margin-left:0;margin-top:3.6pt;width:185.4pt;height:264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" filled="f" strokecolor="#92d050" strokeweight="1pt">
                <v:textbox>
                  <w:txbxContent>
                    <w:p w14:paraId="4DFEFC52" w14:textId="1FB0DD34" w:rsidR="001470CB" w:rsidRDefault="001470CB" w:rsidP="001470CB">
                      <w:pPr>
                        <w:rPr>
                          <w:noProof/>
                        </w:rPr>
                      </w:pPr>
                    </w:p>
                    <w:p w14:paraId="5F22E7E2" w14:textId="2F768870" w:rsidR="001470CB" w:rsidRDefault="001470CB" w:rsidP="001470CB">
                      <w:pPr>
                        <w:rPr>
                          <w:noProof/>
                        </w:rPr>
                      </w:pPr>
                    </w:p>
                    <w:p w14:paraId="715D0295" w14:textId="77777777" w:rsidR="001470CB" w:rsidRPr="006514DA" w:rsidRDefault="001470CB" w:rsidP="001470CB">
                      <w:pPr>
                        <w:rPr>
                          <w:sz w:val="28"/>
                        </w:rPr>
                      </w:pPr>
                    </w:p>
                    <w:p w14:paraId="4A22BDF0" w14:textId="79B39F52" w:rsidR="001470CB" w:rsidRDefault="001470CB" w:rsidP="001470CB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Erneuerbare</w:t>
                      </w:r>
                      <w:r>
                        <w:rPr>
                          <w:b/>
                          <w:szCs w:val="22"/>
                        </w:rPr>
                        <w:br/>
                        <w:t>Energien</w:t>
                      </w:r>
                    </w:p>
                    <w:p w14:paraId="31DD8C76" w14:textId="77777777" w:rsidR="001470CB" w:rsidRPr="000E2598" w:rsidRDefault="001470CB" w:rsidP="001470CB">
                      <w:pPr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  <w:p w14:paraId="1B625067" w14:textId="77777777" w:rsidR="001470CB" w:rsidRPr="006514DA" w:rsidRDefault="001470CB" w:rsidP="001470CB">
                      <w:pPr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Österreich</w:t>
                      </w:r>
                    </w:p>
                    <w:p w14:paraId="25B3487A" w14:textId="77777777" w:rsidR="001470CB" w:rsidRDefault="001470CB" w:rsidP="001470CB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69F0279D" w14:textId="77777777" w:rsidR="001470CB" w:rsidRPr="000E2598" w:rsidRDefault="001470CB" w:rsidP="001470CB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3D2CB430" w14:textId="05AFD882" w:rsidR="001470CB" w:rsidRPr="007C6FC6" w:rsidRDefault="001470CB" w:rsidP="001470CB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75% des Stroms</w:t>
                      </w:r>
                    </w:p>
                    <w:p w14:paraId="77095C77" w14:textId="27EDB58A" w:rsidR="001470CB" w:rsidRPr="006777C4" w:rsidRDefault="001470CB" w:rsidP="001470C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233019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3B5DFD">
                        <w:rPr>
                          <w:rFonts w:ascii="Arial" w:hAnsi="Arial" w:cs="Arial"/>
                          <w:sz w:val="14"/>
                          <w:szCs w:val="10"/>
                        </w:rPr>
                        <w:t>1998</w:t>
                      </w:r>
                    </w:p>
                    <w:p w14:paraId="3D2D48ED" w14:textId="4738548F" w:rsidR="001470CB" w:rsidRPr="006777C4" w:rsidRDefault="001470CB" w:rsidP="001470CB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</w:t>
                      </w:r>
                      <w:r w:rsidR="00233019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*** </w:t>
                      </w:r>
                      <w:r w:rsidR="00233019">
                        <w:rPr>
                          <w:rFonts w:ascii="Arial" w:hAnsi="Arial" w:cs="Arial"/>
                          <w:sz w:val="14"/>
                          <w:szCs w:val="10"/>
                        </w:rPr>
                        <w:t>Strom f. Haushalte</w:t>
                      </w:r>
                    </w:p>
                    <w:p w14:paraId="0D538424" w14:textId="77476E5E" w:rsidR="001470CB" w:rsidRPr="000E2598" w:rsidRDefault="001470CB" w:rsidP="001470CB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33019">
                        <w:rPr>
                          <w:rFonts w:ascii="Arial" w:hAnsi="Arial" w:cs="Arial"/>
                          <w:sz w:val="14"/>
                          <w:szCs w:val="10"/>
                        </w:rPr>
                        <w:t>nachhaltige Quelle</w:t>
                      </w:r>
                    </w:p>
                    <w:p w14:paraId="58011CF6" w14:textId="264FB2AA" w:rsidR="001470CB" w:rsidRPr="006777C4" w:rsidRDefault="001470CB" w:rsidP="001470C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>***</w:t>
                      </w:r>
                      <w:r w:rsidR="00233019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233019">
                        <w:rPr>
                          <w:rFonts w:ascii="Arial" w:hAnsi="Arial" w:cs="Arial"/>
                          <w:sz w:val="14"/>
                          <w:szCs w:val="10"/>
                        </w:rPr>
                        <w:t>tlw. Attraktion</w:t>
                      </w:r>
                    </w:p>
                    <w:p w14:paraId="3DC0F8F0" w14:textId="77777777" w:rsidR="001470CB" w:rsidRDefault="001470CB" w:rsidP="001470CB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2F1AD46C" w14:textId="77777777" w:rsidR="001470CB" w:rsidRDefault="001470CB" w:rsidP="001470CB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335406C8" w14:textId="17E71BC5" w:rsidR="001470CB" w:rsidRPr="00C64F8D" w:rsidRDefault="001470CB" w:rsidP="001470CB">
                      <w:pPr>
                        <w:rPr>
                          <w:sz w:val="18"/>
                          <w:szCs w:val="13"/>
                        </w:rPr>
                      </w:pPr>
                      <w:r w:rsidRPr="001470CB">
                        <w:rPr>
                          <w:sz w:val="18"/>
                          <w:szCs w:val="13"/>
                        </w:rPr>
                        <w:t>Erneuerbare Energien sind Energien aus Quellen, die sich entweder kurzfristig von selbst erneuern oder deren Nutzung nicht zur Erschöpfung der Quelle beiträgt</w:t>
                      </w:r>
                      <w:r>
                        <w:rPr>
                          <w:sz w:val="18"/>
                          <w:szCs w:val="13"/>
                        </w:rPr>
                        <w:t xml:space="preserve">. </w:t>
                      </w:r>
                      <w:r w:rsidR="003B5DFD">
                        <w:rPr>
                          <w:sz w:val="18"/>
                          <w:szCs w:val="13"/>
                        </w:rPr>
                        <w:t xml:space="preserve">Österreich: </w:t>
                      </w:r>
                      <w:r w:rsidRPr="001470CB">
                        <w:rPr>
                          <w:sz w:val="18"/>
                          <w:szCs w:val="13"/>
                        </w:rPr>
                        <w:t>Wasserkraft</w:t>
                      </w:r>
                      <w:r w:rsidR="003B5DFD">
                        <w:rPr>
                          <w:sz w:val="18"/>
                          <w:szCs w:val="13"/>
                        </w:rPr>
                        <w:t xml:space="preserve"> (über 50%)</w:t>
                      </w:r>
                      <w:r w:rsidRPr="001470CB">
                        <w:rPr>
                          <w:sz w:val="18"/>
                          <w:szCs w:val="13"/>
                        </w:rPr>
                        <w:t>, Windenergie</w:t>
                      </w:r>
                      <w:r w:rsidR="003B5DFD">
                        <w:rPr>
                          <w:sz w:val="18"/>
                          <w:szCs w:val="13"/>
                        </w:rPr>
                        <w:t xml:space="preserve"> (10%)</w:t>
                      </w:r>
                      <w:r w:rsidRPr="001470CB">
                        <w:rPr>
                          <w:sz w:val="18"/>
                          <w:szCs w:val="13"/>
                        </w:rPr>
                        <w:t>,</w:t>
                      </w:r>
                      <w:r w:rsidR="003B5DFD">
                        <w:rPr>
                          <w:sz w:val="18"/>
                          <w:szCs w:val="13"/>
                        </w:rPr>
                        <w:t xml:space="preserve"> </w:t>
                      </w:r>
                      <w:r w:rsidRPr="001470CB">
                        <w:rPr>
                          <w:sz w:val="18"/>
                          <w:szCs w:val="13"/>
                        </w:rPr>
                        <w:t>Sonnenenergie</w:t>
                      </w:r>
                      <w:r w:rsidR="003B5DFD">
                        <w:rPr>
                          <w:sz w:val="18"/>
                          <w:szCs w:val="13"/>
                        </w:rPr>
                        <w:t xml:space="preserve"> (2%)</w:t>
                      </w:r>
                      <w:r w:rsidRPr="001470CB">
                        <w:rPr>
                          <w:sz w:val="18"/>
                          <w:szCs w:val="13"/>
                        </w:rPr>
                        <w:t>,</w:t>
                      </w:r>
                      <w:r w:rsidR="00233019">
                        <w:rPr>
                          <w:sz w:val="18"/>
                          <w:szCs w:val="13"/>
                        </w:rPr>
                        <w:t xml:space="preserve"> Biomasse, Erdwärme,</w:t>
                      </w:r>
                      <w:r w:rsidR="003B5DFD">
                        <w:rPr>
                          <w:sz w:val="18"/>
                          <w:szCs w:val="13"/>
                        </w:rPr>
                        <w:t xml:space="preserve">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16078" w14:textId="12978487" w:rsidR="000E2598" w:rsidRPr="000E2598" w:rsidRDefault="000E2598" w:rsidP="000E2598"/>
    <w:p w14:paraId="074DAFE3" w14:textId="785E4749" w:rsidR="00233019" w:rsidRDefault="00233019" w:rsidP="000E2598"/>
    <w:p w14:paraId="12217A2D" w14:textId="27509ABE" w:rsidR="00233019" w:rsidRDefault="00233019" w:rsidP="000E2598"/>
    <w:p w14:paraId="51037D4B" w14:textId="376DCDF2" w:rsidR="00233019" w:rsidRDefault="00233019" w:rsidP="000E2598"/>
    <w:p w14:paraId="1FE54B4C" w14:textId="2958DC2D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AE3DD9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"C:\\var\\folders\\kt\\lhlmsbcx68g3j8c7hjpsgqbm0000gp\\T\\com.microsoft.Word\\WebArchiveCopyPasteTempFiles\\Flickr_-_Laenulfean_-_Attersee_and_surroundings_(5).jpg"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3A8653D7" w14:textId="2A82689A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AE3DD9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"C:\\var\\folders\\kt\\lhlmsbcx68g3j8c7hjpsgqbm0000gp\\T\\com.microsoft.Word\\WebArchiveCopyPasteTempFiles\\schloss-orth-4745527_1280.jpg"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4E4B1F8B" w14:textId="7CA78F7B" w:rsidR="000E2598" w:rsidRDefault="000E2598" w:rsidP="000E2598">
      <w:pPr>
        <w:tabs>
          <w:tab w:val="left" w:pos="454"/>
        </w:tabs>
      </w:pPr>
    </w:p>
    <w:p w14:paraId="3305F96E" w14:textId="5BDBAD19" w:rsidR="000E2598" w:rsidRPr="000E2598" w:rsidRDefault="000E2598" w:rsidP="000E2598"/>
    <w:p w14:paraId="073EB3F3" w14:textId="315283B2" w:rsidR="000E2598" w:rsidRPr="000E2598" w:rsidRDefault="000E2598" w:rsidP="000E2598"/>
    <w:p w14:paraId="0B8A3398" w14:textId="20366207" w:rsidR="000E2598" w:rsidRPr="000E2598" w:rsidRDefault="00D93E6A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5CBF304" wp14:editId="7D695159">
                <wp:simplePos x="0" y="0"/>
                <wp:positionH relativeFrom="column">
                  <wp:posOffset>3724275</wp:posOffset>
                </wp:positionH>
                <wp:positionV relativeFrom="paragraph">
                  <wp:posOffset>26035</wp:posOffset>
                </wp:positionV>
                <wp:extent cx="506095" cy="946785"/>
                <wp:effectExtent l="19050" t="19050" r="27305" b="2476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8105A" id="Rechteck 8" o:spid="_x0000_s1026" style="position:absolute;margin-left:293.25pt;margin-top:2.05pt;width:39.85pt;height:74.5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" filled="f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4E99695" wp14:editId="6A135F12">
                <wp:simplePos x="0" y="0"/>
                <wp:positionH relativeFrom="column">
                  <wp:posOffset>3684538</wp:posOffset>
                </wp:positionH>
                <wp:positionV relativeFrom="paragraph">
                  <wp:posOffset>58132</wp:posOffset>
                </wp:positionV>
                <wp:extent cx="506095" cy="946785"/>
                <wp:effectExtent l="19050" t="19050" r="27305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57283" id="Rechteck 4" o:spid="_x0000_s1026" style="position:absolute;margin-left:290.1pt;margin-top:4.6pt;width:39.85pt;height:74.5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" filled="f" strokecolor="white [3212]" strokeweight="2.25pt"/>
            </w:pict>
          </mc:Fallback>
        </mc:AlternateContent>
      </w:r>
      <w:r w:rsidR="0020352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E81D36" wp14:editId="4842D32E">
                <wp:simplePos x="0" y="0"/>
                <wp:positionH relativeFrom="column">
                  <wp:posOffset>3687445</wp:posOffset>
                </wp:positionH>
                <wp:positionV relativeFrom="paragraph">
                  <wp:posOffset>61315</wp:posOffset>
                </wp:positionV>
                <wp:extent cx="506095" cy="946785"/>
                <wp:effectExtent l="0" t="0" r="27305" b="2476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B4C9A" id="Rechteck 10" o:spid="_x0000_s1026" style="position:absolute;margin-left:290.35pt;margin-top:4.85pt;width:39.85pt;height:74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" filled="f" strokecolor="#ed7d31 [3205]" strokeweight="1pt"/>
            </w:pict>
          </mc:Fallback>
        </mc:AlternateContent>
      </w:r>
      <w:r w:rsidR="00A910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1D12E6E" wp14:editId="4D3FA501">
                <wp:simplePos x="0" y="0"/>
                <wp:positionH relativeFrom="column">
                  <wp:posOffset>1076222</wp:posOffset>
                </wp:positionH>
                <wp:positionV relativeFrom="paragraph">
                  <wp:posOffset>67945</wp:posOffset>
                </wp:positionV>
                <wp:extent cx="506095" cy="946785"/>
                <wp:effectExtent l="0" t="0" r="0" b="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A6DC1" id="Rechteck 43" o:spid="_x0000_s1026" style="position:absolute;margin-left:84.75pt;margin-top:5.35pt;width:39.85pt;height:74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" filled="f" stroked="f" strokeweight="1pt"/>
            </w:pict>
          </mc:Fallback>
        </mc:AlternateContent>
      </w:r>
      <w:r w:rsidR="00A910C8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EDAFB2D" wp14:editId="11E2D607">
                <wp:simplePos x="0" y="0"/>
                <wp:positionH relativeFrom="column">
                  <wp:posOffset>3688681</wp:posOffset>
                </wp:positionH>
                <wp:positionV relativeFrom="paragraph">
                  <wp:posOffset>60874</wp:posOffset>
                </wp:positionV>
                <wp:extent cx="506538" cy="947292"/>
                <wp:effectExtent l="0" t="0" r="14605" b="1841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8" cy="947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4EFB" id="Rechteck 44" o:spid="_x0000_s1026" style="position:absolute;margin-left:290.45pt;margin-top:4.8pt;width:39.9pt;height:74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" filled="f" strokecolor="#4472c4 [3204]" strokeweight="1pt"/>
            </w:pict>
          </mc:Fallback>
        </mc:AlternateContent>
      </w:r>
    </w:p>
    <w:p w14:paraId="4FE9F82E" w14:textId="4EC47EB8" w:rsidR="000E2598" w:rsidRPr="000E2598" w:rsidRDefault="000E2598" w:rsidP="000E2598"/>
    <w:p w14:paraId="5DE2CBC2" w14:textId="0F95CD17" w:rsidR="000E2598" w:rsidRPr="000E2598" w:rsidRDefault="000E2598" w:rsidP="00A910C8">
      <w:pPr>
        <w:tabs>
          <w:tab w:val="left" w:pos="2141"/>
          <w:tab w:val="left" w:pos="4022"/>
        </w:tabs>
      </w:pPr>
    </w:p>
    <w:p w14:paraId="60AFC384" w14:textId="298CDF87" w:rsidR="000E2598" w:rsidRPr="000E2598" w:rsidRDefault="000E2598" w:rsidP="000E2598"/>
    <w:p w14:paraId="51EC8A53" w14:textId="40B3DE2D" w:rsidR="000E2598" w:rsidRPr="000E2598" w:rsidRDefault="000E2598" w:rsidP="000E2598"/>
    <w:p w14:paraId="7A837727" w14:textId="1EA3FD45" w:rsidR="000E2598" w:rsidRPr="000E2598" w:rsidRDefault="000E2598" w:rsidP="000E2598"/>
    <w:p w14:paraId="207F0DAE" w14:textId="1B1F22A9" w:rsidR="000E2598" w:rsidRPr="000E2598" w:rsidRDefault="000E2598" w:rsidP="000E2598"/>
    <w:p w14:paraId="453C7F16" w14:textId="48537589" w:rsidR="000E2598" w:rsidRPr="000E2598" w:rsidRDefault="000E2598" w:rsidP="000E2598"/>
    <w:p w14:paraId="3CE455A5" w14:textId="346A648F" w:rsidR="000E2598" w:rsidRPr="000E2598" w:rsidRDefault="000E2598" w:rsidP="000E2598"/>
    <w:p w14:paraId="1EB66EF0" w14:textId="78516330" w:rsidR="000E2598" w:rsidRDefault="000E2598" w:rsidP="000E2598"/>
    <w:p w14:paraId="139BB93A" w14:textId="581D98F2" w:rsidR="00233019" w:rsidRDefault="00233019" w:rsidP="000E2598"/>
    <w:p w14:paraId="02816292" w14:textId="259DDB58" w:rsidR="00233019" w:rsidRDefault="004E68B0" w:rsidP="000E2598">
      <w:r>
        <w:rPr>
          <w:noProof/>
        </w:rPr>
        <mc:AlternateContent>
          <mc:Choice Requires="wps">
            <w:drawing>
              <wp:inline distT="0" distB="0" distL="0" distR="0" wp14:anchorId="20C79946" wp14:editId="7B65521D">
                <wp:extent cx="304800" cy="304800"/>
                <wp:effectExtent l="0" t="0" r="0" b="0"/>
                <wp:docPr id="21" name="Rechtec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1D3F0" id="Rechteck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LTy2brAQAAxQMAAA4AAAAAAAAAAAAAAAAALgIAAGRycy9lMm9Eb2MueG1sUEsB&#10;Ai0AFAAGAAgAAAAhAEyg6SzYAAAAAwEAAA8AAAAAAAAAAAAAAAAARQ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 w:rsidRPr="004E68B0">
        <w:t xml:space="preserve"> </w:t>
      </w:r>
    </w:p>
    <w:p w14:paraId="32B819B7" w14:textId="170706AD" w:rsidR="00233019" w:rsidRDefault="00233019" w:rsidP="000E2598"/>
    <w:p w14:paraId="56EE4CA9" w14:textId="3A322F1A" w:rsidR="00233019" w:rsidRDefault="00233019" w:rsidP="000E2598"/>
    <w:p w14:paraId="1711A270" w14:textId="25196140" w:rsidR="000E2598" w:rsidRDefault="000E2598" w:rsidP="000E2598"/>
    <w:sectPr w:rsidR="000E2598" w:rsidSect="001E735B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CB317" w14:textId="77777777" w:rsidR="001D2B2B" w:rsidRDefault="001D2B2B" w:rsidP="00233019">
      <w:r>
        <w:separator/>
      </w:r>
    </w:p>
  </w:endnote>
  <w:endnote w:type="continuationSeparator" w:id="0">
    <w:p w14:paraId="3CADD864" w14:textId="77777777" w:rsidR="001D2B2B" w:rsidRDefault="001D2B2B" w:rsidP="0023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01567" w14:textId="77777777" w:rsidR="001D2B2B" w:rsidRDefault="001D2B2B" w:rsidP="00233019">
      <w:r>
        <w:separator/>
      </w:r>
    </w:p>
  </w:footnote>
  <w:footnote w:type="continuationSeparator" w:id="0">
    <w:p w14:paraId="1007D396" w14:textId="77777777" w:rsidR="001D2B2B" w:rsidRDefault="001D2B2B" w:rsidP="0023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99AEC" w14:textId="25C19DC8" w:rsidR="00233019" w:rsidRPr="00233019" w:rsidRDefault="00233019">
    <w:pPr>
      <w:pStyle w:val="Kopfzeile"/>
      <w:rPr>
        <w:lang w:val="de-DE"/>
      </w:rPr>
    </w:pPr>
    <w:r>
      <w:rPr>
        <w:lang w:val="de-DE"/>
      </w:rPr>
      <w:t>Quartett „Nachhaltigkeit“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D5342"/>
    <w:multiLevelType w:val="hybridMultilevel"/>
    <w:tmpl w:val="9E00E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8"/>
    <w:rsid w:val="00005D54"/>
    <w:rsid w:val="0005036E"/>
    <w:rsid w:val="00063F91"/>
    <w:rsid w:val="000741AD"/>
    <w:rsid w:val="00097023"/>
    <w:rsid w:val="000A08E6"/>
    <w:rsid w:val="000E2598"/>
    <w:rsid w:val="00130634"/>
    <w:rsid w:val="001470CB"/>
    <w:rsid w:val="001D2B2B"/>
    <w:rsid w:val="001E735B"/>
    <w:rsid w:val="001F41F2"/>
    <w:rsid w:val="00203525"/>
    <w:rsid w:val="00233019"/>
    <w:rsid w:val="002374D4"/>
    <w:rsid w:val="00257A9E"/>
    <w:rsid w:val="00274345"/>
    <w:rsid w:val="0029579E"/>
    <w:rsid w:val="002A2422"/>
    <w:rsid w:val="002D0245"/>
    <w:rsid w:val="00325039"/>
    <w:rsid w:val="003354E1"/>
    <w:rsid w:val="003636DB"/>
    <w:rsid w:val="003725F6"/>
    <w:rsid w:val="003B5DFD"/>
    <w:rsid w:val="00403E1D"/>
    <w:rsid w:val="00442228"/>
    <w:rsid w:val="004A6AEE"/>
    <w:rsid w:val="004E68B0"/>
    <w:rsid w:val="00505D29"/>
    <w:rsid w:val="005712D3"/>
    <w:rsid w:val="005D37F1"/>
    <w:rsid w:val="005F51B8"/>
    <w:rsid w:val="00665DE1"/>
    <w:rsid w:val="006777C4"/>
    <w:rsid w:val="006A5B1E"/>
    <w:rsid w:val="006D1E08"/>
    <w:rsid w:val="006E06E0"/>
    <w:rsid w:val="00746BC4"/>
    <w:rsid w:val="007760A4"/>
    <w:rsid w:val="0079328E"/>
    <w:rsid w:val="007C6FC6"/>
    <w:rsid w:val="007D11AE"/>
    <w:rsid w:val="007F39E4"/>
    <w:rsid w:val="0084054F"/>
    <w:rsid w:val="00843CB1"/>
    <w:rsid w:val="00853839"/>
    <w:rsid w:val="00955727"/>
    <w:rsid w:val="009C6E1A"/>
    <w:rsid w:val="00A910C8"/>
    <w:rsid w:val="00AD0BEE"/>
    <w:rsid w:val="00AD5AFF"/>
    <w:rsid w:val="00AE3DD9"/>
    <w:rsid w:val="00B91EFC"/>
    <w:rsid w:val="00C144D5"/>
    <w:rsid w:val="00CB2B9D"/>
    <w:rsid w:val="00CE523A"/>
    <w:rsid w:val="00CE5A9E"/>
    <w:rsid w:val="00D35223"/>
    <w:rsid w:val="00D723E2"/>
    <w:rsid w:val="00D93E6A"/>
    <w:rsid w:val="00DA631C"/>
    <w:rsid w:val="00DD4297"/>
    <w:rsid w:val="00E27847"/>
    <w:rsid w:val="00E354FE"/>
    <w:rsid w:val="00E476C4"/>
    <w:rsid w:val="00F77ECE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DAA6"/>
  <w15:chartTrackingRefBased/>
  <w15:docId w15:val="{F0FCD766-4073-B34E-85D8-3BB5F2B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2598"/>
  </w:style>
  <w:style w:type="paragraph" w:styleId="Listenabsatz">
    <w:name w:val="List Paragraph"/>
    <w:basedOn w:val="Standard"/>
    <w:uiPriority w:val="34"/>
    <w:qFormat/>
    <w:rsid w:val="00CE52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3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019"/>
  </w:style>
  <w:style w:type="paragraph" w:styleId="Fuzeile">
    <w:name w:val="footer"/>
    <w:basedOn w:val="Standard"/>
    <w:link w:val="FuzeileZchn"/>
    <w:uiPriority w:val="99"/>
    <w:unhideWhenUsed/>
    <w:rsid w:val="00233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8C12-B4E3-4D2F-A8D6-D293471B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Sarah Wögerbauer</cp:lastModifiedBy>
  <cp:revision>23</cp:revision>
  <dcterms:created xsi:type="dcterms:W3CDTF">2021-01-20T09:01:00Z</dcterms:created>
  <dcterms:modified xsi:type="dcterms:W3CDTF">2021-01-20T16:40:00Z</dcterms:modified>
</cp:coreProperties>
</file>