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eb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A361B" w14:textId="550135F8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="00D20AC8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"C:\\var\\folders\\kt\\lhlmsbcx68g3j8c7hjpsgqbm0000gp\\T\\com.microsoft.Word\\WebArchiveCopyPasteTempFiles\\sunset-3780834__340.jpg" \* MERGEFORMAT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7C1415A6" w14:textId="7985CA51" w:rsidR="00C71887" w:rsidRDefault="00C71887">
      <w:pPr>
        <w:rPr>
          <w:rFonts w:ascii="Times New Roman" w:eastAsia="Times New Roman" w:hAnsi="Times New Roman" w:cs="Times New Roman"/>
          <w:noProof/>
          <w:lang w:eastAsia="de-DE"/>
        </w:rPr>
      </w:pPr>
    </w:p>
    <w:p w14:paraId="72EA7D33" w14:textId="7FBC8E82" w:rsidR="00005D54" w:rsidRDefault="00C71887">
      <w:r w:rsidRPr="000E2598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31E1BF6F" wp14:editId="3BA5A69A">
            <wp:simplePos x="0" y="0"/>
            <wp:positionH relativeFrom="column">
              <wp:posOffset>2792730</wp:posOffset>
            </wp:positionH>
            <wp:positionV relativeFrom="paragraph">
              <wp:posOffset>121285</wp:posOffset>
            </wp:positionV>
            <wp:extent cx="1165225" cy="874395"/>
            <wp:effectExtent l="0" t="0" r="0" b="1905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fik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598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2C3A3876" wp14:editId="4FAA569C">
            <wp:simplePos x="0" y="0"/>
            <wp:positionH relativeFrom="column">
              <wp:posOffset>52705</wp:posOffset>
            </wp:positionH>
            <wp:positionV relativeFrom="paragraph">
              <wp:posOffset>128905</wp:posOffset>
            </wp:positionV>
            <wp:extent cx="1280160" cy="818406"/>
            <wp:effectExtent l="0" t="0" r="0" b="127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5" r="6212"/>
                    <a:stretch/>
                  </pic:blipFill>
                  <pic:spPr bwMode="auto">
                    <a:xfrm>
                      <a:off x="0" y="0"/>
                      <a:ext cx="1280160" cy="81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839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7A848" wp14:editId="68FC9EC1">
                <wp:simplePos x="0" y="0"/>
                <wp:positionH relativeFrom="column">
                  <wp:posOffset>1382986</wp:posOffset>
                </wp:positionH>
                <wp:positionV relativeFrom="paragraph">
                  <wp:posOffset>48895</wp:posOffset>
                </wp:positionV>
                <wp:extent cx="509270" cy="528320"/>
                <wp:effectExtent l="19050" t="0" r="43180" b="43180"/>
                <wp:wrapNone/>
                <wp:docPr id="46" name="Pfeil nach unt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40C8C" w14:textId="77777777" w:rsidR="006C26F1" w:rsidRPr="001C577A" w:rsidRDefault="006C26F1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1C577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7A8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6" o:spid="_x0000_s1026" type="#_x0000_t67" style="position:absolute;margin-left:108.9pt;margin-top:3.85pt;width:40.1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" adj="11189" fillcolor="#ffe599 [1303]" strokecolor="#ffd966 [1943]" strokeweight="1pt">
                <v:textbox>
                  <w:txbxContent>
                    <w:p w14:paraId="3C240C8C" w14:textId="77777777" w:rsidR="006C26F1" w:rsidRPr="001C577A" w:rsidRDefault="006C26F1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1C577A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C88CA" wp14:editId="1BC0C15E">
                <wp:simplePos x="0" y="0"/>
                <wp:positionH relativeFrom="column">
                  <wp:posOffset>4092197</wp:posOffset>
                </wp:positionH>
                <wp:positionV relativeFrom="paragraph">
                  <wp:posOffset>49204</wp:posOffset>
                </wp:positionV>
                <wp:extent cx="509270" cy="528320"/>
                <wp:effectExtent l="19050" t="0" r="43180" b="43180"/>
                <wp:wrapNone/>
                <wp:docPr id="37" name="Pfeil nach unt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B88CD" w14:textId="77777777" w:rsidR="006C26F1" w:rsidRPr="001C577A" w:rsidRDefault="006C26F1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88CA" id="Pfeil nach unten 37" o:spid="_x0000_s1027" type="#_x0000_t67" style="position:absolute;margin-left:322.2pt;margin-top:3.85pt;width:40.1pt;height:4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" adj="11189" fillcolor="#ffe599 [1303]" strokecolor="#ffd966 [1943]" strokeweight="1pt">
                <v:textbox>
                  <w:txbxContent>
                    <w:p w14:paraId="461B88CD" w14:textId="77777777" w:rsidR="006C26F1" w:rsidRPr="001C577A" w:rsidRDefault="006C26F1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63359" behindDoc="1" locked="0" layoutInCell="1" allowOverlap="1" wp14:anchorId="2A452200" wp14:editId="4DC98DA4">
                <wp:simplePos x="0" y="0"/>
                <wp:positionH relativeFrom="margin">
                  <wp:posOffset>2623751</wp:posOffset>
                </wp:positionH>
                <wp:positionV relativeFrom="paragraph">
                  <wp:posOffset>49204</wp:posOffset>
                </wp:positionV>
                <wp:extent cx="2354580" cy="3357245"/>
                <wp:effectExtent l="0" t="0" r="26670" b="14605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9D9C0" w14:textId="77777777" w:rsidR="006C26F1" w:rsidRDefault="006C26F1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B637BC8" w14:textId="77777777" w:rsidR="006C26F1" w:rsidRDefault="006C26F1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2908A1D" w14:textId="77777777" w:rsidR="006C26F1" w:rsidRPr="006514DA" w:rsidRDefault="006C26F1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E0F47F0" w14:textId="54A2BE1B" w:rsidR="006C26F1" w:rsidRDefault="006C26F1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Stephans-</w:t>
                            </w:r>
                            <w:r>
                              <w:rPr>
                                <w:b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dom</w:t>
                            </w:r>
                            <w:proofErr w:type="spellEnd"/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33200266" w14:textId="77777777" w:rsidR="006C26F1" w:rsidRPr="000E2598" w:rsidRDefault="006C26F1" w:rsidP="000E2598">
                            <w:pPr>
                              <w:jc w:val="right"/>
                              <w:rPr>
                                <w:sz w:val="16"/>
                                <w:szCs w:val="15"/>
                              </w:rPr>
                            </w:pPr>
                          </w:p>
                          <w:p w14:paraId="6E08DFE3" w14:textId="1C537B92" w:rsidR="006C26F1" w:rsidRDefault="006C26F1" w:rsidP="000E259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Wien</w:t>
                            </w:r>
                          </w:p>
                          <w:p w14:paraId="658209B0" w14:textId="77777777" w:rsidR="006C26F1" w:rsidRPr="000E2598" w:rsidRDefault="006C26F1" w:rsidP="000E2598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8BA9973" w14:textId="77777777" w:rsidR="006C26F1" w:rsidRPr="000E2598" w:rsidRDefault="006C26F1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399DBBED" w14:textId="7FDF8E70" w:rsidR="006C26F1" w:rsidRPr="003F7571" w:rsidRDefault="006C26F1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6"/>
                                <w:szCs w:val="2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</w:t>
                            </w:r>
                            <w:r w:rsidR="003F7571" w:rsidRPr="003F757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136,4m hoch</w:t>
                            </w:r>
                          </w:p>
                          <w:p w14:paraId="733F4331" w14:textId="6E69B9F1" w:rsidR="006C26F1" w:rsidRPr="000E2598" w:rsidRDefault="006C26F1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Pr="003F7571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    </w:t>
                            </w:r>
                            <w:r w:rsidR="003F7571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 </w:t>
                            </w:r>
                            <w:r w:rsidRPr="003F757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erbaut 12. </w:t>
                            </w:r>
                            <w:proofErr w:type="spellStart"/>
                            <w:r w:rsidRPr="003F757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Jh</w:t>
                            </w:r>
                            <w:proofErr w:type="spellEnd"/>
                          </w:p>
                          <w:p w14:paraId="5D01B5AC" w14:textId="02124E1D" w:rsidR="006C26F1" w:rsidRPr="003F7571" w:rsidRDefault="006C26F1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</w:t>
                            </w:r>
                            <w:r w:rsidR="003F757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="00E64B56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3F757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3F757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viele Touristen</w:t>
                            </w:r>
                          </w:p>
                          <w:p w14:paraId="25A35F87" w14:textId="4EB9963A" w:rsidR="006C26F1" w:rsidRPr="003F7571" w:rsidRDefault="006C26F1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3F757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="002E40CC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="003F757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2E40CC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2x</w:t>
                            </w:r>
                            <w:r w:rsidR="003F757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aufgebaut</w:t>
                            </w:r>
                          </w:p>
                          <w:p w14:paraId="079481EF" w14:textId="11CC53FD" w:rsidR="006C26F1" w:rsidRPr="00533A70" w:rsidRDefault="006C26F1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533A7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** </w:t>
                            </w:r>
                            <w:r w:rsidR="00533A70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    im gotischen Stil</w:t>
                            </w:r>
                          </w:p>
                          <w:p w14:paraId="674950AA" w14:textId="77777777" w:rsidR="006C26F1" w:rsidRPr="006C52A1" w:rsidRDefault="006C26F1" w:rsidP="000E2598">
                            <w:pPr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13AAF79B" w14:textId="1EBFA535" w:rsidR="006C26F1" w:rsidRPr="00C64F8D" w:rsidRDefault="006C26F1" w:rsidP="000E2598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 w:rsidRPr="00282E9D">
                              <w:rPr>
                                <w:sz w:val="18"/>
                                <w:szCs w:val="13"/>
                              </w:rPr>
                              <w:t xml:space="preserve">Auf dem Stephansplatz mitten in der Wiener Innenstadt befindet sich die bekannteste Kirche Österreichs. Der Stephansdom stammt bereits aus dem 12. Jahrhundert und ist seit </w:t>
                            </w:r>
                            <w:r w:rsidRPr="00DD50CD">
                              <w:rPr>
                                <w:sz w:val="14"/>
                                <w:szCs w:val="9"/>
                              </w:rPr>
                              <w:t>1365</w:t>
                            </w:r>
                            <w:r w:rsidRPr="00282E9D">
                              <w:rPr>
                                <w:sz w:val="18"/>
                                <w:szCs w:val="13"/>
                              </w:rPr>
                              <w:t xml:space="preserve"> Domkirche.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5220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206.6pt;margin-top:3.85pt;width:185.4pt;height:264.35pt;z-index:-25165312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" filled="f" strokecolor="#ffd966 [1943]" strokeweight="1pt">
                <v:textbox>
                  <w:txbxContent>
                    <w:p w14:paraId="4939D9C0" w14:textId="77777777" w:rsidR="006C26F1" w:rsidRDefault="006C26F1" w:rsidP="000E2598">
                      <w:pPr>
                        <w:rPr>
                          <w:sz w:val="28"/>
                        </w:rPr>
                      </w:pPr>
                    </w:p>
                    <w:p w14:paraId="4B637BC8" w14:textId="77777777" w:rsidR="006C26F1" w:rsidRDefault="006C26F1" w:rsidP="000E2598">
                      <w:pPr>
                        <w:rPr>
                          <w:sz w:val="28"/>
                        </w:rPr>
                      </w:pPr>
                    </w:p>
                    <w:p w14:paraId="42908A1D" w14:textId="77777777" w:rsidR="006C26F1" w:rsidRPr="006514DA" w:rsidRDefault="006C26F1" w:rsidP="000E2598">
                      <w:pPr>
                        <w:rPr>
                          <w:sz w:val="28"/>
                        </w:rPr>
                      </w:pPr>
                    </w:p>
                    <w:p w14:paraId="3E0F47F0" w14:textId="54A2BE1B" w:rsidR="006C26F1" w:rsidRDefault="006C26F1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Stephans-</w:t>
                      </w:r>
                      <w:r>
                        <w:rPr>
                          <w:b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dom</w:t>
                      </w:r>
                      <w:proofErr w:type="spellEnd"/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33200266" w14:textId="77777777" w:rsidR="006C26F1" w:rsidRPr="000E2598" w:rsidRDefault="006C26F1" w:rsidP="000E2598">
                      <w:pPr>
                        <w:jc w:val="right"/>
                        <w:rPr>
                          <w:sz w:val="16"/>
                          <w:szCs w:val="15"/>
                        </w:rPr>
                      </w:pPr>
                    </w:p>
                    <w:p w14:paraId="6E08DFE3" w14:textId="1C537B92" w:rsidR="006C26F1" w:rsidRDefault="006C26F1" w:rsidP="000E259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Wien</w:t>
                      </w:r>
                    </w:p>
                    <w:p w14:paraId="658209B0" w14:textId="77777777" w:rsidR="006C26F1" w:rsidRPr="000E2598" w:rsidRDefault="006C26F1" w:rsidP="000E2598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48BA9973" w14:textId="77777777" w:rsidR="006C26F1" w:rsidRPr="000E2598" w:rsidRDefault="006C26F1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399DBBED" w14:textId="7FDF8E70" w:rsidR="006C26F1" w:rsidRPr="003F7571" w:rsidRDefault="006C26F1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6"/>
                          <w:szCs w:val="2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</w:t>
                      </w:r>
                      <w:r w:rsidR="003F7571" w:rsidRPr="003F7571">
                        <w:rPr>
                          <w:rFonts w:ascii="Arial" w:hAnsi="Arial" w:cs="Arial"/>
                          <w:sz w:val="14"/>
                          <w:szCs w:val="10"/>
                        </w:rPr>
                        <w:t>136,4m hoch</w:t>
                      </w:r>
                    </w:p>
                    <w:p w14:paraId="733F4331" w14:textId="6E69B9F1" w:rsidR="006C26F1" w:rsidRPr="000E2598" w:rsidRDefault="006C26F1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Pr="003F7571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    </w:t>
                      </w:r>
                      <w:r w:rsidR="003F7571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 </w:t>
                      </w:r>
                      <w:r w:rsidRPr="003F7571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erbaut 12. </w:t>
                      </w:r>
                      <w:proofErr w:type="spellStart"/>
                      <w:r w:rsidRPr="003F7571">
                        <w:rPr>
                          <w:rFonts w:ascii="Arial" w:hAnsi="Arial" w:cs="Arial"/>
                          <w:sz w:val="14"/>
                          <w:szCs w:val="10"/>
                        </w:rPr>
                        <w:t>Jh</w:t>
                      </w:r>
                      <w:proofErr w:type="spellEnd"/>
                    </w:p>
                    <w:p w14:paraId="5D01B5AC" w14:textId="02124E1D" w:rsidR="006C26F1" w:rsidRPr="003F7571" w:rsidRDefault="006C26F1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>**</w:t>
                      </w:r>
                      <w:r w:rsidR="003F7571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="00E64B56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3F7571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3F7571">
                        <w:rPr>
                          <w:rFonts w:ascii="Arial" w:hAnsi="Arial" w:cs="Arial"/>
                          <w:sz w:val="14"/>
                          <w:szCs w:val="10"/>
                        </w:rPr>
                        <w:t>viele Touristen</w:t>
                      </w:r>
                    </w:p>
                    <w:p w14:paraId="25A35F87" w14:textId="4EB9963A" w:rsidR="006C26F1" w:rsidRPr="003F7571" w:rsidRDefault="006C26F1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3F7571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="002E40CC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="003F7571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2E40CC">
                        <w:rPr>
                          <w:rFonts w:ascii="Arial" w:hAnsi="Arial" w:cs="Arial"/>
                          <w:sz w:val="14"/>
                          <w:szCs w:val="10"/>
                        </w:rPr>
                        <w:t>2x</w:t>
                      </w:r>
                      <w:r w:rsidR="003F7571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aufgebaut</w:t>
                      </w:r>
                    </w:p>
                    <w:p w14:paraId="079481EF" w14:textId="11CC53FD" w:rsidR="006C26F1" w:rsidRPr="00533A70" w:rsidRDefault="006C26F1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>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533A7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** </w:t>
                      </w:r>
                      <w:r w:rsidR="00533A70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    im gotischen Stil</w:t>
                      </w:r>
                    </w:p>
                    <w:p w14:paraId="674950AA" w14:textId="77777777" w:rsidR="006C26F1" w:rsidRPr="006C52A1" w:rsidRDefault="006C26F1" w:rsidP="000E2598">
                      <w:pPr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13AAF79B" w14:textId="1EBFA535" w:rsidR="006C26F1" w:rsidRPr="00C64F8D" w:rsidRDefault="006C26F1" w:rsidP="000E2598">
                      <w:pPr>
                        <w:rPr>
                          <w:sz w:val="18"/>
                          <w:szCs w:val="13"/>
                        </w:rPr>
                      </w:pPr>
                      <w:r w:rsidRPr="00282E9D">
                        <w:rPr>
                          <w:sz w:val="18"/>
                          <w:szCs w:val="13"/>
                        </w:rPr>
                        <w:t xml:space="preserve">Auf dem Stephansplatz mitten in der Wiener Innenstadt befindet sich die bekannteste Kirche Österreichs. Der Stephansdom stammt bereits aus dem 12. Jahrhundert und ist seit </w:t>
                      </w:r>
                      <w:r w:rsidRPr="00DD50CD">
                        <w:rPr>
                          <w:sz w:val="14"/>
                          <w:szCs w:val="9"/>
                        </w:rPr>
                        <w:t>1365</w:t>
                      </w:r>
                      <w:r w:rsidRPr="00282E9D">
                        <w:rPr>
                          <w:sz w:val="18"/>
                          <w:szCs w:val="13"/>
                        </w:rPr>
                        <w:t xml:space="preserve"> Domkirche.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62334" behindDoc="1" locked="0" layoutInCell="1" allowOverlap="1" wp14:anchorId="78190CF8" wp14:editId="7FB417F2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354580" cy="3357245"/>
                <wp:effectExtent l="0" t="0" r="26670" b="1460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80CA6" w14:textId="77777777" w:rsidR="006C26F1" w:rsidRDefault="006C26F1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9DA085B" w14:textId="77777777" w:rsidR="006C26F1" w:rsidRDefault="006C26F1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C7F72E9" w14:textId="77777777" w:rsidR="006C26F1" w:rsidRPr="006514DA" w:rsidRDefault="006C26F1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068250B" w14:textId="4B76CA27" w:rsidR="006C26F1" w:rsidRDefault="006C26F1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Schloss </w:t>
                            </w:r>
                            <w:r>
                              <w:rPr>
                                <w:b/>
                                <w:szCs w:val="22"/>
                              </w:rPr>
                              <w:br/>
                              <w:t>Schönbrunn</w:t>
                            </w:r>
                          </w:p>
                          <w:p w14:paraId="35CE7A03" w14:textId="77777777" w:rsidR="006C26F1" w:rsidRPr="000E2598" w:rsidRDefault="006C26F1" w:rsidP="000E2598">
                            <w:pPr>
                              <w:jc w:val="right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4D2B8A79" w14:textId="688D519D" w:rsidR="006C26F1" w:rsidRPr="006514DA" w:rsidRDefault="006C26F1" w:rsidP="000E2598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Wien</w:t>
                            </w:r>
                          </w:p>
                          <w:p w14:paraId="1A6C2571" w14:textId="4E378D92" w:rsidR="006C26F1" w:rsidRDefault="006C26F1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439DD4B6" w14:textId="77777777" w:rsidR="00192BC1" w:rsidRPr="000E2598" w:rsidRDefault="00192BC1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41E51F97" w14:textId="17C32131" w:rsidR="006C26F1" w:rsidRPr="00C9594F" w:rsidRDefault="006C26F1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  </w:t>
                            </w:r>
                            <w:r w:rsidRPr="006C26F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186,8 ha</w:t>
                            </w:r>
                          </w:p>
                          <w:p w14:paraId="0DF9BEE6" w14:textId="65E1FABB" w:rsidR="006C26F1" w:rsidRPr="000E2598" w:rsidRDefault="006C26F1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</w:t>
                            </w:r>
                            <w:r w:rsidR="00E64B56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6C26F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erbaut 18. </w:t>
                            </w:r>
                            <w:proofErr w:type="spellStart"/>
                            <w:r w:rsidRPr="006C26F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Jh</w:t>
                            </w:r>
                            <w:proofErr w:type="spellEnd"/>
                          </w:p>
                          <w:p w14:paraId="411D2544" w14:textId="295CC46E" w:rsidR="006C26F1" w:rsidRPr="00C9594F" w:rsidRDefault="006C26F1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</w:t>
                            </w:r>
                            <w:r w:rsidR="00E64B56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6C26F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gut besucht</w:t>
                            </w:r>
                          </w:p>
                          <w:p w14:paraId="162B85E3" w14:textId="66E88A66" w:rsidR="006C26F1" w:rsidRPr="00C9594F" w:rsidRDefault="006C26F1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</w:t>
                            </w:r>
                            <w:r w:rsidR="00E64B56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6C26F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teilrenovier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t</w:t>
                            </w:r>
                          </w:p>
                          <w:p w14:paraId="2DD840EC" w14:textId="04296A8E" w:rsidR="006C26F1" w:rsidRPr="006C26F1" w:rsidRDefault="006C26F1" w:rsidP="006C26F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2410"/>
                              </w:tabs>
                              <w:ind w:left="708" w:hanging="708"/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*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Pr="006C26F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schön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6C26F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aufgebau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ab/>
                            </w:r>
                            <w:proofErr w:type="spellStart"/>
                            <w:r w:rsidRPr="006C26F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tes</w:t>
                            </w:r>
                            <w:proofErr w:type="spellEnd"/>
                            <w:r w:rsidRPr="006C26F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Museum</w:t>
                            </w:r>
                          </w:p>
                          <w:p w14:paraId="5C3F794C" w14:textId="7C2EE0D7" w:rsidR="006C26F1" w:rsidRPr="00C64F8D" w:rsidRDefault="006C26F1" w:rsidP="00AD4129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 w:rsidRPr="00AD4129">
                              <w:rPr>
                                <w:sz w:val="18"/>
                                <w:szCs w:val="13"/>
                              </w:rPr>
                              <w:t>Das Schloss Schönbrunn war einst die Sommerresidenz der Habsburger. Bekannter ist allerdings eine andere Bewohnerin: zeitweilig lebte Kaiserin Sisi zusammen mit ihrem Mann Franz Joseph I. auf der Anlage. Heute ist das Schloss ein Museum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0CF8" id="_x0000_s1029" type="#_x0000_t202" style="position:absolute;margin-left:0;margin-top:3.6pt;width:185.4pt;height:264.35pt;z-index:-2516541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" filled="f" strokecolor="#ffd966 [1943]" strokeweight="1pt">
                <v:textbox>
                  <w:txbxContent>
                    <w:p w14:paraId="42080CA6" w14:textId="77777777" w:rsidR="006C26F1" w:rsidRDefault="006C26F1" w:rsidP="000E2598">
                      <w:pPr>
                        <w:rPr>
                          <w:sz w:val="28"/>
                        </w:rPr>
                      </w:pPr>
                    </w:p>
                    <w:p w14:paraId="49DA085B" w14:textId="77777777" w:rsidR="006C26F1" w:rsidRDefault="006C26F1" w:rsidP="000E2598">
                      <w:pPr>
                        <w:rPr>
                          <w:sz w:val="28"/>
                        </w:rPr>
                      </w:pPr>
                    </w:p>
                    <w:p w14:paraId="4C7F72E9" w14:textId="77777777" w:rsidR="006C26F1" w:rsidRPr="006514DA" w:rsidRDefault="006C26F1" w:rsidP="000E2598">
                      <w:pPr>
                        <w:rPr>
                          <w:sz w:val="28"/>
                        </w:rPr>
                      </w:pPr>
                    </w:p>
                    <w:p w14:paraId="5068250B" w14:textId="4B76CA27" w:rsidR="006C26F1" w:rsidRDefault="006C26F1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Schloss </w:t>
                      </w:r>
                      <w:r>
                        <w:rPr>
                          <w:b/>
                          <w:szCs w:val="22"/>
                        </w:rPr>
                        <w:br/>
                        <w:t>Schönbrunn</w:t>
                      </w:r>
                    </w:p>
                    <w:p w14:paraId="35CE7A03" w14:textId="77777777" w:rsidR="006C26F1" w:rsidRPr="000E2598" w:rsidRDefault="006C26F1" w:rsidP="000E2598">
                      <w:pPr>
                        <w:jc w:val="right"/>
                        <w:rPr>
                          <w:sz w:val="18"/>
                          <w:szCs w:val="16"/>
                        </w:rPr>
                      </w:pPr>
                    </w:p>
                    <w:p w14:paraId="4D2B8A79" w14:textId="688D519D" w:rsidR="006C26F1" w:rsidRPr="006514DA" w:rsidRDefault="006C26F1" w:rsidP="000E2598">
                      <w:pPr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Wien</w:t>
                      </w:r>
                    </w:p>
                    <w:p w14:paraId="1A6C2571" w14:textId="4E378D92" w:rsidR="006C26F1" w:rsidRDefault="006C26F1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439DD4B6" w14:textId="77777777" w:rsidR="00192BC1" w:rsidRPr="000E2598" w:rsidRDefault="00192BC1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41E51F97" w14:textId="17C32131" w:rsidR="006C26F1" w:rsidRPr="00C9594F" w:rsidRDefault="006C26F1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  </w:t>
                      </w:r>
                      <w:r w:rsidRPr="006C26F1">
                        <w:rPr>
                          <w:rFonts w:ascii="Arial" w:hAnsi="Arial" w:cs="Arial"/>
                          <w:sz w:val="14"/>
                          <w:szCs w:val="10"/>
                        </w:rPr>
                        <w:t>186,8 ha</w:t>
                      </w:r>
                    </w:p>
                    <w:p w14:paraId="0DF9BEE6" w14:textId="65E1FABB" w:rsidR="006C26F1" w:rsidRPr="000E2598" w:rsidRDefault="006C26F1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</w:t>
                      </w:r>
                      <w:r w:rsidR="00E64B56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Pr="006C26F1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erbaut 18. </w:t>
                      </w:r>
                      <w:proofErr w:type="spellStart"/>
                      <w:r w:rsidRPr="006C26F1">
                        <w:rPr>
                          <w:rFonts w:ascii="Arial" w:hAnsi="Arial" w:cs="Arial"/>
                          <w:sz w:val="14"/>
                          <w:szCs w:val="10"/>
                        </w:rPr>
                        <w:t>Jh</w:t>
                      </w:r>
                      <w:proofErr w:type="spellEnd"/>
                    </w:p>
                    <w:p w14:paraId="411D2544" w14:textId="295CC46E" w:rsidR="006C26F1" w:rsidRPr="00C9594F" w:rsidRDefault="006C26F1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</w:t>
                      </w:r>
                      <w:r w:rsidR="00E64B56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Pr="006C26F1">
                        <w:rPr>
                          <w:rFonts w:ascii="Arial" w:hAnsi="Arial" w:cs="Arial"/>
                          <w:sz w:val="14"/>
                          <w:szCs w:val="10"/>
                        </w:rPr>
                        <w:t>gut besucht</w:t>
                      </w:r>
                    </w:p>
                    <w:p w14:paraId="162B85E3" w14:textId="66E88A66" w:rsidR="006C26F1" w:rsidRPr="00C9594F" w:rsidRDefault="006C26F1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</w:t>
                      </w:r>
                      <w:r w:rsidR="00E64B56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Pr="006C26F1">
                        <w:rPr>
                          <w:rFonts w:ascii="Arial" w:hAnsi="Arial" w:cs="Arial"/>
                          <w:sz w:val="14"/>
                          <w:szCs w:val="10"/>
                        </w:rPr>
                        <w:t>teilrenovier</w:t>
                      </w: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t</w:t>
                      </w:r>
                    </w:p>
                    <w:p w14:paraId="2DD840EC" w14:textId="04296A8E" w:rsidR="006C26F1" w:rsidRPr="006C26F1" w:rsidRDefault="006C26F1" w:rsidP="006C26F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2410"/>
                        </w:tabs>
                        <w:ind w:left="708" w:hanging="708"/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* </w:t>
                      </w: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 xml:space="preserve">    </w:t>
                      </w:r>
                      <w:r w:rsidRPr="006C26F1">
                        <w:rPr>
                          <w:rFonts w:ascii="Arial" w:hAnsi="Arial" w:cs="Arial"/>
                          <w:sz w:val="14"/>
                          <w:szCs w:val="10"/>
                        </w:rPr>
                        <w:t>schön</w:t>
                      </w:r>
                      <w:r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</w:t>
                      </w:r>
                      <w:proofErr w:type="spellStart"/>
                      <w:r w:rsidRPr="006C26F1">
                        <w:rPr>
                          <w:rFonts w:ascii="Arial" w:hAnsi="Arial" w:cs="Arial"/>
                          <w:sz w:val="14"/>
                          <w:szCs w:val="10"/>
                        </w:rPr>
                        <w:t>aufgebau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4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0"/>
                        </w:rPr>
                        <w:tab/>
                      </w:r>
                      <w:proofErr w:type="spellStart"/>
                      <w:r w:rsidRPr="006C26F1">
                        <w:rPr>
                          <w:rFonts w:ascii="Arial" w:hAnsi="Arial" w:cs="Arial"/>
                          <w:sz w:val="14"/>
                          <w:szCs w:val="10"/>
                        </w:rPr>
                        <w:t>tes</w:t>
                      </w:r>
                      <w:proofErr w:type="spellEnd"/>
                      <w:r w:rsidRPr="006C26F1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Museum</w:t>
                      </w:r>
                    </w:p>
                    <w:p w14:paraId="5C3F794C" w14:textId="7C2EE0D7" w:rsidR="006C26F1" w:rsidRPr="00C64F8D" w:rsidRDefault="006C26F1" w:rsidP="00AD4129">
                      <w:pPr>
                        <w:rPr>
                          <w:sz w:val="18"/>
                          <w:szCs w:val="13"/>
                        </w:rPr>
                      </w:pPr>
                      <w:r w:rsidRPr="00AD4129">
                        <w:rPr>
                          <w:sz w:val="18"/>
                          <w:szCs w:val="13"/>
                        </w:rPr>
                        <w:t>Das Schloss Schönbrunn war einst die Sommerresidenz der Habsburger. Bekannter ist allerdings eine andere Bewohnerin: zeitweilig lebte Kaiserin Sisi zusammen mit ihrem Mann Franz Joseph I. auf der Anlage. Heute ist das Schloss ein Museum</w:t>
                      </w:r>
                      <w:r>
                        <w:rPr>
                          <w:sz w:val="18"/>
                          <w:szCs w:val="13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2141A" w14:textId="685D0145" w:rsidR="000E2598" w:rsidRPr="000E2598" w:rsidRDefault="000E2598" w:rsidP="000E2598"/>
    <w:p w14:paraId="1E59E59D" w14:textId="77777777" w:rsidR="000E2598" w:rsidRPr="000E2598" w:rsidRDefault="000E2598" w:rsidP="000E2598"/>
    <w:p w14:paraId="79CA8C67" w14:textId="77777777" w:rsidR="000E2598" w:rsidRPr="000E2598" w:rsidRDefault="000E2598" w:rsidP="000E2598"/>
    <w:p w14:paraId="6A79397C" w14:textId="77777777" w:rsidR="000E2598" w:rsidRPr="000E2598" w:rsidRDefault="000E2598" w:rsidP="000E2598"/>
    <w:p w14:paraId="479F43CE" w14:textId="77777777" w:rsidR="000E2598" w:rsidRPr="000E2598" w:rsidRDefault="000E2598" w:rsidP="000E2598"/>
    <w:p w14:paraId="43F9160B" w14:textId="77777777" w:rsidR="000E2598" w:rsidRPr="000E2598" w:rsidRDefault="000E2598" w:rsidP="000E2598"/>
    <w:p w14:paraId="45CF8687" w14:textId="77777777" w:rsidR="000E2598" w:rsidRPr="000E2598" w:rsidRDefault="000E2598" w:rsidP="000E2598"/>
    <w:p w14:paraId="4568BD6A" w14:textId="484BA61E" w:rsidR="000E2598" w:rsidRPr="000E2598" w:rsidRDefault="000E2598" w:rsidP="000E2598"/>
    <w:p w14:paraId="5E375336" w14:textId="77777777" w:rsidR="000E2598" w:rsidRPr="000E2598" w:rsidRDefault="000E2598" w:rsidP="000E2598"/>
    <w:p w14:paraId="0B80384E" w14:textId="77777777" w:rsidR="000E2598" w:rsidRPr="000E2598" w:rsidRDefault="000E2598" w:rsidP="000E2598"/>
    <w:p w14:paraId="50FCBB36" w14:textId="77777777" w:rsidR="000E2598" w:rsidRPr="000E2598" w:rsidRDefault="000E2598" w:rsidP="000E2598"/>
    <w:p w14:paraId="0AA6ED46" w14:textId="77777777" w:rsidR="000E2598" w:rsidRPr="000E2598" w:rsidRDefault="000E2598" w:rsidP="000E2598"/>
    <w:p w14:paraId="40E94410" w14:textId="77777777" w:rsidR="000E2598" w:rsidRPr="000E2598" w:rsidRDefault="000E2598" w:rsidP="000E2598"/>
    <w:p w14:paraId="4FE4E50A" w14:textId="77777777" w:rsidR="000E2598" w:rsidRPr="000E2598" w:rsidRDefault="000E2598" w:rsidP="000E2598"/>
    <w:p w14:paraId="1B339890" w14:textId="77777777" w:rsidR="000E2598" w:rsidRPr="000E2598" w:rsidRDefault="000E2598" w:rsidP="000E2598"/>
    <w:p w14:paraId="25707D51" w14:textId="77777777" w:rsidR="000E2598" w:rsidRPr="000E2598" w:rsidRDefault="000E2598" w:rsidP="000E2598"/>
    <w:p w14:paraId="67845E52" w14:textId="77777777" w:rsidR="000E2598" w:rsidRPr="000E2598" w:rsidRDefault="000E2598" w:rsidP="000E2598"/>
    <w:p w14:paraId="5C235E15" w14:textId="77777777" w:rsidR="000E2598" w:rsidRPr="000E2598" w:rsidRDefault="000E2598" w:rsidP="000E2598"/>
    <w:p w14:paraId="53DD33DA" w14:textId="1C13D0C3" w:rsidR="000E2598" w:rsidRPr="000E2598" w:rsidRDefault="00C71887" w:rsidP="000E2598">
      <w:r w:rsidRPr="000E2598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3F281D5F" wp14:editId="37801EEB">
            <wp:simplePos x="0" y="0"/>
            <wp:positionH relativeFrom="column">
              <wp:posOffset>75565</wp:posOffset>
            </wp:positionH>
            <wp:positionV relativeFrom="paragraph">
              <wp:posOffset>145415</wp:posOffset>
            </wp:positionV>
            <wp:extent cx="1184776" cy="853440"/>
            <wp:effectExtent l="0" t="0" r="0" b="381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4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10" b="26247"/>
                    <a:stretch/>
                  </pic:blipFill>
                  <pic:spPr bwMode="auto">
                    <a:xfrm>
                      <a:off x="0" y="0"/>
                      <a:ext cx="1194799" cy="86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839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89984" behindDoc="0" locked="0" layoutInCell="1" allowOverlap="1" wp14:anchorId="5B47B229" wp14:editId="3F3C7725">
            <wp:simplePos x="0" y="0"/>
            <wp:positionH relativeFrom="column">
              <wp:posOffset>2739390</wp:posOffset>
            </wp:positionH>
            <wp:positionV relativeFrom="paragraph">
              <wp:posOffset>137795</wp:posOffset>
            </wp:positionV>
            <wp:extent cx="1102995" cy="826770"/>
            <wp:effectExtent l="0" t="0" r="1905" b="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k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839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3FE6D6" wp14:editId="56420AE3">
                <wp:simplePos x="0" y="0"/>
                <wp:positionH relativeFrom="column">
                  <wp:posOffset>1353141</wp:posOffset>
                </wp:positionH>
                <wp:positionV relativeFrom="paragraph">
                  <wp:posOffset>64770</wp:posOffset>
                </wp:positionV>
                <wp:extent cx="509270" cy="528320"/>
                <wp:effectExtent l="19050" t="0" r="43180" b="43180"/>
                <wp:wrapNone/>
                <wp:docPr id="39" name="Pfeil nach unt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179C8" w14:textId="77777777" w:rsidR="006C26F1" w:rsidRPr="001C577A" w:rsidRDefault="006C26F1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FE6D6" id="Pfeil nach unten 39" o:spid="_x0000_s1030" type="#_x0000_t67" style="position:absolute;margin-left:106.55pt;margin-top:5.1pt;width:40.1pt;height:4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" adj="11189" fillcolor="#ffe599 [1303]" strokecolor="#ffd966 [1943]" strokeweight="1pt">
                <v:textbox>
                  <w:txbxContent>
                    <w:p w14:paraId="1CF179C8" w14:textId="77777777" w:rsidR="006C26F1" w:rsidRPr="001C577A" w:rsidRDefault="006C26F1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53839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467A21" wp14:editId="2D06DEF2">
                <wp:simplePos x="0" y="0"/>
                <wp:positionH relativeFrom="column">
                  <wp:posOffset>3989026</wp:posOffset>
                </wp:positionH>
                <wp:positionV relativeFrom="paragraph">
                  <wp:posOffset>58420</wp:posOffset>
                </wp:positionV>
                <wp:extent cx="509270" cy="528320"/>
                <wp:effectExtent l="19050" t="0" r="43180" b="43180"/>
                <wp:wrapNone/>
                <wp:docPr id="42" name="Pfeil nach unt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46C33" w14:textId="77777777" w:rsidR="006C26F1" w:rsidRPr="001C577A" w:rsidRDefault="006C26F1" w:rsidP="00843C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7A21" id="Pfeil nach unten 42" o:spid="_x0000_s1031" type="#_x0000_t67" style="position:absolute;margin-left:314.1pt;margin-top:4.6pt;width:40.1pt;height:4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" adj="11189" fillcolor="#ffe599 [1303]" strokecolor="#ffd966 [1943]" strokeweight="1pt">
                <v:textbox>
                  <w:txbxContent>
                    <w:p w14:paraId="15946C33" w14:textId="77777777" w:rsidR="006C26F1" w:rsidRPr="001C577A" w:rsidRDefault="006C26F1" w:rsidP="00843CB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43CB1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61309" behindDoc="1" locked="0" layoutInCell="1" allowOverlap="1" wp14:anchorId="75B79C02" wp14:editId="6F1A1D57">
                <wp:simplePos x="0" y="0"/>
                <wp:positionH relativeFrom="margin">
                  <wp:posOffset>2627871</wp:posOffset>
                </wp:positionH>
                <wp:positionV relativeFrom="paragraph">
                  <wp:posOffset>53048</wp:posOffset>
                </wp:positionV>
                <wp:extent cx="2354580" cy="3357245"/>
                <wp:effectExtent l="0" t="0" r="26670" b="14605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F28E6" w14:textId="77777777" w:rsidR="006C26F1" w:rsidRDefault="006C26F1" w:rsidP="00843CB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080B6A0" w14:textId="77777777" w:rsidR="006C26F1" w:rsidRDefault="006C26F1" w:rsidP="00843CB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4EB0560" w14:textId="77777777" w:rsidR="006C26F1" w:rsidRPr="006514DA" w:rsidRDefault="006C26F1" w:rsidP="00843CB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30821DB" w14:textId="77777777" w:rsidR="006C26F1" w:rsidRDefault="006C26F1" w:rsidP="007D5367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Geburtshaus </w:t>
                            </w:r>
                          </w:p>
                          <w:p w14:paraId="4B88CBC1" w14:textId="2E0BBAC0" w:rsidR="006C26F1" w:rsidRDefault="006C26F1" w:rsidP="007D5367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Mozarts</w:t>
                            </w:r>
                          </w:p>
                          <w:p w14:paraId="0123E5BA" w14:textId="77777777" w:rsidR="006C26F1" w:rsidRPr="000E2598" w:rsidRDefault="006C26F1" w:rsidP="00843CB1">
                            <w:pPr>
                              <w:jc w:val="right"/>
                              <w:rPr>
                                <w:sz w:val="16"/>
                                <w:szCs w:val="15"/>
                              </w:rPr>
                            </w:pPr>
                          </w:p>
                          <w:p w14:paraId="5930BF53" w14:textId="20BB7668" w:rsidR="006C26F1" w:rsidRDefault="006C26F1" w:rsidP="00843CB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Salzburg</w:t>
                            </w:r>
                          </w:p>
                          <w:p w14:paraId="3E28BA2E" w14:textId="77777777" w:rsidR="006C26F1" w:rsidRPr="000E2598" w:rsidRDefault="006C26F1" w:rsidP="00843CB1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B7B52A6" w14:textId="77777777" w:rsidR="006C26F1" w:rsidRPr="000E2598" w:rsidRDefault="006C26F1" w:rsidP="00843CB1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051E7F47" w14:textId="6A21A06A" w:rsidR="006C26F1" w:rsidRPr="00533A70" w:rsidRDefault="006C26F1" w:rsidP="00843CB1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**** </w:t>
                            </w:r>
                            <w:r w:rsidR="00533A7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    </w:t>
                            </w:r>
                            <w:r w:rsidR="00533A70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3 Etagen</w:t>
                            </w:r>
                          </w:p>
                          <w:p w14:paraId="7E057984" w14:textId="0E78DDE4" w:rsidR="006C26F1" w:rsidRPr="00C7225E" w:rsidRDefault="006C26F1" w:rsidP="00843CB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DD50CD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</w:t>
                            </w:r>
                            <w:r w:rsidR="00C7225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C7225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erbaut 16. </w:t>
                            </w:r>
                            <w:proofErr w:type="spellStart"/>
                            <w:r w:rsidR="00C7225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Jh</w:t>
                            </w:r>
                            <w:proofErr w:type="spellEnd"/>
                          </w:p>
                          <w:p w14:paraId="3313BC08" w14:textId="177D0ABC" w:rsidR="006C26F1" w:rsidRPr="00080103" w:rsidRDefault="006C26F1" w:rsidP="00843CB1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</w:t>
                            </w:r>
                            <w:r w:rsidR="0008010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*            </w:t>
                            </w:r>
                            <w:r w:rsidR="0008010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Museum</w:t>
                            </w:r>
                          </w:p>
                          <w:p w14:paraId="17215B25" w14:textId="4C3F20DF" w:rsidR="006C26F1" w:rsidRPr="00080103" w:rsidRDefault="006C26F1" w:rsidP="00843CB1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08010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     </w:t>
                            </w:r>
                            <w:r w:rsidR="0008010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original</w:t>
                            </w:r>
                          </w:p>
                          <w:p w14:paraId="75B264EB" w14:textId="30755A2E" w:rsidR="006C26F1" w:rsidRPr="000E2598" w:rsidRDefault="006C26F1" w:rsidP="00843CB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08010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   </w:t>
                            </w:r>
                            <w:r w:rsidR="00080103" w:rsidRPr="0008010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eh</w:t>
                            </w:r>
                            <w:r w:rsidR="00080103" w:rsidRPr="0008010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er schlicht</w:t>
                            </w:r>
                          </w:p>
                          <w:p w14:paraId="57D67A57" w14:textId="77777777" w:rsidR="006C26F1" w:rsidRPr="006C52A1" w:rsidRDefault="006C26F1" w:rsidP="00843CB1">
                            <w:pPr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2AC8881F" w14:textId="55195576" w:rsidR="006C26F1" w:rsidRPr="00282E9D" w:rsidRDefault="006C26F1" w:rsidP="00282E9D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 w:rsidRPr="00282E9D">
                              <w:rPr>
                                <w:sz w:val="18"/>
                                <w:szCs w:val="13"/>
                              </w:rPr>
                              <w:t xml:space="preserve">Das Gebäude, in dem Wolfgang Amadeus Mozart 1756 geboren wurde, ist mittlerweile eines der meistbesuchten Museen der Welt. 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>Drei Etagen wird</w:t>
                            </w:r>
                            <w:r w:rsidRPr="00AD4129">
                              <w:rPr>
                                <w:sz w:val="18"/>
                                <w:szCs w:val="13"/>
                              </w:rPr>
                              <w:t xml:space="preserve"> Mozarts Aufstieg vom Wunderkind zum weltbekannten Komponisten dokumentier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>t</w:t>
                            </w:r>
                            <w:r w:rsidRPr="00AD4129">
                              <w:rPr>
                                <w:sz w:val="18"/>
                                <w:szCs w:val="13"/>
                              </w:rPr>
                              <w:t>.</w:t>
                            </w:r>
                          </w:p>
                          <w:p w14:paraId="20C06750" w14:textId="77777777" w:rsidR="006C26F1" w:rsidRPr="00C64F8D" w:rsidRDefault="006C26F1" w:rsidP="00843CB1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79C02" id="_x0000_s1032" type="#_x0000_t202" style="position:absolute;margin-left:206.9pt;margin-top:4.2pt;width:185.4pt;height:264.35pt;z-index:-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" filled="f" strokecolor="#ffd966 [1943]" strokeweight="1pt">
                <v:textbox>
                  <w:txbxContent>
                    <w:p w14:paraId="116F28E6" w14:textId="77777777" w:rsidR="006C26F1" w:rsidRDefault="006C26F1" w:rsidP="00843CB1">
                      <w:pPr>
                        <w:rPr>
                          <w:sz w:val="28"/>
                        </w:rPr>
                      </w:pPr>
                    </w:p>
                    <w:p w14:paraId="7080B6A0" w14:textId="77777777" w:rsidR="006C26F1" w:rsidRDefault="006C26F1" w:rsidP="00843CB1">
                      <w:pPr>
                        <w:rPr>
                          <w:sz w:val="28"/>
                        </w:rPr>
                      </w:pPr>
                    </w:p>
                    <w:p w14:paraId="14EB0560" w14:textId="77777777" w:rsidR="006C26F1" w:rsidRPr="006514DA" w:rsidRDefault="006C26F1" w:rsidP="00843CB1">
                      <w:pPr>
                        <w:rPr>
                          <w:sz w:val="28"/>
                        </w:rPr>
                      </w:pPr>
                    </w:p>
                    <w:p w14:paraId="130821DB" w14:textId="77777777" w:rsidR="006C26F1" w:rsidRDefault="006C26F1" w:rsidP="007D5367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Geburtshaus </w:t>
                      </w:r>
                    </w:p>
                    <w:p w14:paraId="4B88CBC1" w14:textId="2E0BBAC0" w:rsidR="006C26F1" w:rsidRDefault="006C26F1" w:rsidP="007D5367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Mozarts</w:t>
                      </w:r>
                    </w:p>
                    <w:p w14:paraId="0123E5BA" w14:textId="77777777" w:rsidR="006C26F1" w:rsidRPr="000E2598" w:rsidRDefault="006C26F1" w:rsidP="00843CB1">
                      <w:pPr>
                        <w:jc w:val="right"/>
                        <w:rPr>
                          <w:sz w:val="16"/>
                          <w:szCs w:val="15"/>
                        </w:rPr>
                      </w:pPr>
                    </w:p>
                    <w:p w14:paraId="5930BF53" w14:textId="20BB7668" w:rsidR="006C26F1" w:rsidRDefault="006C26F1" w:rsidP="00843CB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Salzburg</w:t>
                      </w:r>
                    </w:p>
                    <w:p w14:paraId="3E28BA2E" w14:textId="77777777" w:rsidR="006C26F1" w:rsidRPr="000E2598" w:rsidRDefault="006C26F1" w:rsidP="00843CB1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3B7B52A6" w14:textId="77777777" w:rsidR="006C26F1" w:rsidRPr="000E2598" w:rsidRDefault="006C26F1" w:rsidP="00843CB1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051E7F47" w14:textId="6A21A06A" w:rsidR="006C26F1" w:rsidRPr="00533A70" w:rsidRDefault="006C26F1" w:rsidP="00843CB1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**** </w:t>
                      </w:r>
                      <w:r w:rsidR="00533A7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    </w:t>
                      </w:r>
                      <w:r w:rsidR="00533A70">
                        <w:rPr>
                          <w:rFonts w:ascii="Arial" w:hAnsi="Arial" w:cs="Arial"/>
                          <w:sz w:val="14"/>
                          <w:szCs w:val="10"/>
                        </w:rPr>
                        <w:t>3 Etagen</w:t>
                      </w:r>
                    </w:p>
                    <w:p w14:paraId="7E057984" w14:textId="0E78DDE4" w:rsidR="006C26F1" w:rsidRPr="00C7225E" w:rsidRDefault="006C26F1" w:rsidP="00843CB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DD50CD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</w:t>
                      </w:r>
                      <w:r w:rsidR="00C7225E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C7225E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erbaut 16. </w:t>
                      </w:r>
                      <w:proofErr w:type="spellStart"/>
                      <w:r w:rsidR="00C7225E">
                        <w:rPr>
                          <w:rFonts w:ascii="Arial" w:hAnsi="Arial" w:cs="Arial"/>
                          <w:sz w:val="14"/>
                          <w:szCs w:val="10"/>
                        </w:rPr>
                        <w:t>Jh</w:t>
                      </w:r>
                      <w:proofErr w:type="spellEnd"/>
                    </w:p>
                    <w:p w14:paraId="3313BC08" w14:textId="177D0ABC" w:rsidR="006C26F1" w:rsidRPr="00080103" w:rsidRDefault="006C26F1" w:rsidP="00843CB1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>**</w:t>
                      </w:r>
                      <w:r w:rsidR="0008010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*            </w:t>
                      </w:r>
                      <w:r w:rsidR="00080103">
                        <w:rPr>
                          <w:rFonts w:ascii="Arial" w:hAnsi="Arial" w:cs="Arial"/>
                          <w:sz w:val="14"/>
                          <w:szCs w:val="10"/>
                        </w:rPr>
                        <w:t>Museum</w:t>
                      </w:r>
                    </w:p>
                    <w:p w14:paraId="17215B25" w14:textId="4C3F20DF" w:rsidR="006C26F1" w:rsidRPr="00080103" w:rsidRDefault="006C26F1" w:rsidP="00843CB1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08010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     </w:t>
                      </w:r>
                      <w:r w:rsidR="00080103">
                        <w:rPr>
                          <w:rFonts w:ascii="Arial" w:hAnsi="Arial" w:cs="Arial"/>
                          <w:sz w:val="14"/>
                          <w:szCs w:val="10"/>
                        </w:rPr>
                        <w:t>original</w:t>
                      </w:r>
                    </w:p>
                    <w:p w14:paraId="75B264EB" w14:textId="30755A2E" w:rsidR="006C26F1" w:rsidRPr="000E2598" w:rsidRDefault="006C26F1" w:rsidP="00843CB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08010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   </w:t>
                      </w:r>
                      <w:r w:rsidR="00080103" w:rsidRPr="00080103">
                        <w:rPr>
                          <w:rFonts w:ascii="Arial" w:hAnsi="Arial" w:cs="Arial"/>
                          <w:sz w:val="14"/>
                          <w:szCs w:val="14"/>
                        </w:rPr>
                        <w:t>eh</w:t>
                      </w:r>
                      <w:r w:rsidR="00080103" w:rsidRPr="00080103">
                        <w:rPr>
                          <w:rFonts w:ascii="Arial" w:hAnsi="Arial" w:cs="Arial"/>
                          <w:sz w:val="14"/>
                          <w:szCs w:val="10"/>
                        </w:rPr>
                        <w:t>er schlicht</w:t>
                      </w:r>
                    </w:p>
                    <w:p w14:paraId="57D67A57" w14:textId="77777777" w:rsidR="006C26F1" w:rsidRPr="006C52A1" w:rsidRDefault="006C26F1" w:rsidP="00843CB1">
                      <w:pPr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2AC8881F" w14:textId="55195576" w:rsidR="006C26F1" w:rsidRPr="00282E9D" w:rsidRDefault="006C26F1" w:rsidP="00282E9D">
                      <w:pPr>
                        <w:rPr>
                          <w:sz w:val="18"/>
                          <w:szCs w:val="13"/>
                        </w:rPr>
                      </w:pPr>
                      <w:r w:rsidRPr="00282E9D">
                        <w:rPr>
                          <w:sz w:val="18"/>
                          <w:szCs w:val="13"/>
                        </w:rPr>
                        <w:t xml:space="preserve">Das Gebäude, in dem Wolfgang Amadeus Mozart 1756 geboren wurde, ist mittlerweile eines der meistbesuchten Museen der Welt. </w:t>
                      </w:r>
                      <w:r>
                        <w:rPr>
                          <w:sz w:val="18"/>
                          <w:szCs w:val="13"/>
                        </w:rPr>
                        <w:t>Drei Etagen wird</w:t>
                      </w:r>
                      <w:r w:rsidRPr="00AD4129">
                        <w:rPr>
                          <w:sz w:val="18"/>
                          <w:szCs w:val="13"/>
                        </w:rPr>
                        <w:t xml:space="preserve"> Mozarts Aufstieg vom Wunderkind zum weltbekannten Komponisten dokumentier</w:t>
                      </w:r>
                      <w:r>
                        <w:rPr>
                          <w:sz w:val="18"/>
                          <w:szCs w:val="13"/>
                        </w:rPr>
                        <w:t>t</w:t>
                      </w:r>
                      <w:r w:rsidRPr="00AD4129">
                        <w:rPr>
                          <w:sz w:val="18"/>
                          <w:szCs w:val="13"/>
                        </w:rPr>
                        <w:t>.</w:t>
                      </w:r>
                    </w:p>
                    <w:p w14:paraId="20C06750" w14:textId="77777777" w:rsidR="006C26F1" w:rsidRPr="00C64F8D" w:rsidRDefault="006C26F1" w:rsidP="00843CB1">
                      <w:pPr>
                        <w:rPr>
                          <w:sz w:val="18"/>
                          <w:szCs w:val="1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4D6D47C" wp14:editId="51E94DB1">
                <wp:simplePos x="0" y="0"/>
                <wp:positionH relativeFrom="margin">
                  <wp:posOffset>-1905</wp:posOffset>
                </wp:positionH>
                <wp:positionV relativeFrom="paragraph">
                  <wp:posOffset>60960</wp:posOffset>
                </wp:positionV>
                <wp:extent cx="2354580" cy="3357245"/>
                <wp:effectExtent l="0" t="0" r="26670" b="14605"/>
                <wp:wrapNone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F380B" w14:textId="77777777" w:rsidR="006C26F1" w:rsidRDefault="006C26F1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925DAFB" w14:textId="77777777" w:rsidR="006C26F1" w:rsidRDefault="006C26F1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C4EB8FB" w14:textId="77777777" w:rsidR="006C26F1" w:rsidRPr="006514DA" w:rsidRDefault="006C26F1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E5355B5" w14:textId="77777777" w:rsidR="006C26F1" w:rsidRDefault="006C26F1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Goldenes </w:t>
                            </w:r>
                          </w:p>
                          <w:p w14:paraId="231B614F" w14:textId="1BBBCA79" w:rsidR="006C26F1" w:rsidRDefault="006C26F1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Dachl</w:t>
                            </w:r>
                            <w:proofErr w:type="spellEnd"/>
                            <w:r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3E36D3C7" w14:textId="7C7BE962" w:rsidR="006C26F1" w:rsidRPr="000E2598" w:rsidRDefault="006C26F1" w:rsidP="000E2598">
                            <w:pPr>
                              <w:jc w:val="right"/>
                              <w:rPr>
                                <w:sz w:val="16"/>
                                <w:szCs w:val="15"/>
                              </w:rPr>
                            </w:pPr>
                          </w:p>
                          <w:p w14:paraId="5867523B" w14:textId="6F9A0D97" w:rsidR="006C26F1" w:rsidRDefault="006C26F1" w:rsidP="000E259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Innsbruck</w:t>
                            </w:r>
                          </w:p>
                          <w:p w14:paraId="0ECA9294" w14:textId="77777777" w:rsidR="006C26F1" w:rsidRPr="000E2598" w:rsidRDefault="006C26F1" w:rsidP="000E2598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C65F5E2" w14:textId="77777777" w:rsidR="006C26F1" w:rsidRPr="000E2598" w:rsidRDefault="006C26F1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3E96A8D5" w14:textId="21B80016" w:rsidR="006C26F1" w:rsidRPr="00DA6DEE" w:rsidRDefault="006C26F1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DA6DE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 </w:t>
                            </w:r>
                            <w:r w:rsidR="0008010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DA6DE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="00DA6DE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eher klein</w:t>
                            </w:r>
                          </w:p>
                          <w:p w14:paraId="34D7C307" w14:textId="6D4596D3" w:rsidR="006C26F1" w:rsidRPr="000E2598" w:rsidRDefault="006C26F1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Pr="00DA6DE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     </w:t>
                            </w:r>
                            <w:r w:rsidR="00080103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DA6DE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DA6DE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DA6DE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erbaut 1420</w:t>
                            </w:r>
                          </w:p>
                          <w:p w14:paraId="5461C09A" w14:textId="3F843D7E" w:rsidR="006C26F1" w:rsidRPr="00DA6DEE" w:rsidRDefault="006C26F1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DA6DE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</w:t>
                            </w:r>
                            <w:r w:rsidR="00DA6DE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sehr bekannt</w:t>
                            </w:r>
                          </w:p>
                          <w:p w14:paraId="4526C4B6" w14:textId="72DC2273" w:rsidR="006C26F1" w:rsidRPr="00DA6DEE" w:rsidRDefault="006C26F1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DA6DE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="00DA6DE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     </w:t>
                            </w:r>
                            <w:r w:rsidR="00DD50CD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B</w:t>
                            </w:r>
                            <w:r w:rsidR="00DA6DE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arrierefrei</w:t>
                            </w:r>
                            <w:r w:rsidR="00DD50CD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heit</w:t>
                            </w:r>
                          </w:p>
                          <w:p w14:paraId="7B55621D" w14:textId="3054AE4C" w:rsidR="006C26F1" w:rsidRPr="00DD50CD" w:rsidRDefault="006C26F1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08010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="00DD50CD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       ausdrucksstark</w:t>
                            </w:r>
                          </w:p>
                          <w:p w14:paraId="15A1F73C" w14:textId="77777777" w:rsidR="006C26F1" w:rsidRPr="006C52A1" w:rsidRDefault="006C26F1" w:rsidP="000E2598">
                            <w:pPr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655CC433" w14:textId="77777777" w:rsidR="006C26F1" w:rsidRPr="00282E9D" w:rsidRDefault="006C26F1" w:rsidP="00282E9D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 w:rsidRPr="00282E9D">
                              <w:rPr>
                                <w:sz w:val="18"/>
                                <w:szCs w:val="13"/>
                              </w:rPr>
                              <w:t xml:space="preserve">Schon von weitem leuchten Ihnen die goldenen Dachfliesen dieser Innsbrucker Sehenswürdigkeit entgegen. Das Goldene </w:t>
                            </w:r>
                            <w:proofErr w:type="spellStart"/>
                            <w:r w:rsidRPr="00282E9D">
                              <w:rPr>
                                <w:sz w:val="18"/>
                                <w:szCs w:val="13"/>
                              </w:rPr>
                              <w:t>Dachl</w:t>
                            </w:r>
                            <w:proofErr w:type="spellEnd"/>
                            <w:r w:rsidRPr="00282E9D">
                              <w:rPr>
                                <w:sz w:val="18"/>
                                <w:szCs w:val="13"/>
                              </w:rPr>
                              <w:t xml:space="preserve"> ist ein Prunkerker am Neuen Hof und vermutlich das meistfotografierte Motiv der Innsbrucker Altstadt.</w:t>
                            </w:r>
                          </w:p>
                          <w:p w14:paraId="06B85D95" w14:textId="77777777" w:rsidR="006C26F1" w:rsidRPr="00C64F8D" w:rsidRDefault="006C26F1" w:rsidP="000E2598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6D47C" id="_x0000_s1033" type="#_x0000_t202" style="position:absolute;margin-left:-.15pt;margin-top:4.8pt;width:185.4pt;height:264.3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" filled="f" strokecolor="#ffd966 [1943]" strokeweight="1pt">
                <v:textbox>
                  <w:txbxContent>
                    <w:p w14:paraId="3B4F380B" w14:textId="77777777" w:rsidR="006C26F1" w:rsidRDefault="006C26F1" w:rsidP="000E2598">
                      <w:pPr>
                        <w:rPr>
                          <w:sz w:val="28"/>
                        </w:rPr>
                      </w:pPr>
                    </w:p>
                    <w:p w14:paraId="6925DAFB" w14:textId="77777777" w:rsidR="006C26F1" w:rsidRDefault="006C26F1" w:rsidP="000E2598">
                      <w:pPr>
                        <w:rPr>
                          <w:sz w:val="28"/>
                        </w:rPr>
                      </w:pPr>
                    </w:p>
                    <w:p w14:paraId="6C4EB8FB" w14:textId="77777777" w:rsidR="006C26F1" w:rsidRPr="006514DA" w:rsidRDefault="006C26F1" w:rsidP="000E2598">
                      <w:pPr>
                        <w:rPr>
                          <w:sz w:val="28"/>
                        </w:rPr>
                      </w:pPr>
                    </w:p>
                    <w:p w14:paraId="0E5355B5" w14:textId="77777777" w:rsidR="006C26F1" w:rsidRDefault="006C26F1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Goldenes </w:t>
                      </w:r>
                    </w:p>
                    <w:p w14:paraId="231B614F" w14:textId="1BBBCA79" w:rsidR="006C26F1" w:rsidRDefault="006C26F1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Cs w:val="22"/>
                        </w:rPr>
                        <w:t>Dachl</w:t>
                      </w:r>
                      <w:proofErr w:type="spellEnd"/>
                      <w:r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3E36D3C7" w14:textId="7C7BE962" w:rsidR="006C26F1" w:rsidRPr="000E2598" w:rsidRDefault="006C26F1" w:rsidP="000E2598">
                      <w:pPr>
                        <w:jc w:val="right"/>
                        <w:rPr>
                          <w:sz w:val="16"/>
                          <w:szCs w:val="15"/>
                        </w:rPr>
                      </w:pPr>
                    </w:p>
                    <w:p w14:paraId="5867523B" w14:textId="6F9A0D97" w:rsidR="006C26F1" w:rsidRDefault="006C26F1" w:rsidP="000E259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Innsbruck</w:t>
                      </w:r>
                    </w:p>
                    <w:p w14:paraId="0ECA9294" w14:textId="77777777" w:rsidR="006C26F1" w:rsidRPr="000E2598" w:rsidRDefault="006C26F1" w:rsidP="000E2598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0C65F5E2" w14:textId="77777777" w:rsidR="006C26F1" w:rsidRPr="000E2598" w:rsidRDefault="006C26F1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3E96A8D5" w14:textId="21B80016" w:rsidR="006C26F1" w:rsidRPr="00DA6DEE" w:rsidRDefault="006C26F1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DA6DEE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 </w:t>
                      </w:r>
                      <w:r w:rsidR="0008010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DA6DEE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="00DA6DEE">
                        <w:rPr>
                          <w:rFonts w:ascii="Arial" w:hAnsi="Arial" w:cs="Arial"/>
                          <w:sz w:val="14"/>
                          <w:szCs w:val="10"/>
                        </w:rPr>
                        <w:t>eher klein</w:t>
                      </w:r>
                    </w:p>
                    <w:p w14:paraId="34D7C307" w14:textId="6D4596D3" w:rsidR="006C26F1" w:rsidRPr="000E2598" w:rsidRDefault="006C26F1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Pr="00DA6DEE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     </w:t>
                      </w:r>
                      <w:r w:rsidR="00080103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r w:rsidRPr="00DA6DEE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r w:rsidR="00DA6DEE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r w:rsidRPr="00DA6DEE">
                        <w:rPr>
                          <w:rFonts w:ascii="Arial" w:hAnsi="Arial" w:cs="Arial"/>
                          <w:sz w:val="14"/>
                          <w:szCs w:val="10"/>
                        </w:rPr>
                        <w:t>erbaut 1420</w:t>
                      </w:r>
                    </w:p>
                    <w:p w14:paraId="5461C09A" w14:textId="3F843D7E" w:rsidR="006C26F1" w:rsidRPr="00DA6DEE" w:rsidRDefault="006C26F1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>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DA6DEE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</w:t>
                      </w:r>
                      <w:r w:rsidR="00DA6DEE">
                        <w:rPr>
                          <w:rFonts w:ascii="Arial" w:hAnsi="Arial" w:cs="Arial"/>
                          <w:sz w:val="14"/>
                          <w:szCs w:val="10"/>
                        </w:rPr>
                        <w:t>sehr bekannt</w:t>
                      </w:r>
                    </w:p>
                    <w:p w14:paraId="4526C4B6" w14:textId="72DC2273" w:rsidR="006C26F1" w:rsidRPr="00DA6DEE" w:rsidRDefault="006C26F1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DA6DEE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="00DA6DEE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     </w:t>
                      </w:r>
                      <w:r w:rsidR="00DD50CD">
                        <w:rPr>
                          <w:rFonts w:ascii="Arial" w:hAnsi="Arial" w:cs="Arial"/>
                          <w:sz w:val="14"/>
                          <w:szCs w:val="10"/>
                        </w:rPr>
                        <w:t>B</w:t>
                      </w:r>
                      <w:r w:rsidR="00DA6DEE">
                        <w:rPr>
                          <w:rFonts w:ascii="Arial" w:hAnsi="Arial" w:cs="Arial"/>
                          <w:sz w:val="14"/>
                          <w:szCs w:val="10"/>
                        </w:rPr>
                        <w:t>arrierefrei</w:t>
                      </w:r>
                      <w:r w:rsidR="00DD50CD">
                        <w:rPr>
                          <w:rFonts w:ascii="Arial" w:hAnsi="Arial" w:cs="Arial"/>
                          <w:sz w:val="14"/>
                          <w:szCs w:val="10"/>
                        </w:rPr>
                        <w:t>heit</w:t>
                      </w:r>
                    </w:p>
                    <w:p w14:paraId="7B55621D" w14:textId="3054AE4C" w:rsidR="006C26F1" w:rsidRPr="00DD50CD" w:rsidRDefault="006C26F1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08010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="00DD50CD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       ausdrucksstark</w:t>
                      </w:r>
                    </w:p>
                    <w:p w14:paraId="15A1F73C" w14:textId="77777777" w:rsidR="006C26F1" w:rsidRPr="006C52A1" w:rsidRDefault="006C26F1" w:rsidP="000E2598">
                      <w:pPr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655CC433" w14:textId="77777777" w:rsidR="006C26F1" w:rsidRPr="00282E9D" w:rsidRDefault="006C26F1" w:rsidP="00282E9D">
                      <w:pPr>
                        <w:rPr>
                          <w:sz w:val="18"/>
                          <w:szCs w:val="13"/>
                        </w:rPr>
                      </w:pPr>
                      <w:r w:rsidRPr="00282E9D">
                        <w:rPr>
                          <w:sz w:val="18"/>
                          <w:szCs w:val="13"/>
                        </w:rPr>
                        <w:t xml:space="preserve">Schon von weitem leuchten Ihnen die goldenen Dachfliesen dieser Innsbrucker Sehenswürdigkeit entgegen. Das Goldene </w:t>
                      </w:r>
                      <w:proofErr w:type="spellStart"/>
                      <w:r w:rsidRPr="00282E9D">
                        <w:rPr>
                          <w:sz w:val="18"/>
                          <w:szCs w:val="13"/>
                        </w:rPr>
                        <w:t>Dachl</w:t>
                      </w:r>
                      <w:proofErr w:type="spellEnd"/>
                      <w:r w:rsidRPr="00282E9D">
                        <w:rPr>
                          <w:sz w:val="18"/>
                          <w:szCs w:val="13"/>
                        </w:rPr>
                        <w:t xml:space="preserve"> ist ein Prunkerker am Neuen Hof und vermutlich das meistfotografierte Motiv der Innsbrucker Altstadt.</w:t>
                      </w:r>
                    </w:p>
                    <w:p w14:paraId="06B85D95" w14:textId="77777777" w:rsidR="006C26F1" w:rsidRPr="00C64F8D" w:rsidRDefault="006C26F1" w:rsidP="000E2598">
                      <w:pPr>
                        <w:rPr>
                          <w:sz w:val="18"/>
                          <w:szCs w:val="1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B256F" w14:textId="77777777" w:rsidR="000E2598" w:rsidRPr="000E2598" w:rsidRDefault="000E2598" w:rsidP="000E2598"/>
    <w:p w14:paraId="7477FB19" w14:textId="77777777" w:rsidR="000E2598" w:rsidRDefault="000E2598" w:rsidP="000E2598"/>
    <w:p w14:paraId="39E8DDE0" w14:textId="5842E52C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="00D20AC8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"C:\\var\\folders\\kt\\lhlmsbcx68g3j8c7hjpsgqbm0000gp\\T\\com.microsoft.Word\\WebArchiveCopyPasteTempFiles\\Flickr_-_Laenulfean_-_Attersee_and_surroundings_(5).jpg" \* MERGEFORMAT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3594B484" w14:textId="0F1D5448" w:rsidR="000E2598" w:rsidRPr="000E2598" w:rsidRDefault="000E2598" w:rsidP="007D5367">
      <w:pPr>
        <w:tabs>
          <w:tab w:val="left" w:pos="3012"/>
        </w:tabs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="00D20AC8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"C:\\var\\folders\\kt\\lhlmsbcx68g3j8c7hjpsgqbm0000gp\\T\\com.microsoft.Word\\WebArchiveCopyPasteTempFiles\\schloss-orth-4745527_1280.jpg" \* MERGEFORMAT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  <w:r w:rsidR="007D5367">
        <w:rPr>
          <w:rFonts w:ascii="Times New Roman" w:eastAsia="Times New Roman" w:hAnsi="Times New Roman" w:cs="Times New Roman"/>
          <w:lang w:eastAsia="de-DE"/>
        </w:rPr>
        <w:tab/>
      </w:r>
    </w:p>
    <w:p w14:paraId="24DDF323" w14:textId="77777777" w:rsidR="000E2598" w:rsidRDefault="000E2598" w:rsidP="000E2598">
      <w:pPr>
        <w:tabs>
          <w:tab w:val="left" w:pos="454"/>
        </w:tabs>
      </w:pPr>
    </w:p>
    <w:p w14:paraId="71C54E9E" w14:textId="77777777" w:rsidR="000E2598" w:rsidRPr="000E2598" w:rsidRDefault="000E2598" w:rsidP="000E2598"/>
    <w:p w14:paraId="3965F97C" w14:textId="77777777" w:rsidR="000E2598" w:rsidRPr="000E2598" w:rsidRDefault="000E2598" w:rsidP="000E2598"/>
    <w:p w14:paraId="1820EE14" w14:textId="57E4791B" w:rsidR="000E2598" w:rsidRPr="000E2598" w:rsidRDefault="000E2598" w:rsidP="000E2598"/>
    <w:p w14:paraId="425A3B8C" w14:textId="77777777" w:rsidR="000E2598" w:rsidRPr="000E2598" w:rsidRDefault="000E2598" w:rsidP="000E2598"/>
    <w:p w14:paraId="1AAB523D" w14:textId="77777777" w:rsidR="000E2598" w:rsidRPr="000E2598" w:rsidRDefault="000E2598" w:rsidP="00A910C8">
      <w:pPr>
        <w:tabs>
          <w:tab w:val="left" w:pos="2141"/>
          <w:tab w:val="left" w:pos="4022"/>
        </w:tabs>
      </w:pPr>
    </w:p>
    <w:p w14:paraId="397EA29C" w14:textId="77777777" w:rsidR="000E2598" w:rsidRPr="000E2598" w:rsidRDefault="000E2598" w:rsidP="000E2598"/>
    <w:p w14:paraId="4A311A35" w14:textId="77777777" w:rsidR="000E2598" w:rsidRPr="000E2598" w:rsidRDefault="000E2598" w:rsidP="000E2598"/>
    <w:p w14:paraId="58C72D6F" w14:textId="77777777" w:rsidR="000E2598" w:rsidRPr="000E2598" w:rsidRDefault="000E2598" w:rsidP="000E2598"/>
    <w:p w14:paraId="6C26CE6B" w14:textId="77777777" w:rsidR="000E2598" w:rsidRPr="000E2598" w:rsidRDefault="000E2598" w:rsidP="000E2598"/>
    <w:p w14:paraId="27C9C992" w14:textId="77777777" w:rsidR="000E2598" w:rsidRPr="000E2598" w:rsidRDefault="000E2598" w:rsidP="000E2598"/>
    <w:p w14:paraId="0346B2B2" w14:textId="77777777" w:rsidR="000E2598" w:rsidRPr="000E2598" w:rsidRDefault="000E2598" w:rsidP="000E2598"/>
    <w:p w14:paraId="4A42032C" w14:textId="77777777" w:rsidR="000E2598" w:rsidRPr="000E2598" w:rsidRDefault="000E2598" w:rsidP="000E2598"/>
    <w:p w14:paraId="618084C7" w14:textId="77777777" w:rsidR="000E2598" w:rsidRPr="000E2598" w:rsidRDefault="000E2598" w:rsidP="000E2598"/>
    <w:p w14:paraId="1A72B650" w14:textId="77777777" w:rsidR="000E2598" w:rsidRDefault="000E2598" w:rsidP="000E2598"/>
    <w:p w14:paraId="3DC8E3BE" w14:textId="3EE78DBA" w:rsidR="00853839" w:rsidRPr="00853839" w:rsidRDefault="00853839" w:rsidP="00853839">
      <w:pPr>
        <w:rPr>
          <w:rFonts w:ascii="Times New Roman" w:eastAsia="Times New Roman" w:hAnsi="Times New Roman" w:cs="Times New Roman"/>
          <w:lang w:eastAsia="de-DE"/>
        </w:rPr>
      </w:pPr>
      <w:r w:rsidRPr="00853839">
        <w:rPr>
          <w:rFonts w:ascii="Times New Roman" w:eastAsia="Times New Roman" w:hAnsi="Times New Roman" w:cs="Times New Roman"/>
          <w:lang w:eastAsia="de-DE"/>
        </w:rPr>
        <w:fldChar w:fldCharType="begin"/>
      </w:r>
      <w:r w:rsidR="00D20AC8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"C:\\var\\folders\\kt\\lhlmsbcx68g3j8c7hjpsgqbm0000gp\\T\\com.microsoft.Word\\WebArchiveCopyPasteTempFiles\\Z" \* MERGEFORMAT </w:instrText>
      </w:r>
      <w:r w:rsidRPr="00853839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5ED5D134" w14:textId="77777777" w:rsidR="000E2598" w:rsidRPr="000E2598" w:rsidRDefault="000E2598" w:rsidP="000E2598">
      <w:pPr>
        <w:tabs>
          <w:tab w:val="left" w:pos="2322"/>
        </w:tabs>
      </w:pPr>
    </w:p>
    <w:sectPr w:rsidR="000E2598" w:rsidRPr="000E2598" w:rsidSect="001E735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98"/>
    <w:rsid w:val="00005D54"/>
    <w:rsid w:val="00080103"/>
    <w:rsid w:val="000E2598"/>
    <w:rsid w:val="00192BC1"/>
    <w:rsid w:val="00193109"/>
    <w:rsid w:val="001E735B"/>
    <w:rsid w:val="00282E9D"/>
    <w:rsid w:val="0029579E"/>
    <w:rsid w:val="002E40CC"/>
    <w:rsid w:val="003F7571"/>
    <w:rsid w:val="00533A70"/>
    <w:rsid w:val="006C26F1"/>
    <w:rsid w:val="007760A4"/>
    <w:rsid w:val="007D5367"/>
    <w:rsid w:val="00843CB1"/>
    <w:rsid w:val="00853839"/>
    <w:rsid w:val="00A145EF"/>
    <w:rsid w:val="00A910C8"/>
    <w:rsid w:val="00AD4129"/>
    <w:rsid w:val="00C71887"/>
    <w:rsid w:val="00C7225E"/>
    <w:rsid w:val="00C9594F"/>
    <w:rsid w:val="00D20AC8"/>
    <w:rsid w:val="00DA6DEE"/>
    <w:rsid w:val="00DD50CD"/>
    <w:rsid w:val="00E6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A74F"/>
  <w15:chartTrackingRefBased/>
  <w15:docId w15:val="{F0FCD766-4073-B34E-85D8-3BB5F2B9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E2598"/>
  </w:style>
  <w:style w:type="character" w:styleId="Fett">
    <w:name w:val="Strong"/>
    <w:basedOn w:val="Absatz-Standardschriftart"/>
    <w:uiPriority w:val="22"/>
    <w:qFormat/>
    <w:rsid w:val="00282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Hackl</dc:creator>
  <cp:keywords/>
  <dc:description/>
  <cp:lastModifiedBy>Jessica Peham</cp:lastModifiedBy>
  <cp:revision>5</cp:revision>
  <dcterms:created xsi:type="dcterms:W3CDTF">2020-11-09T09:51:00Z</dcterms:created>
  <dcterms:modified xsi:type="dcterms:W3CDTF">2020-11-19T08:53:00Z</dcterms:modified>
</cp:coreProperties>
</file>