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DEDE5" w14:textId="399BDCEB" w:rsidR="00BB437B" w:rsidRDefault="00F00495" w:rsidP="00C676FD">
      <w:pPr>
        <w:pStyle w:val="Default"/>
        <w:rPr>
          <w:sz w:val="32"/>
        </w:rPr>
      </w:pPr>
      <w:r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E417F6" wp14:editId="7937A247">
                <wp:simplePos x="0" y="0"/>
                <wp:positionH relativeFrom="column">
                  <wp:posOffset>1513205</wp:posOffset>
                </wp:positionH>
                <wp:positionV relativeFrom="paragraph">
                  <wp:posOffset>71755</wp:posOffset>
                </wp:positionV>
                <wp:extent cx="509270" cy="528320"/>
                <wp:effectExtent l="19050" t="0" r="43180" b="43180"/>
                <wp:wrapSquare wrapText="bothSides"/>
                <wp:docPr id="46" name="Pfeil nach unt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7F910" w14:textId="77777777" w:rsidR="003E09F7" w:rsidRPr="00C969E9" w:rsidRDefault="003E09F7" w:rsidP="003E09F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C969E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417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6" o:spid="_x0000_s1026" type="#_x0000_t67" style="position:absolute;margin-left:119.15pt;margin-top:5.65pt;width:40.1pt;height:4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zeLQMAAHkHAAAOAAAAZHJzL2Uyb0RvYy54bWysVVtP2zAUfp+0/2D5faQt5VYRUAVimsSg&#10;AiaeXcdpLDm2Z7uk7Nfvs52GiqFd0PqQHp+rz3cuPj3ftIo8Ceel0SUd740oEZqbSupVSb89XH06&#10;psQHpiumjBYlfRaenp99/HDa2ZmYmMaoSjgCJ9rPOlvSJgQ7KwrPG9Eyv2es0BDWxrUs4OhWReVY&#10;B++tKiaj0WHRGVdZZ7jwHtzLLKRnyX9dCx5u69qLQFRJcbeQvi59l/FbnJ2y2cox20jeX4O94xYt&#10;kxpBB1eXLDCydvIXV63kznhThz1u2sLUteQi5YBsxqNX2dw3zIqUC8DxdoDJ/z+3/OZp4YisSjo9&#10;pESzFjVa1EIq0Lwhax2EJhABp876GdTv7cL1Jw8yJr2pXRv/kQ7ZJGyfB2zFJhAO5sHoZHKECnCI&#10;DibH+5OEffFibJ0Pn4VpSSRKWplOz50zXYKVPV37gKjQ3+r1aFdXUilSK4nm0WgxSpwJjzI0CTy0&#10;ZC6Lh32y8MQa4DdKbO9WywvlyBNDe1zhN8r8IHXIzMPDEXipSzwLX02V2ePI3mbQe0m3W/ndKAdJ&#10;K3L+HGk6hfa7I41jpL9NarL/76GA/GoLomWhIfFTUi4dV7FH2axGIR7MHUYuDltOPQ5cT2HoegqD&#10;l6m+oHAU7YNUIlpnLmYylTZKlE4QGiUH1lt4ZkP/ooY7R9Midm7u1USFZyWy2ztRo/fRnZPcDnHr&#10;iKEhGOdCh9xAvmGVyLXfvXvaU9EiFV9pOIyeIxSD797B277znXv9aCrS0hqM+5L+zniwSJGNDoNx&#10;K7Vxb2WmkFUfOetvQcrQRJTCZrmBSiSXpnrGksBcpdn2ll9JzOg182HBHNYlxhpPQLjFp1amK6np&#10;KUoa4368xY/62GKQUtJh/ZbUf18zh/FVXzTm82Q8ncZ9nQ7TgyOsC+J2JctdiV63FwZNN8ZjY3ki&#10;o35QW7J2pn3ESzGPUSFimiM22je47eEi4AwR3hou5vNEY0ejza/1veXbTRLXz8PmkTnbL6qADXdj&#10;tquazV6tqqwbS6PNfB1MLVODv+DaQ4/9nnqof4viA7J7TlovL+bZTwAAAP//AwBQSwMEFAAGAAgA&#10;AAAhAPKrTczdAAAACQEAAA8AAABkcnMvZG93bnJldi54bWxMj8FOg0AQhu8mvsNmTLzZhWINpSyN&#10;MTXeDFYfYMpOgcLuEnah+PaOJz1NJv+fb77J94vpxUyjb51VEK8iEGQrp1tbK/j6fH1IQfiAVmPv&#10;LCn4Jg/74vYmx0y7q/2g+RhqwRDrM1TQhDBkUvqqIYN+5QaynJ3daDDwOtZSj3hluOnlOoqepMHW&#10;8oUGB3ppqOqOk1Gw3Zaoy/aSvnWHsrscomnW07tS93fL8w5EoCX8leFXn9WhYKeTm6z2olewTtKE&#10;qxzEPLmQxOkGxInpjxuQRS7/f1D8AAAA//8DAFBLAQItABQABgAIAAAAIQC2gziS/gAAAOEBAAAT&#10;AAAAAAAAAAAAAAAAAAAAAABbQ29udGVudF9UeXBlc10ueG1sUEsBAi0AFAAGAAgAAAAhADj9If/W&#10;AAAAlAEAAAsAAAAAAAAAAAAAAAAALwEAAF9yZWxzLy5yZWxzUEsBAi0AFAAGAAgAAAAhAKf+nN4t&#10;AwAAeQcAAA4AAAAAAAAAAAAAAAAALgIAAGRycy9lMm9Eb2MueG1sUEsBAi0AFAAGAAgAAAAhAPKr&#10;TczdAAAACQEAAA8AAAAAAAAAAAAAAAAAhwUAAGRycy9kb3ducmV2LnhtbFBLBQYAAAAABAAEAPMA&#10;AACRBgAAAAA=&#10;" adj="11189" fillcolor="#ffff80" strokecolor="yellow" strokeweight="1pt">
                <v:fill color2="#ffffda" rotate="t" focusposition=".5,.5" focussize="" colors="0 #ffff80;.5 #ffffb3;1 #ffffda" focus="100%" type="gradientRadial"/>
                <v:textbox>
                  <w:txbxContent>
                    <w:p w14:paraId="0177F910" w14:textId="77777777" w:rsidR="003E09F7" w:rsidRPr="00C969E9" w:rsidRDefault="003E09F7" w:rsidP="003E09F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C969E9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2C09" w:rsidRPr="00C676FD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1FDA7DBD" wp14:editId="00BFF56D">
                <wp:simplePos x="0" y="0"/>
                <wp:positionH relativeFrom="column">
                  <wp:posOffset>-263525</wp:posOffset>
                </wp:positionH>
                <wp:positionV relativeFrom="paragraph">
                  <wp:posOffset>67945</wp:posOffset>
                </wp:positionV>
                <wp:extent cx="2419350" cy="3430270"/>
                <wp:effectExtent l="19050" t="19050" r="19050" b="177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43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6E7D" w14:textId="77777777" w:rsidR="00C676FD" w:rsidRDefault="00C676FD" w:rsidP="00C676F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386B41" w14:textId="77777777" w:rsidR="00C676FD" w:rsidRDefault="00C676FD" w:rsidP="00C676F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777F25" w14:textId="77777777" w:rsidR="00C676FD" w:rsidRDefault="00C676FD" w:rsidP="00C676F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5582D0" w14:textId="77777777" w:rsidR="00C676FD" w:rsidRDefault="00C676FD" w:rsidP="00C676F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882D45" w14:textId="77777777" w:rsidR="00C676FD" w:rsidRDefault="00C676FD" w:rsidP="00C676F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3D8363" w14:textId="77777777" w:rsidR="00C676FD" w:rsidRDefault="00C676FD" w:rsidP="00C676F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819AF2" w14:textId="77777777" w:rsidR="00E05D03" w:rsidRDefault="00E05D03" w:rsidP="00B26B1A">
                            <w:pPr>
                              <w:pStyle w:val="Default"/>
                              <w:jc w:val="right"/>
                              <w:rPr>
                                <w:rStyle w:val="hgkelc"/>
                                <w:sz w:val="22"/>
                              </w:rPr>
                            </w:pPr>
                          </w:p>
                          <w:p w14:paraId="7A1CCBE7" w14:textId="106C4949" w:rsidR="003E09F7" w:rsidRPr="00E05D03" w:rsidRDefault="00102C09" w:rsidP="00E05D03">
                            <w:pPr>
                              <w:pStyle w:val="Default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hgkelc"/>
                                <w:sz w:val="22"/>
                              </w:rPr>
                              <w:t xml:space="preserve">Wien </w:t>
                            </w:r>
                          </w:p>
                          <w:p w14:paraId="5211D42E" w14:textId="77777777" w:rsidR="009E62FA" w:rsidRPr="008D5A90" w:rsidRDefault="009E62FA" w:rsidP="00C676FD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4053D1" w14:textId="77777777" w:rsidR="008D5A90" w:rsidRDefault="008D5A90" w:rsidP="00E05D03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876552" w14:textId="20B2890C" w:rsidR="00E05D03" w:rsidRPr="008D5A90" w:rsidRDefault="00102C09" w:rsidP="00E05D03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Geburtsjahr</w:t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****</w:t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1797</w:t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46E004" w14:textId="076367B7" w:rsidR="00E05D03" w:rsidRPr="008D5A90" w:rsidRDefault="00102C09" w:rsidP="00E05D03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Todesjahr</w:t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***</w:t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76761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2257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1828</w:t>
                            </w:r>
                          </w:p>
                          <w:p w14:paraId="3E0CE281" w14:textId="46F90E60" w:rsidR="00E05D03" w:rsidRPr="008D5A90" w:rsidRDefault="00102C09" w:rsidP="00E05D03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Alter</w:t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</w:t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5D71F4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31 Jahre </w:t>
                            </w:r>
                          </w:p>
                          <w:p w14:paraId="13AFC991" w14:textId="557ED558" w:rsidR="00E05D03" w:rsidRPr="008D5A90" w:rsidRDefault="00102C09" w:rsidP="00102C09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left="1704" w:hanging="1704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Musikgenre</w:t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***</w:t>
                            </w:r>
                            <w:r w:rsidR="005F6D87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C73AB">
                              <w:rPr>
                                <w:rFonts w:ascii="Arial" w:eastAsia="Calibri" w:hAnsi="Arial" w:cs="Arial"/>
                                <w:sz w:val="14"/>
                                <w:szCs w:val="14"/>
                              </w:rPr>
                              <w:t>Musik der Romantik</w:t>
                            </w:r>
                          </w:p>
                          <w:p w14:paraId="680988F8" w14:textId="77777777" w:rsidR="00E05D03" w:rsidRDefault="00E05D03" w:rsidP="003E09F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7"/>
                                <w:szCs w:val="17"/>
                              </w:rPr>
                            </w:pPr>
                          </w:p>
                          <w:p w14:paraId="49F77A6E" w14:textId="604D46C5" w:rsidR="00C676FD" w:rsidRPr="00102C09" w:rsidRDefault="00102C09" w:rsidP="003E09F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02C09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Schubert</w:t>
                            </w:r>
                            <w:r w:rsidRPr="00102C09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 hat trotz seines kurzen Lebens in allen Gattungen seiner Zeit Außerordentliches geschaffen und wird in der heutigen Musikwissenschaft neben Beethoven als der Begründer der romantischen Musik im deutschsprachigen Raum angesehen.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A7D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20.75pt;margin-top:5.35pt;width:190.5pt;height:270.1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VRKwIAAE8EAAAOAAAAZHJzL2Uyb0RvYy54bWysVNuO2yAQfa/Uf0C8N3ZuTdaKs9pmm6rS&#10;9iLt9gMw4BgVGBdI7PTrO+Akm26lPlT1A2KY4XDmzIxXt73R5CCdV2BLOh7llEjLQSi7K+m3p+2b&#10;JSU+MCuYBitLepSe3q5fv1p1bSEn0IAW0hEEsb7o2pI2IbRFlnneSMP8CFpp0VmDMyyg6XaZcKxD&#10;dKOzSZ6/zTpwonXApfd4ej846Trh17Xk4UtdexmILilyC2l1aa3imq1XrNg51jaKn2iwf2BhmLL4&#10;6AXqngVG9k79AWUUd+ChDiMOJoO6VlymHDCbcf4im8eGtTLlguL49iKT/3+w/PPhqyNKlHSaLyix&#10;zGCRnmQfaqkFmUR9utYXGPbYYmDo30GPdU65+vYB+HdPLGwaZnfyzjnoGskE8hvHm9nV1QHHR5Cq&#10;+wQCn2H7AAmor52J4qEcBNGxTsdLbZAK4Xg4mY1vpnN0cfRNZ9N8skjVy1hxvt46Hz5IMCRuSuqw&#10;+AmeHR58iHRYcQ6Jr3nQSmyV1slwu2qjHTkwbJRt+lIGL8K0JR1yWc4X80GCv2LkZ4a/PWVUwJbX&#10;ypR0mcdvaMIo3HsrUkMGpvSwR87anpSM4g0yhr7qU9GSzFHlCsQRpXUwdDhOJG4acD8p6bC7S+p/&#10;7JmTlOiPFstzM57N4jgkYzZfTNBw157q2sMsR6iSBkqG7SakEYrCWbjDMtYqCfzM5EQZuzbpfpqw&#10;OBbXdop6/g+sfwEAAP//AwBQSwMEFAAGAAgAAAAhAND/ypneAAAACgEAAA8AAABkcnMvZG93bnJl&#10;di54bWxMj8FOwzAMhu9IvENkJG5bOkZZV5pOCIkD4rSBNI5Z4zWFxilJupW3x5zgaP+ffn+uNpPr&#10;xQlD7DwpWMwzEEiNNx21Ct5en2YFiJg0Gd17QgXfGGFTX15UujT+TFs87VIruIRiqRXYlIZSythY&#10;dDrO/YDE2dEHpxOPoZUm6DOXu17eZNmddLojvmD1gI8Wm8/d6BSEwklb+Dzt6X382B5fVvvnr6DU&#10;9dX0cA8i4ZT+YPjVZ3Wo2engRzJR9Apmt4ucUQ6yFQgGlss1Lw4K8jxbg6wr+f+F+gcAAP//AwBQ&#10;SwECLQAUAAYACAAAACEAtoM4kv4AAADhAQAAEwAAAAAAAAAAAAAAAAAAAAAAW0NvbnRlbnRfVHlw&#10;ZXNdLnhtbFBLAQItABQABgAIAAAAIQA4/SH/1gAAAJQBAAALAAAAAAAAAAAAAAAAAC8BAABfcmVs&#10;cy8ucmVsc1BLAQItABQABgAIAAAAIQDiMvVRKwIAAE8EAAAOAAAAAAAAAAAAAAAAAC4CAABkcnMv&#10;ZTJvRG9jLnhtbFBLAQItABQABgAIAAAAIQDQ/8qZ3gAAAAoBAAAPAAAAAAAAAAAAAAAAAIUEAABk&#10;cnMvZG93bnJldi54bWxQSwUGAAAAAAQABADzAAAAkAUAAAAA&#10;" strokecolor="yellow" strokeweight="2.25pt">
                <v:textbox>
                  <w:txbxContent>
                    <w:p w14:paraId="21416E7D" w14:textId="77777777" w:rsidR="00C676FD" w:rsidRDefault="00C676FD" w:rsidP="00C676F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6386B41" w14:textId="77777777" w:rsidR="00C676FD" w:rsidRDefault="00C676FD" w:rsidP="00C676F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1D777F25" w14:textId="77777777" w:rsidR="00C676FD" w:rsidRDefault="00C676FD" w:rsidP="00C676F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0C5582D0" w14:textId="77777777" w:rsidR="00C676FD" w:rsidRDefault="00C676FD" w:rsidP="00C676F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47882D45" w14:textId="77777777" w:rsidR="00C676FD" w:rsidRDefault="00C676FD" w:rsidP="00C676F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4E3D8363" w14:textId="77777777" w:rsidR="00C676FD" w:rsidRDefault="00C676FD" w:rsidP="00C676F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04819AF2" w14:textId="77777777" w:rsidR="00E05D03" w:rsidRDefault="00E05D03" w:rsidP="00B26B1A">
                      <w:pPr>
                        <w:pStyle w:val="Default"/>
                        <w:jc w:val="right"/>
                        <w:rPr>
                          <w:rStyle w:val="hgkelc"/>
                          <w:sz w:val="22"/>
                        </w:rPr>
                      </w:pPr>
                    </w:p>
                    <w:p w14:paraId="7A1CCBE7" w14:textId="106C4949" w:rsidR="003E09F7" w:rsidRPr="00E05D03" w:rsidRDefault="00102C09" w:rsidP="00E05D03">
                      <w:pPr>
                        <w:pStyle w:val="Default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rStyle w:val="hgkelc"/>
                          <w:sz w:val="22"/>
                        </w:rPr>
                        <w:t xml:space="preserve">Wien </w:t>
                      </w:r>
                    </w:p>
                    <w:p w14:paraId="5211D42E" w14:textId="77777777" w:rsidR="009E62FA" w:rsidRPr="008D5A90" w:rsidRDefault="009E62FA" w:rsidP="00C676FD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C4053D1" w14:textId="77777777" w:rsidR="008D5A90" w:rsidRDefault="008D5A90" w:rsidP="00E05D03">
                      <w:pP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14:paraId="3B876552" w14:textId="20B2890C" w:rsidR="00E05D03" w:rsidRPr="008D5A90" w:rsidRDefault="00102C09" w:rsidP="00E05D03">
                      <w:pP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Geburtsjahr</w:t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****</w:t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1797</w:t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46E004" w14:textId="076367B7" w:rsidR="00E05D03" w:rsidRPr="008D5A90" w:rsidRDefault="00102C09" w:rsidP="00E05D03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Todesjahr</w:t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***</w:t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976761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F2257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1828</w:t>
                      </w:r>
                    </w:p>
                    <w:p w14:paraId="3E0CE281" w14:textId="46F90E60" w:rsidR="00E05D03" w:rsidRPr="008D5A90" w:rsidRDefault="00102C09" w:rsidP="00E05D03">
                      <w:pP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Alter</w:t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</w:t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</w:r>
                      <w:r w:rsidR="005D71F4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31 Jahre </w:t>
                      </w:r>
                    </w:p>
                    <w:p w14:paraId="13AFC991" w14:textId="557ED558" w:rsidR="00E05D03" w:rsidRPr="008D5A90" w:rsidRDefault="00102C09" w:rsidP="00102C09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ind w:left="1704" w:hanging="1704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Musikgenre</w:t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***</w:t>
                      </w:r>
                      <w:r w:rsidR="005F6D87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* </w:t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</w:r>
                      <w:r w:rsidRPr="005C73AB">
                        <w:rPr>
                          <w:rFonts w:ascii="Arial" w:eastAsia="Calibri" w:hAnsi="Arial" w:cs="Arial"/>
                          <w:sz w:val="14"/>
                          <w:szCs w:val="14"/>
                        </w:rPr>
                        <w:t>Musik der Romantik</w:t>
                      </w:r>
                    </w:p>
                    <w:p w14:paraId="680988F8" w14:textId="77777777" w:rsidR="00E05D03" w:rsidRDefault="00E05D03" w:rsidP="003E09F7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Times New Roman"/>
                          <w:sz w:val="17"/>
                          <w:szCs w:val="17"/>
                        </w:rPr>
                      </w:pPr>
                    </w:p>
                    <w:p w14:paraId="49F77A6E" w14:textId="604D46C5" w:rsidR="00C676FD" w:rsidRPr="00102C09" w:rsidRDefault="00102C09" w:rsidP="003E09F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02C09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Schubert</w:t>
                      </w:r>
                      <w:r w:rsidRPr="00102C09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 hat trotz seines kurzen Lebens in allen Gattungen seiner Zeit Außerordentliches geschaffen und wird in der heutigen Musikwissenschaft neben Beethoven als der Begründer der romantischen Musik im deutschsprachigen Raum angesehen.</w:t>
                      </w:r>
                    </w:p>
                  </w:txbxContent>
                </v:textbox>
              </v:shape>
            </w:pict>
          </mc:Fallback>
        </mc:AlternateContent>
      </w:r>
    </w:p>
    <w:p w14:paraId="4F7D7757" w14:textId="2CC88499" w:rsidR="00BB437B" w:rsidRDefault="003F7329" w:rsidP="00C676FD">
      <w:pPr>
        <w:pStyle w:val="Default"/>
        <w:rPr>
          <w:sz w:val="32"/>
        </w:rPr>
      </w:pPr>
      <w:r w:rsidRPr="003F7329">
        <w:drawing>
          <wp:anchor distT="0" distB="0" distL="114300" distR="114300" simplePos="0" relativeHeight="251692544" behindDoc="0" locked="0" layoutInCell="1" allowOverlap="1" wp14:anchorId="71C9DC4B" wp14:editId="20A8C7D8">
            <wp:simplePos x="0" y="0"/>
            <wp:positionH relativeFrom="column">
              <wp:posOffset>-92075</wp:posOffset>
            </wp:positionH>
            <wp:positionV relativeFrom="paragraph">
              <wp:posOffset>86360</wp:posOffset>
            </wp:positionV>
            <wp:extent cx="962660" cy="1203960"/>
            <wp:effectExtent l="0" t="0" r="889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329">
        <w:drawing>
          <wp:anchor distT="0" distB="0" distL="114300" distR="114300" simplePos="0" relativeHeight="251691520" behindDoc="0" locked="0" layoutInCell="1" allowOverlap="1" wp14:anchorId="42F6D6ED" wp14:editId="56CBF5F7">
            <wp:simplePos x="0" y="0"/>
            <wp:positionH relativeFrom="column">
              <wp:posOffset>3131185</wp:posOffset>
            </wp:positionH>
            <wp:positionV relativeFrom="paragraph">
              <wp:posOffset>86360</wp:posOffset>
            </wp:positionV>
            <wp:extent cx="1005840" cy="1271270"/>
            <wp:effectExtent l="0" t="0" r="381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98DAA" w14:textId="3815DBBE" w:rsidR="00C676FD" w:rsidRPr="006C52A1" w:rsidRDefault="00AC536B" w:rsidP="00C676FD">
      <w:pPr>
        <w:pStyle w:val="Default"/>
        <w:rPr>
          <w:sz w:val="32"/>
        </w:rPr>
      </w:pPr>
      <w:r w:rsidRPr="000E2598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01B2F45" wp14:editId="06C4D8C8">
                <wp:simplePos x="0" y="0"/>
                <wp:positionH relativeFrom="column">
                  <wp:posOffset>4730115</wp:posOffset>
                </wp:positionH>
                <wp:positionV relativeFrom="paragraph">
                  <wp:posOffset>-380365</wp:posOffset>
                </wp:positionV>
                <wp:extent cx="509270" cy="528320"/>
                <wp:effectExtent l="12700" t="0" r="24130" b="30480"/>
                <wp:wrapNone/>
                <wp:docPr id="37" name="Pfeil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D8449" w14:textId="77777777" w:rsidR="003E09F7" w:rsidRPr="001C577A" w:rsidRDefault="003E09F7" w:rsidP="003E09F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2F45" id="Pfeil nach unten 37" o:spid="_x0000_s1028" type="#_x0000_t67" style="position:absolute;margin-left:372.45pt;margin-top:-29.95pt;width:40.1pt;height:4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a1MAMAAIAHAAAOAAAAZHJzL2Uyb0RvYy54bWysVVtP2zAUfp+0/2D5faQt5VYRUAVimsSg&#10;AiaeXcdpLDm2Z7uk7Nfvs52GiqFd0PqQHp+rz3cuPj3ftIo8Ceel0SUd740oEZqbSupVSb89XH06&#10;psQHpiumjBYlfRaenp99/HDa2ZmYmMaoSjgCJ9rPOlvSJgQ7KwrPG9Eyv2es0BDWxrUs4OhWReVY&#10;B++tKiaj0WHRGVdZZ7jwHtzLLKRnyX9dCx5u69qLQFRJcbeQvi59l/FbnJ2y2cox20jeX4O94xYt&#10;kxpBB1eXLDCydvIXV63kznhThz1u2sLUteQi5YBsxqNX2dw3zIqUC8DxdoDJ/z+3/OZp4YisSrp/&#10;RIlmLWq0qIVUoHlD1joITSACTp31M6jf24XrTx5kTHpTuzb+Ix2ySdg+D9iKTSAczIPRyeQIFeAQ&#10;HUyO9ycJ++LF2DofPgvTkkiUtDKdnjtnugQre7r2AVGhv9Xr0a6upFKkVhLNo9FilDgTHmVoEnho&#10;yVwWD/tk4Yk1wG+U2N6tlhfKkSeG9rjCb5T5QeqQmYeHI/BSl3gWvpoqs8eRvc2g95Jut/K7UQ6S&#10;VuT8OdJ0Cu13RxrHSH+b1GT/30MB+dUWRMtCQ+KnpFw6rmKPslmNQjyYO4xcHLacehy4nsLQ9RQG&#10;L1N9QeEo2gepRLTOXMxkKm2UKJ0gNEoOrLfwzIb+RQ13jqZF7Nzcq4kKz0pkt3eiRu+jOye5HeLW&#10;EUNDMM6FDrmBfMMqkWu/e/e0p6JFKr7ScBg9RygG372Dt33nO/f60VSkpTUY9yX9nfFgkSIbHQbj&#10;Vmrj3spMIas+ctbfgpShiSiFzXKT9sIkakbO0lTP2BUYrzTi3vIriVG9Zj4smMPWxHTjJQi3+NTK&#10;dCU1PUVJY9yPt/hRH8sMUko6bOGS+u9r5jDF6ovGmJ6Mp9O4ttNhenCErUHcrmS5K9Hr9sKg98Z4&#10;cyxPZNQPakvWzrSPeDDmMSpETHPERhcHtz1cBJwhwpPDxXyeaKxqdPu1vrd8u1DiFnrYPDJn+30V&#10;sOhuzHZjs9mrjZV1Y4W0ma+DqWXq8xdc+wpgzadW6p+k+I7snpPWy8N59hMAAP//AwBQSwMEFAAG&#10;AAgAAAAhAKmkVGXfAAAACgEAAA8AAABkcnMvZG93bnJldi54bWxMj8FOg0AQhu8mvsNmTLy1S2mr&#10;gCyNMTXeDFYfYMquQGFnG3ah+PaOJ3ubyXz55/vz3Wx7MZnBt44UrJYRCEOV0y3VCr4+XxcJCB+Q&#10;NPaOjIIf42FX3N7kmGl3oQ8zHUItOIR8hgqaEM6ZlL5qjEW/dGdDfPt2g8XA61BLPeCFw20v4yh6&#10;kBZb4g8Nns1LY6ruMFoFaVqiLttT8tbty+60j8ZJj+9K3d/Nz08ggpnDPwx/+qwOBTsd3Ujai17B&#10;42aTMqpgsU15YCKJtysQRwXxeg2yyOV1heIXAAD//wMAUEsBAi0AFAAGAAgAAAAhALaDOJL+AAAA&#10;4QEAABMAAAAAAAAAAAAAAAAAAAAAAFtDb250ZW50X1R5cGVzXS54bWxQSwECLQAUAAYACAAAACEA&#10;OP0h/9YAAACUAQAACwAAAAAAAAAAAAAAAAAvAQAAX3JlbHMvLnJlbHNQSwECLQAUAAYACAAAACEA&#10;YFQmtTADAACABwAADgAAAAAAAAAAAAAAAAAuAgAAZHJzL2Uyb0RvYy54bWxQSwECLQAUAAYACAAA&#10;ACEAqaRUZd8AAAAKAQAADwAAAAAAAAAAAAAAAACKBQAAZHJzL2Rvd25yZXYueG1sUEsFBgAAAAAE&#10;AAQA8wAAAJYGAAAAAA==&#10;" adj="11189" fillcolor="#ffff80" strokecolor="yellow" strokeweight="1pt">
                <v:fill color2="#ffffda" rotate="t" focusposition=".5,.5" focussize="" colors="0 #ffff80;.5 #ffffb3;1 #ffffda" focus="100%" type="gradientRadial"/>
                <v:textbox>
                  <w:txbxContent>
                    <w:p w14:paraId="6CCD8449" w14:textId="77777777" w:rsidR="003E09F7" w:rsidRPr="001C577A" w:rsidRDefault="003E09F7" w:rsidP="003E09F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2B12" w:rsidRPr="00C676FD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BD69FF4" wp14:editId="34513766">
                <wp:simplePos x="0" y="0"/>
                <wp:positionH relativeFrom="column">
                  <wp:posOffset>2971165</wp:posOffset>
                </wp:positionH>
                <wp:positionV relativeFrom="paragraph">
                  <wp:posOffset>-383328</wp:posOffset>
                </wp:positionV>
                <wp:extent cx="2368550" cy="3387090"/>
                <wp:effectExtent l="12700" t="12700" r="19050" b="1651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338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B579D" w14:textId="77777777" w:rsidR="00512B12" w:rsidRDefault="00512B12" w:rsidP="00512B1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8CD9C9" w14:textId="77777777" w:rsidR="00512B12" w:rsidRDefault="00512B12" w:rsidP="00512B1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8BACE3" w14:textId="77777777" w:rsidR="00512B12" w:rsidRDefault="00512B12" w:rsidP="00512B1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747B80" w14:textId="0F2E608D" w:rsidR="00512B12" w:rsidRDefault="00512B12" w:rsidP="00512B1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B29ADD" w14:textId="75E501E1" w:rsidR="00512B12" w:rsidRPr="00186C0A" w:rsidRDefault="00102C09" w:rsidP="00102C09">
                            <w:pPr>
                              <w:pStyle w:val="Default"/>
                              <w:ind w:left="2472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Joseph   Haydn</w:t>
                            </w:r>
                          </w:p>
                          <w:p w14:paraId="03EC076D" w14:textId="77777777" w:rsidR="00512B12" w:rsidRDefault="00512B12" w:rsidP="00512B1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58CBC" w14:textId="3AF2C55A" w:rsidR="00512B12" w:rsidRPr="009E62FA" w:rsidRDefault="00722352" w:rsidP="0072235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gkelc"/>
                                <w:sz w:val="22"/>
                              </w:rPr>
                              <w:t xml:space="preserve">                  </w:t>
                            </w:r>
                            <w:r>
                              <w:rPr>
                                <w:rStyle w:val="hgkelc"/>
                                <w:sz w:val="22"/>
                              </w:rPr>
                              <w:tab/>
                            </w:r>
                            <w:r>
                              <w:rPr>
                                <w:rStyle w:val="hgkelc"/>
                                <w:sz w:val="22"/>
                              </w:rPr>
                              <w:tab/>
                            </w:r>
                            <w:r>
                              <w:rPr>
                                <w:rStyle w:val="hgkelc"/>
                                <w:sz w:val="22"/>
                              </w:rPr>
                              <w:tab/>
                            </w:r>
                            <w:r w:rsidR="00102C09">
                              <w:rPr>
                                <w:rStyle w:val="hgkelc"/>
                                <w:sz w:val="22"/>
                              </w:rPr>
                              <w:t>Wien</w:t>
                            </w:r>
                          </w:p>
                          <w:p w14:paraId="6DF6FD7F" w14:textId="16C4659D" w:rsidR="00512B12" w:rsidRPr="001F2257" w:rsidRDefault="00512B12" w:rsidP="00512B12">
                            <w:pPr>
                              <w:pStyle w:val="Default"/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</w:pPr>
                          </w:p>
                          <w:p w14:paraId="583B7A4E" w14:textId="77777777" w:rsidR="00722352" w:rsidRDefault="00722352" w:rsidP="00E05D03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433F984" w14:textId="0E89D19F" w:rsidR="00E05D03" w:rsidRPr="008D5A90" w:rsidRDefault="00102C09" w:rsidP="00E05D03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Geburtsjahr</w:t>
                            </w:r>
                            <w:r w:rsidR="001F2257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****</w:t>
                            </w:r>
                            <w:proofErr w:type="gramStart"/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="00FA41A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1732</w:t>
                            </w:r>
                            <w:proofErr w:type="gramEnd"/>
                          </w:p>
                          <w:p w14:paraId="48F8021D" w14:textId="006E7C6F" w:rsidR="00E05D03" w:rsidRPr="008D5A90" w:rsidRDefault="00102C09" w:rsidP="00E05D03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Todesjahr</w:t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*****</w:t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1809</w:t>
                            </w:r>
                          </w:p>
                          <w:p w14:paraId="6D75DF1C" w14:textId="41519370" w:rsidR="00E05D03" w:rsidRPr="008D5A90" w:rsidRDefault="00102C09" w:rsidP="00E05D03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Alter</w:t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***</w:t>
                            </w:r>
                            <w:r w:rsidR="001F2257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="005D71F4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1F2257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77 Jahre </w:t>
                            </w:r>
                          </w:p>
                          <w:p w14:paraId="5DFD2770" w14:textId="175576EA" w:rsidR="00E05D03" w:rsidRPr="008D5A90" w:rsidRDefault="00102C09" w:rsidP="00E05D03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Musikgenre</w:t>
                            </w:r>
                            <w:r w:rsidR="00E05D0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***</w:t>
                            </w:r>
                            <w:r w:rsidR="005F6D87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proofErr w:type="gramStart"/>
                            <w:r w:rsidR="005F6D87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*  </w:t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Wiener</w:t>
                            </w:r>
                            <w:proofErr w:type="gramEnd"/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Klassik</w:t>
                            </w:r>
                          </w:p>
                          <w:p w14:paraId="3767F430" w14:textId="77777777" w:rsidR="00512B12" w:rsidRDefault="00512B12" w:rsidP="00512B1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CC704C4" w14:textId="0BA8CCA9" w:rsidR="00C71D84" w:rsidRPr="00102C09" w:rsidRDefault="00102C09" w:rsidP="003E09F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02C09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Franz </w:t>
                            </w:r>
                            <w:r w:rsidRPr="00102C09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Joseph Haydn</w:t>
                            </w:r>
                            <w:r w:rsidRPr="00102C09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 (* 31. März oder 1. April 1732 in Rohrau, Erzherzogtum Österreich; † 31. Mai 1809 in Wien) war ein österreichischer Komponist der Wiener Klassik.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69FF4" id="_x0000_s1029" type="#_x0000_t202" style="position:absolute;margin-left:233.95pt;margin-top:-30.2pt;width:186.5pt;height:266.7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A8KgIAAE0EAAAOAAAAZHJzL2Uyb0RvYy54bWysVNuO2yAQfa/Uf0C8N3Zum6wVZ7XNNlWl&#10;7UXa7QdgwDEqMC6Q2OnXd8BJmm6lPlT1AwIGDmfOmfHqrjeaHKTzCmxJx6OcEmk5CGV3Jf36vH2z&#10;pMQHZgXTYGVJj9LTu/XrV6uuLeQEGtBCOoIg1hddW9ImhLbIMs8baZgfQSstBmtwhgVcul0mHOsQ&#10;3ehskuc3WQdOtA649B53H4YgXSf8upY8fK5rLwPRJUVuIY0ujVUcs/WKFTvH2kbxEw32DywMUxYf&#10;vUA9sMDI3qk/oIziDjzUYcTBZFDXisuUA2Yzzl9k89SwVqZcUBzfXmTy/w+Wfzp8cUSJks4oscyg&#10;Rc+yD7XUgkyiOl3rCzz01OKx0L+FHl1Omfr2Efg3TyxsGmZ38t456BrJBLIbx5vZ1dUBx0eQqvsI&#10;Ap9h+wAJqK+didKhGATR0aXjxRmkQjhuTqY3y/kcQxxj0+lykd8m7zJWnK+3zof3EgyJk5I6tD7B&#10;s8OjD5EOK85H4msetBJbpXVauF210Y4cGJbJNn0pgxfHtCUdclnOF/NBgr9i5GeGvz1lVMCC18qU&#10;dJnHbyjBKNw7K1I5Bqb0MEfO2p6UjOINMoa+6pNl07NBFYgjSutgqG/sR5w04H5Q0mFtl9R/3zMn&#10;KdEfLNpzO57NYjOkxWy+mODCXUeq6wizHKFKGigZppuQGigKZ+EebaxVEjj6PTA5UcaaTbqf+is2&#10;xfU6nfr1F1j/BAAA//8DAFBLAwQUAAYACAAAACEADfOkXt8AAAALAQAADwAAAGRycy9kb3ducmV2&#10;LnhtbEyPwU7DMAyG70i8Q2QkblsClLZ0TSeExAFx2kAax6zJmo7GKUm6lbfHnOBo/59+f67XsxvY&#10;yYTYe5RwsxTADLZe99hJeH97XpTAYlKo1eDRSPg2EdbN5UWtKu3PuDGnbeoYlWCslASb0lhxHltr&#10;nIpLPxqk7OCDU4nG0HEd1JnK3cBvhci5Uz3SBatG82RN+7mdnIRQOm5Lf592+DEdN4fXYvfyFaS8&#10;vpofV8CSmdMfDL/6pA4NOe39hDqyQUKWFw+ESljkIgNGRJkJ2uwpKu4E8Kbm/39ofgAAAP//AwBQ&#10;SwECLQAUAAYACAAAACEAtoM4kv4AAADhAQAAEwAAAAAAAAAAAAAAAAAAAAAAW0NvbnRlbnRfVHlw&#10;ZXNdLnhtbFBLAQItABQABgAIAAAAIQA4/SH/1gAAAJQBAAALAAAAAAAAAAAAAAAAAC8BAABfcmVs&#10;cy8ucmVsc1BLAQItABQABgAIAAAAIQA5bBA8KgIAAE0EAAAOAAAAAAAAAAAAAAAAAC4CAABkcnMv&#10;ZTJvRG9jLnhtbFBLAQItABQABgAIAAAAIQAN86Re3wAAAAsBAAAPAAAAAAAAAAAAAAAAAIQEAABk&#10;cnMvZG93bnJldi54bWxQSwUGAAAAAAQABADzAAAAkAUAAAAA&#10;" strokecolor="yellow" strokeweight="2.25pt">
                <v:textbox>
                  <w:txbxContent>
                    <w:p w14:paraId="14EB579D" w14:textId="77777777" w:rsidR="00512B12" w:rsidRDefault="00512B12" w:rsidP="00512B1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238CD9C9" w14:textId="77777777" w:rsidR="00512B12" w:rsidRDefault="00512B12" w:rsidP="00512B1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D8BACE3" w14:textId="77777777" w:rsidR="00512B12" w:rsidRDefault="00512B12" w:rsidP="00512B1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22747B80" w14:textId="0F2E608D" w:rsidR="00512B12" w:rsidRDefault="00512B12" w:rsidP="00512B1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9B29ADD" w14:textId="75E501E1" w:rsidR="00512B12" w:rsidRPr="00186C0A" w:rsidRDefault="00102C09" w:rsidP="00102C09">
                      <w:pPr>
                        <w:pStyle w:val="Default"/>
                        <w:ind w:left="2472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>Joseph   Haydn</w:t>
                      </w:r>
                    </w:p>
                    <w:p w14:paraId="03EC076D" w14:textId="77777777" w:rsidR="00512B12" w:rsidRDefault="00512B12" w:rsidP="00512B1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10E58CBC" w14:textId="3AF2C55A" w:rsidR="00512B12" w:rsidRPr="009E62FA" w:rsidRDefault="00722352" w:rsidP="0072235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hgkelc"/>
                          <w:sz w:val="22"/>
                        </w:rPr>
                        <w:t xml:space="preserve">                  </w:t>
                      </w:r>
                      <w:r>
                        <w:rPr>
                          <w:rStyle w:val="hgkelc"/>
                          <w:sz w:val="22"/>
                        </w:rPr>
                        <w:tab/>
                      </w:r>
                      <w:r>
                        <w:rPr>
                          <w:rStyle w:val="hgkelc"/>
                          <w:sz w:val="22"/>
                        </w:rPr>
                        <w:tab/>
                      </w:r>
                      <w:r>
                        <w:rPr>
                          <w:rStyle w:val="hgkelc"/>
                          <w:sz w:val="22"/>
                        </w:rPr>
                        <w:tab/>
                      </w:r>
                      <w:r w:rsidR="00102C09">
                        <w:rPr>
                          <w:rStyle w:val="hgkelc"/>
                          <w:sz w:val="22"/>
                        </w:rPr>
                        <w:t>Wien</w:t>
                      </w:r>
                    </w:p>
                    <w:p w14:paraId="6DF6FD7F" w14:textId="16C4659D" w:rsidR="00512B12" w:rsidRPr="001F2257" w:rsidRDefault="00512B12" w:rsidP="00512B12">
                      <w:pPr>
                        <w:pStyle w:val="Default"/>
                        <w:rPr>
                          <w:rFonts w:ascii="Arial" w:hAnsi="Arial" w:cs="Arial"/>
                          <w:sz w:val="15"/>
                          <w:szCs w:val="13"/>
                        </w:rPr>
                      </w:pPr>
                    </w:p>
                    <w:p w14:paraId="583B7A4E" w14:textId="77777777" w:rsidR="00722352" w:rsidRDefault="00722352" w:rsidP="00E05D03">
                      <w:pP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14:paraId="3433F984" w14:textId="0E89D19F" w:rsidR="00E05D03" w:rsidRPr="008D5A90" w:rsidRDefault="00102C09" w:rsidP="00E05D03">
                      <w:pP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Geburtsjahr</w:t>
                      </w:r>
                      <w:r w:rsidR="001F2257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****</w:t>
                      </w:r>
                      <w:proofErr w:type="gramStart"/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</w:t>
                      </w:r>
                      <w:r w:rsidR="00FA41A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1732</w:t>
                      </w:r>
                      <w:proofErr w:type="gramEnd"/>
                    </w:p>
                    <w:p w14:paraId="48F8021D" w14:textId="006E7C6F" w:rsidR="00E05D03" w:rsidRPr="008D5A90" w:rsidRDefault="00102C09" w:rsidP="00E05D03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Todesjahr</w:t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*****</w:t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1809</w:t>
                      </w:r>
                    </w:p>
                    <w:p w14:paraId="6D75DF1C" w14:textId="41519370" w:rsidR="00E05D03" w:rsidRPr="008D5A90" w:rsidRDefault="00102C09" w:rsidP="00E05D03">
                      <w:pP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Alter</w:t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***</w:t>
                      </w:r>
                      <w:r w:rsidR="001F2257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</w:t>
                      </w:r>
                      <w:r w:rsidR="005D71F4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* </w:t>
                      </w:r>
                      <w:r w:rsidR="001F2257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77 Jahre </w:t>
                      </w:r>
                    </w:p>
                    <w:p w14:paraId="5DFD2770" w14:textId="175576EA" w:rsidR="00E05D03" w:rsidRPr="008D5A90" w:rsidRDefault="00102C09" w:rsidP="00E05D03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Musikgenre</w:t>
                      </w:r>
                      <w:r w:rsidR="00E05D0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***</w:t>
                      </w:r>
                      <w:r w:rsidR="005F6D87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</w:t>
                      </w:r>
                      <w:proofErr w:type="gramStart"/>
                      <w:r w:rsidR="005F6D87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*  </w:t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Wiener</w:t>
                      </w:r>
                      <w:proofErr w:type="gramEnd"/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Klassik</w:t>
                      </w:r>
                    </w:p>
                    <w:p w14:paraId="3767F430" w14:textId="77777777" w:rsidR="00512B12" w:rsidRDefault="00512B12" w:rsidP="00512B1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CC704C4" w14:textId="0BA8CCA9" w:rsidR="00C71D84" w:rsidRPr="00102C09" w:rsidRDefault="00102C09" w:rsidP="003E09F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02C09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Franz </w:t>
                      </w:r>
                      <w:r w:rsidRPr="00102C09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Joseph Haydn</w:t>
                      </w:r>
                      <w:r w:rsidRPr="00102C09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 (* 31. März oder 1. April 1732 in Rohrau, Erzherzogtum Österreich; † 31. Mai 1809 in Wien) war ein österreichischer Komponist der Wiener Klassik.</w:t>
                      </w:r>
                    </w:p>
                  </w:txbxContent>
                </v:textbox>
              </v:shape>
            </w:pict>
          </mc:Fallback>
        </mc:AlternateContent>
      </w:r>
    </w:p>
    <w:p w14:paraId="5C4B2DEB" w14:textId="430A6757" w:rsidR="000E6D54" w:rsidRDefault="000E6D54" w:rsidP="000E6D54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0D142B88" w14:textId="5E35705B" w:rsidR="00102C09" w:rsidRDefault="002F7518" w:rsidP="002F7518">
      <w:pPr>
        <w:tabs>
          <w:tab w:val="left" w:pos="2707"/>
        </w:tabs>
        <w:spacing w:after="0" w:line="240" w:lineRule="auto"/>
        <w:textAlignment w:val="baseline"/>
        <w:rPr>
          <w:rFonts w:ascii="Almonte Woodgrain" w:hAnsi="Almonte Woodgrain" w:cs="Times New Roman"/>
          <w:b/>
          <w:sz w:val="24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      </w:t>
      </w:r>
      <w:r w:rsidR="00102C09">
        <w:rPr>
          <w:rFonts w:ascii="Almonte Woodgrain" w:hAnsi="Almonte Woodgrain" w:cs="Times New Roman"/>
          <w:b/>
          <w:sz w:val="24"/>
          <w:szCs w:val="20"/>
        </w:rPr>
        <w:t>Franz</w:t>
      </w:r>
    </w:p>
    <w:p w14:paraId="1BCA78D2" w14:textId="5F7AD78C" w:rsidR="00C676FD" w:rsidRPr="002F7518" w:rsidRDefault="00102C09" w:rsidP="002F7518">
      <w:pPr>
        <w:tabs>
          <w:tab w:val="left" w:pos="2707"/>
        </w:tabs>
        <w:spacing w:after="0" w:line="240" w:lineRule="auto"/>
        <w:textAlignment w:val="baseline"/>
        <w:rPr>
          <w:rFonts w:ascii="Almonte Woodgrain" w:hAnsi="Almonte Woodgrain" w:cs="Times New Roman"/>
          <w:b/>
          <w:sz w:val="20"/>
          <w:szCs w:val="20"/>
        </w:rPr>
      </w:pPr>
      <w:r>
        <w:rPr>
          <w:rFonts w:ascii="Almonte Woodgrain" w:hAnsi="Almonte Woodgrain" w:cs="Times New Roman"/>
          <w:b/>
          <w:sz w:val="24"/>
          <w:szCs w:val="20"/>
        </w:rPr>
        <w:t xml:space="preserve">         Schubert</w:t>
      </w:r>
    </w:p>
    <w:p w14:paraId="55CD1D6B" w14:textId="23E5B121" w:rsidR="00E05D03" w:rsidRPr="00457635" w:rsidRDefault="00E05D03" w:rsidP="00E05D03">
      <w:pPr>
        <w:tabs>
          <w:tab w:val="left" w:pos="1063"/>
        </w:tabs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</w:p>
    <w:p w14:paraId="2C787359" w14:textId="725FDF5A" w:rsidR="00457635" w:rsidRPr="00457635" w:rsidRDefault="00457635" w:rsidP="00457635">
      <w:pPr>
        <w:rPr>
          <w:rFonts w:ascii="Century Gothic" w:hAnsi="Century Gothic" w:cs="Times New Roman"/>
          <w:sz w:val="20"/>
          <w:szCs w:val="20"/>
        </w:rPr>
      </w:pPr>
    </w:p>
    <w:p w14:paraId="7B7DC129" w14:textId="7EB48127" w:rsidR="00457635" w:rsidRPr="00457635" w:rsidRDefault="00457635" w:rsidP="00457635">
      <w:pPr>
        <w:rPr>
          <w:rFonts w:ascii="Century Gothic" w:hAnsi="Century Gothic" w:cs="Times New Roman"/>
          <w:sz w:val="20"/>
          <w:szCs w:val="20"/>
        </w:rPr>
      </w:pPr>
    </w:p>
    <w:p w14:paraId="0DA77999" w14:textId="1EEBB6FC" w:rsidR="00E05D03" w:rsidRPr="00457635" w:rsidRDefault="00E05D03" w:rsidP="00457635">
      <w:pPr>
        <w:rPr>
          <w:rFonts w:ascii="Century Gothic" w:hAnsi="Century Gothic" w:cs="Times New Roman"/>
          <w:sz w:val="20"/>
          <w:szCs w:val="20"/>
        </w:rPr>
      </w:pPr>
    </w:p>
    <w:p w14:paraId="30DF2737" w14:textId="2AE4C18D" w:rsidR="00457635" w:rsidRPr="00457635" w:rsidRDefault="00457635" w:rsidP="00457635">
      <w:pPr>
        <w:rPr>
          <w:rFonts w:ascii="Century Gothic" w:hAnsi="Century Gothic" w:cs="Times New Roman"/>
          <w:sz w:val="20"/>
          <w:szCs w:val="20"/>
        </w:rPr>
      </w:pPr>
    </w:p>
    <w:p w14:paraId="48635BF1" w14:textId="66FB60C3" w:rsidR="00457635" w:rsidRPr="00457635" w:rsidRDefault="00457635" w:rsidP="00457635">
      <w:pPr>
        <w:rPr>
          <w:rFonts w:ascii="Century Gothic" w:hAnsi="Century Gothic" w:cs="Times New Roman"/>
          <w:sz w:val="20"/>
          <w:szCs w:val="20"/>
        </w:rPr>
      </w:pPr>
    </w:p>
    <w:p w14:paraId="569B722C" w14:textId="3385EB50" w:rsidR="00457635" w:rsidRPr="00457635" w:rsidRDefault="00457635" w:rsidP="00457635">
      <w:pPr>
        <w:rPr>
          <w:rFonts w:ascii="Century Gothic" w:hAnsi="Century Gothic" w:cs="Times New Roman"/>
          <w:sz w:val="20"/>
          <w:szCs w:val="20"/>
        </w:rPr>
      </w:pPr>
    </w:p>
    <w:p w14:paraId="24364AF7" w14:textId="676A8A69" w:rsidR="00457635" w:rsidRPr="00457635" w:rsidRDefault="00457635" w:rsidP="00457635">
      <w:pPr>
        <w:rPr>
          <w:rFonts w:ascii="Century Gothic" w:hAnsi="Century Gothic" w:cs="Times New Roman"/>
          <w:sz w:val="20"/>
          <w:szCs w:val="20"/>
        </w:rPr>
      </w:pPr>
    </w:p>
    <w:p w14:paraId="1A562C7A" w14:textId="7B1F7527" w:rsidR="00457635" w:rsidRPr="00457635" w:rsidRDefault="00457635" w:rsidP="00457635">
      <w:pPr>
        <w:rPr>
          <w:rFonts w:ascii="Century Gothic" w:hAnsi="Century Gothic" w:cs="Times New Roman"/>
          <w:sz w:val="20"/>
          <w:szCs w:val="20"/>
        </w:rPr>
      </w:pPr>
    </w:p>
    <w:p w14:paraId="5C19E2AC" w14:textId="6E9C0D0E" w:rsidR="00E05D03" w:rsidRDefault="00E05D03" w:rsidP="00457635">
      <w:pPr>
        <w:rPr>
          <w:rFonts w:ascii="Century Gothic" w:hAnsi="Century Gothic" w:cs="Times New Roman"/>
          <w:sz w:val="20"/>
          <w:szCs w:val="20"/>
        </w:rPr>
      </w:pPr>
    </w:p>
    <w:p w14:paraId="3D6FBAF0" w14:textId="0806AA19" w:rsidR="00E05D03" w:rsidRDefault="00E05D03" w:rsidP="00457635">
      <w:pPr>
        <w:rPr>
          <w:rFonts w:ascii="Century Gothic" w:hAnsi="Century Gothic" w:cs="Times New Roman"/>
          <w:sz w:val="20"/>
          <w:szCs w:val="20"/>
        </w:rPr>
      </w:pPr>
    </w:p>
    <w:p w14:paraId="4B741EFE" w14:textId="497BDE8F" w:rsidR="00E05D03" w:rsidRDefault="00E05D03" w:rsidP="00457635">
      <w:pPr>
        <w:rPr>
          <w:rFonts w:ascii="Century Gothic" w:hAnsi="Century Gothic" w:cs="Times New Roman"/>
          <w:sz w:val="20"/>
          <w:szCs w:val="20"/>
        </w:rPr>
      </w:pPr>
    </w:p>
    <w:p w14:paraId="2E37E5C4" w14:textId="5100C187" w:rsidR="00457635" w:rsidRDefault="001221DB" w:rsidP="00457635">
      <w:pPr>
        <w:rPr>
          <w:rFonts w:ascii="Century Gothic" w:hAnsi="Century Gothic" w:cs="Times New Roman"/>
          <w:sz w:val="20"/>
          <w:szCs w:val="20"/>
        </w:rPr>
      </w:pPr>
      <w:r w:rsidRPr="00C676FD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6E3FD8" wp14:editId="06CF3650">
                <wp:simplePos x="0" y="0"/>
                <wp:positionH relativeFrom="column">
                  <wp:posOffset>-255905</wp:posOffset>
                </wp:positionH>
                <wp:positionV relativeFrom="paragraph">
                  <wp:posOffset>269240</wp:posOffset>
                </wp:positionV>
                <wp:extent cx="2368550" cy="3436620"/>
                <wp:effectExtent l="19050" t="19050" r="12700" b="1143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8608A" w14:textId="77777777" w:rsidR="009F6D63" w:rsidRDefault="009F6D63" w:rsidP="009F6D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FC49DB" w14:textId="77777777" w:rsidR="009F6D63" w:rsidRDefault="009F6D63" w:rsidP="009F6D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AA011E" w14:textId="0A18668B" w:rsidR="009F6D63" w:rsidRDefault="009F6D63" w:rsidP="009F6D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F9BC55" w14:textId="77777777" w:rsidR="009F6D63" w:rsidRDefault="009F6D63" w:rsidP="009F6D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BAD9F4" w14:textId="7CCFEF5A" w:rsidR="009F6D63" w:rsidRDefault="001221DB" w:rsidP="00722352">
                            <w:pPr>
                              <w:pStyle w:val="Default"/>
                              <w:ind w:left="223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Wolfgang Amadeus Mozart</w:t>
                            </w:r>
                          </w:p>
                          <w:p w14:paraId="77482DA5" w14:textId="77777777" w:rsidR="009F6D63" w:rsidRDefault="009F6D63" w:rsidP="009F6D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0C0223" w14:textId="3CB67E43" w:rsidR="009F6D63" w:rsidRDefault="003E09F7" w:rsidP="009F6D63">
                            <w:pPr>
                              <w:pStyle w:val="Default"/>
                              <w:jc w:val="right"/>
                              <w:rPr>
                                <w:rStyle w:val="hgkelc"/>
                                <w:sz w:val="22"/>
                              </w:rPr>
                            </w:pPr>
                            <w:r>
                              <w:rPr>
                                <w:rStyle w:val="hgkelc"/>
                                <w:sz w:val="22"/>
                              </w:rPr>
                              <w:t>S</w:t>
                            </w:r>
                            <w:r w:rsidR="001221DB">
                              <w:rPr>
                                <w:rStyle w:val="hgkelc"/>
                                <w:sz w:val="22"/>
                              </w:rPr>
                              <w:t>alzburg</w:t>
                            </w:r>
                          </w:p>
                          <w:p w14:paraId="2CDAF3FC" w14:textId="66CEDDB7" w:rsidR="00AC536B" w:rsidRDefault="00AC536B" w:rsidP="00AC536B">
                            <w:pPr>
                              <w:pStyle w:val="Default"/>
                              <w:rPr>
                                <w:rStyle w:val="hgkelc"/>
                                <w:sz w:val="16"/>
                                <w:szCs w:val="18"/>
                              </w:rPr>
                            </w:pPr>
                          </w:p>
                          <w:p w14:paraId="4B452556" w14:textId="7FC7AD5C" w:rsidR="00AC536B" w:rsidRPr="008D5A90" w:rsidRDefault="001221DB" w:rsidP="00AC536B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Geburtsjahr</w:t>
                            </w:r>
                            <w:r w:rsidR="00AC536B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****</w:t>
                            </w:r>
                            <w:proofErr w:type="gramStart"/>
                            <w:r w:rsidR="00AC536B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="00FA41A3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1756</w:t>
                            </w:r>
                            <w:proofErr w:type="gramEnd"/>
                          </w:p>
                          <w:p w14:paraId="36B6277D" w14:textId="1F9B7306" w:rsidR="00AC536B" w:rsidRPr="008D5A90" w:rsidRDefault="001221DB" w:rsidP="00AC536B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Todesjahr</w:t>
                            </w:r>
                            <w:r w:rsidR="00AC536B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*****</w:t>
                            </w:r>
                            <w:r w:rsidR="00AC536B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1791</w:t>
                            </w:r>
                          </w:p>
                          <w:p w14:paraId="0515B8AF" w14:textId="408199E0" w:rsidR="00AC536B" w:rsidRPr="008D5A90" w:rsidRDefault="001221DB" w:rsidP="00AC536B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Alter</w:t>
                            </w:r>
                            <w:r w:rsidR="00AC536B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</w:t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="00976761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976761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35 Jahre</w:t>
                            </w:r>
                          </w:p>
                          <w:p w14:paraId="2D5AD5FC" w14:textId="2F9315E7" w:rsidR="00AC536B" w:rsidRPr="008D5A90" w:rsidRDefault="001221DB" w:rsidP="00AC536B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Musikgenre</w:t>
                            </w:r>
                            <w:r w:rsidR="00AC536B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</w:t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****</w:t>
                            </w:r>
                            <w:r w:rsidR="00976761"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Kl</w:t>
                            </w:r>
                            <w:r w:rsidRPr="008D5A90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assik</w:t>
                            </w:r>
                          </w:p>
                          <w:p w14:paraId="3872B4C5" w14:textId="77777777" w:rsidR="009F6D63" w:rsidRPr="006C52A1" w:rsidRDefault="009F6D63" w:rsidP="009F6D63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0D1EA608" w14:textId="444D526E" w:rsidR="009F6D63" w:rsidRPr="001221DB" w:rsidRDefault="001221DB" w:rsidP="003E09F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221DB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Am 27. Januar 1756 wurde </w:t>
                            </w:r>
                            <w:r w:rsidRPr="001221DB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Wolfgang Amadeus Mozart</w:t>
                            </w:r>
                            <w:r w:rsidRPr="001221DB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 als Sohn eines Hofviolinisten in Salzburg geboren. So kam </w:t>
                            </w:r>
                            <w:r w:rsidRPr="001221DB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Mozart</w:t>
                            </w:r>
                            <w:r w:rsidRPr="001221DB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 von Geburt an mit Musik in Berührung. Wobei er ein außergewöhnliches Talent zeigte: Schon mit vier Jahren fing er an Klavier zu spielen.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3FD8" id="_x0000_s1030" type="#_x0000_t202" style="position:absolute;margin-left:-20.15pt;margin-top:21.2pt;width:186.5pt;height:270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hiKQIAAE0EAAAOAAAAZHJzL2Uyb0RvYy54bWysVNuO2yAQfa/Uf0C8N3aum1pxVttsU1Xa&#10;XqTdfgAGHKNihgKJnX79DjhJ063Uh6p+QMDA4cw5M17d9q0mB+m8AlPS8SinRBoOQpldSb89bd8s&#10;KfGBGcE0GFnSo/T0dv361aqzhZxAA1pIRxDE+KKzJW1CsEWWed7IlvkRWGkwWINrWcCl22XCsQ7R&#10;W51N8nyRdeCEdcCl97h7PwTpOuHXteThS117GYguKXILaXRprOKYrVes2DlmG8VPNNg/sGiZMvjo&#10;BeqeBUb2Tv0B1SruwEMdRhzaDOpacZlywGzG+YtsHhtmZcoFxfH2IpP/f7D88+GrI0qUFI0yrEWL&#10;nmQfaqkFmUR1OusLPPRo8Vjo30GPLqdMvX0A/t0TA5uGmZ28cw66RjKB7MbxZnZ1dcDxEaTqPoHA&#10;Z9g+QALqa9dG6VAMgujo0vHiDFIhHDcn08VyPscQx9h0Nl0sJsm7jBXn69b58EFCS+KkpA6tT/Ds&#10;8OBDpMOK85H4mgetxFZpnRZuV220IweGZbJNX8rgxTFtSIdclvOb+SDBXzHyM8PfnmpVwILXqkXF&#10;8/gNJRiFe29EKsfAlB7myFmbk5JRvEHG0Fd9smx2NqgCcURpHQz1jf2IkwbcT0o6rO2S+h975iQl&#10;+qNBe96OZ7PYDGkxm9+glsRdR6rrCDMcoUoaKBmmm5AaKApn4A5trFUSOPo9MDlRxppNup/6KzbF&#10;9Tqd+vUXWD8DAAD//wMAUEsDBBQABgAIAAAAIQBjeRDg4AAAAAoBAAAPAAAAZHJzL2Rvd25yZXYu&#10;eG1sTI/BTsMwEETvSPyDtUjcWockbaOQTYWQOCBOLUjl6MbbJBCvg+204e8xJziu5mnmbbWdzSDO&#10;5HxvGeFumYAgbqzuuUV4e31aFCB8UKzVYJkQvsnDtr6+qlSp7YV3dN6HVsQS9qVC6EIYSyl905FR&#10;fmlH4pidrDMqxNO1Ujt1ieVmkGmSrKVRPceFTo302FHzuZ8MgiuM7Aq7Cgd+nz52p5fN4fnLId7e&#10;zA/3IALN4Q+GX/2oDnV0OtqJtRcDwiJPsogi5GkOIgJZlm5AHBFWRbYGWVfy/wv1DwAAAP//AwBQ&#10;SwECLQAUAAYACAAAACEAtoM4kv4AAADhAQAAEwAAAAAAAAAAAAAAAAAAAAAAW0NvbnRlbnRfVHlw&#10;ZXNdLnhtbFBLAQItABQABgAIAAAAIQA4/SH/1gAAAJQBAAALAAAAAAAAAAAAAAAAAC8BAABfcmVs&#10;cy8ucmVsc1BLAQItABQABgAIAAAAIQC1NXhiKQIAAE0EAAAOAAAAAAAAAAAAAAAAAC4CAABkcnMv&#10;ZTJvRG9jLnhtbFBLAQItABQABgAIAAAAIQBjeRDg4AAAAAoBAAAPAAAAAAAAAAAAAAAAAIMEAABk&#10;cnMvZG93bnJldi54bWxQSwUGAAAAAAQABADzAAAAkAUAAAAA&#10;" strokecolor="yellow" strokeweight="2.25pt">
                <v:textbox>
                  <w:txbxContent>
                    <w:p w14:paraId="1DD8608A" w14:textId="77777777" w:rsidR="009F6D63" w:rsidRDefault="009F6D63" w:rsidP="009F6D6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10FC49DB" w14:textId="77777777" w:rsidR="009F6D63" w:rsidRDefault="009F6D63" w:rsidP="009F6D6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9AA011E" w14:textId="0A18668B" w:rsidR="009F6D63" w:rsidRDefault="009F6D63" w:rsidP="009F6D6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49F9BC55" w14:textId="77777777" w:rsidR="009F6D63" w:rsidRDefault="009F6D63" w:rsidP="009F6D6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0CBAD9F4" w14:textId="7CCFEF5A" w:rsidR="009F6D63" w:rsidRDefault="001221DB" w:rsidP="00722352">
                      <w:pPr>
                        <w:pStyle w:val="Default"/>
                        <w:ind w:left="223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>Wolfgang Amadeus Mozart</w:t>
                      </w:r>
                    </w:p>
                    <w:p w14:paraId="77482DA5" w14:textId="77777777" w:rsidR="009F6D63" w:rsidRDefault="009F6D63" w:rsidP="009F6D6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270C0223" w14:textId="3CB67E43" w:rsidR="009F6D63" w:rsidRDefault="003E09F7" w:rsidP="009F6D63">
                      <w:pPr>
                        <w:pStyle w:val="Default"/>
                        <w:jc w:val="right"/>
                        <w:rPr>
                          <w:rStyle w:val="hgkelc"/>
                          <w:sz w:val="22"/>
                        </w:rPr>
                      </w:pPr>
                      <w:r>
                        <w:rPr>
                          <w:rStyle w:val="hgkelc"/>
                          <w:sz w:val="22"/>
                        </w:rPr>
                        <w:t>S</w:t>
                      </w:r>
                      <w:r w:rsidR="001221DB">
                        <w:rPr>
                          <w:rStyle w:val="hgkelc"/>
                          <w:sz w:val="22"/>
                        </w:rPr>
                        <w:t>alzburg</w:t>
                      </w:r>
                    </w:p>
                    <w:p w14:paraId="2CDAF3FC" w14:textId="66CEDDB7" w:rsidR="00AC536B" w:rsidRDefault="00AC536B" w:rsidP="00AC536B">
                      <w:pPr>
                        <w:pStyle w:val="Default"/>
                        <w:rPr>
                          <w:rStyle w:val="hgkelc"/>
                          <w:sz w:val="16"/>
                          <w:szCs w:val="18"/>
                        </w:rPr>
                      </w:pPr>
                    </w:p>
                    <w:p w14:paraId="4B452556" w14:textId="7FC7AD5C" w:rsidR="00AC536B" w:rsidRPr="008D5A90" w:rsidRDefault="001221DB" w:rsidP="00AC536B">
                      <w:pP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Geburtsjahr</w:t>
                      </w:r>
                      <w:r w:rsidR="00AC536B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****</w:t>
                      </w:r>
                      <w:proofErr w:type="gramStart"/>
                      <w:r w:rsidR="00AC536B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</w:t>
                      </w:r>
                      <w:r w:rsidR="00FA41A3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1756</w:t>
                      </w:r>
                      <w:proofErr w:type="gramEnd"/>
                    </w:p>
                    <w:p w14:paraId="36B6277D" w14:textId="1F9B7306" w:rsidR="00AC536B" w:rsidRPr="008D5A90" w:rsidRDefault="001221DB" w:rsidP="00AC536B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Todesjahr</w:t>
                      </w:r>
                      <w:r w:rsidR="00AC536B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*****</w:t>
                      </w:r>
                      <w:r w:rsidR="00AC536B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1791</w:t>
                      </w:r>
                    </w:p>
                    <w:p w14:paraId="0515B8AF" w14:textId="408199E0" w:rsidR="00AC536B" w:rsidRPr="008D5A90" w:rsidRDefault="001221DB" w:rsidP="00AC536B">
                      <w:pP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Alter</w:t>
                      </w:r>
                      <w:r w:rsidR="00AC536B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</w:t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</w:t>
                      </w:r>
                      <w:r w:rsidR="00976761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</w:r>
                      <w:r w:rsidR="00976761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35 Jahre</w:t>
                      </w:r>
                    </w:p>
                    <w:p w14:paraId="2D5AD5FC" w14:textId="2F9315E7" w:rsidR="00AC536B" w:rsidRPr="008D5A90" w:rsidRDefault="001221DB" w:rsidP="00AC536B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Musikgenre</w:t>
                      </w:r>
                      <w:r w:rsidR="00AC536B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</w:t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****</w:t>
                      </w:r>
                      <w:r w:rsidR="00976761"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Kl</w:t>
                      </w:r>
                      <w:r w:rsidRPr="008D5A90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assik</w:t>
                      </w:r>
                    </w:p>
                    <w:p w14:paraId="3872B4C5" w14:textId="77777777" w:rsidR="009F6D63" w:rsidRPr="006C52A1" w:rsidRDefault="009F6D63" w:rsidP="009F6D63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0D1EA608" w14:textId="444D526E" w:rsidR="009F6D63" w:rsidRPr="001221DB" w:rsidRDefault="001221DB" w:rsidP="003E09F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221DB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Am 27. Januar 1756 wurde </w:t>
                      </w:r>
                      <w:r w:rsidRPr="001221DB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Wolfgang Amadeus Mozart</w:t>
                      </w:r>
                      <w:r w:rsidRPr="001221DB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 als Sohn eines Hofviolinisten in Salzburg geboren. So kam </w:t>
                      </w:r>
                      <w:r w:rsidRPr="001221DB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Mozart</w:t>
                      </w:r>
                      <w:r w:rsidRPr="001221DB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 von Geburt an mit Musik in Berührung. Wobei er ein außergewöhnliches Talent zeigte: Schon mit vier Jahren fing er an Klavier zu spielen.</w:t>
                      </w:r>
                    </w:p>
                  </w:txbxContent>
                </v:textbox>
              </v:shape>
            </w:pict>
          </mc:Fallback>
        </mc:AlternateContent>
      </w:r>
      <w:r w:rsidR="00AC536B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B3AF5" wp14:editId="789DD169">
                <wp:simplePos x="0" y="0"/>
                <wp:positionH relativeFrom="column">
                  <wp:posOffset>4728210</wp:posOffset>
                </wp:positionH>
                <wp:positionV relativeFrom="paragraph">
                  <wp:posOffset>266114</wp:posOffset>
                </wp:positionV>
                <wp:extent cx="509270" cy="528320"/>
                <wp:effectExtent l="12700" t="0" r="24130" b="30480"/>
                <wp:wrapNone/>
                <wp:docPr id="42" name="Pfeil nach unt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77A72" w14:textId="77777777" w:rsidR="00AD11C9" w:rsidRPr="001C577A" w:rsidRDefault="00AD11C9" w:rsidP="00AD11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3B3AF5" id="Pfeil nach unten 42" o:spid="_x0000_s1030" type="#_x0000_t67" style="position:absolute;margin-left:372.3pt;margin-top:20.95pt;width:40.1pt;height:4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jxLwMAAIAHAAAOAAAAZHJzL2Uyb0RvYy54bWysVVtP2zAUfp+0/2D5faQt5VYRUAVimsSg&#10;AiaeXcdpLDm2Z7uk7Nfvs52GiqFd0PqQHp+rz3cuPj3ftIo8Ceel0SUd740oEZqbSupVSb89XH06&#10;psQHpiumjBYlfRaenp99/HDa2ZmYmMaoSjgCJ9rPOlvSJgQ7KwrPG9Eyv2es0BDWxrUs4OhWReVY&#10;B++tKiaj0WHRGVdZZ7jwHtzLLKRnyX9dCx5u69qLQFRJcbeQvi59l/FbnJ2y2cox20jeX4O94xYt&#10;kxpBB1eXLDCydvIXV63kznhThz1u2sLUteQi5YBsxqNX2dw3zIqUC8DxdoDJ/z+3/OZp4YisSjqd&#10;UKJZixotaiEVaN6QtQ5CE4iAU2f9DOr3duH6kwcZk97Uro3/SIdsErbPA7ZiEwgH82B0MjlCBThE&#10;B5Pj/UnCvngxts6Hz8K0JBIlrUyn586ZLsHKnq59QFTob/V6tKsrqRSplUTzaLQYJc6ERxmaBB5a&#10;MpfFwz5ZeGIN8Bsltner5YVy5ImhPa7wG2V+kDpk5uHhCLzUJZ6Fr6bK7HFkbzPovaTbrfxulIOk&#10;FTl/jjSdQvvdkcYx0t8mNdn/91BAfrUF0bLQkPgpKZeOq9ijbFajEA/mDiMXhy2nHgeupzB0PYXB&#10;y1RfUDiK9kEqEa0zFzOZShslSicIjZID6y08s6F/UcOdo2kROzf3aqLCsxLZ7Z2o0fvozkluh7h1&#10;xNAQjHOhQ24g37BK5Nrv3j3tqWiRiq80HEbPEYrBd+/gbd/5zr1+NBVpaQ3GfUl/ZzxYpMhGh8G4&#10;ldq4tzJTyKqPnPW3IGVoIkphs9zkvRA1I2dpqmfsCoxXGnFv+ZXEqF4zHxbMYWtiuvEShFt8amW6&#10;kpqeoqQx7sdb/KiPZQYpJR22cEn99zVzmGL1RWNMT8bTaVzb6TA9OMLWIG5XstyV6HV7YdB7Y7w5&#10;licy6ge1JWtn2kc8GPMYFSKmOWKji4PbHi4CzhDhyeFiPk80VjW6/VrfW75dKHELPWwembP9vgpY&#10;dDdmu7HZ7NXGyrqxQtrM18HUMvX5C659BbDmUyv1T1J8R3bPSevl4Tz7CQAA//8DAFBLAwQUAAYA&#10;CAAAACEA5lheNeMAAAAPAQAADwAAAGRycy9kb3ducmV2LnhtbEyPwW6DMBBE75H6D9ZWyi0xIJoC&#10;wURVk6q3iqb9AAe7QMBrhA2hf9/tqb2stNo3szP5YTE9m/XoWosCwm0ATGNlVYu1gM+Pl00CzHmJ&#10;SvYWtYBv7eBQ3K1ymSl7w3c9n33NyARdJgU03g8Z565qtJFuaweNdPuyo5Ge1rHmapQ3Mjc9j4Jg&#10;x41skT40ctDPja6682QEpGkpVdlek9fuVHbXUzDNanoTYn2/HPc0nvbAvF78nwJ+O1B+KCjYxU6o&#10;HOsFPMbxjlABcZgCIyCJYip0ITJ6CIEXOf/fo/gBAAD//wMAUEsBAi0AFAAGAAgAAAAhALaDOJL+&#10;AAAA4QEAABMAAAAAAAAAAAAAAAAAAAAAAFtDb250ZW50X1R5cGVzXS54bWxQSwECLQAUAAYACAAA&#10;ACEAOP0h/9YAAACUAQAACwAAAAAAAAAAAAAAAAAvAQAAX3JlbHMvLnJlbHNQSwECLQAUAAYACAAA&#10;ACEApN5Y8S8DAACABwAADgAAAAAAAAAAAAAAAAAuAgAAZHJzL2Uyb0RvYy54bWxQSwECLQAUAAYA&#10;CAAAACEA5lheNeMAAAAPAQAADwAAAAAAAAAAAAAAAACJBQAAZHJzL2Rvd25yZXYueG1sUEsFBgAA&#10;AAAEAAQA8wAAAJkGAAAAAA==&#10;" adj="11189" fillcolor="#ffff80" strokecolor="yellow" strokeweight="1pt">
                <v:fill color2="#ffffda" rotate="t" focusposition=".5,.5" focussize="" colors="0 #ffff80;.5 #ffffb3;1 #ffffda" focus="100%" type="gradientRadial"/>
                <v:textbox>
                  <w:txbxContent>
                    <w:p w14:paraId="77177A72" w14:textId="77777777" w:rsidR="00AD11C9" w:rsidRPr="001C577A" w:rsidRDefault="00AD11C9" w:rsidP="00AD11C9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C536B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0D6B46B" wp14:editId="052EC2D4">
                <wp:simplePos x="0" y="0"/>
                <wp:positionH relativeFrom="column">
                  <wp:posOffset>1511300</wp:posOffset>
                </wp:positionH>
                <wp:positionV relativeFrom="paragraph">
                  <wp:posOffset>273050</wp:posOffset>
                </wp:positionV>
                <wp:extent cx="509270" cy="528320"/>
                <wp:effectExtent l="12700" t="0" r="24130" b="30480"/>
                <wp:wrapNone/>
                <wp:docPr id="39" name="Pfeil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C83F5" w14:textId="77777777" w:rsidR="00AD11C9" w:rsidRPr="001C577A" w:rsidRDefault="00AD11C9" w:rsidP="00AD11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B46B" id="Pfeil nach unten 39" o:spid="_x0000_s1032" type="#_x0000_t67" style="position:absolute;margin-left:119pt;margin-top:21.5pt;width:40.1pt;height:41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fDMQMAAIAHAAAOAAAAZHJzL2Uyb0RvYy54bWysVVtP2zAUfp+0/2D5faQt5VYRUAVimsSg&#10;AiaeXcdpLDm2Z7uk7Nfvs52GiqFd0PqQHp+rz3cuPj3ftIo8Ceel0SUd740oEZqbSupVSb89XH06&#10;psQHpiumjBYlfRaenp99/HDa2ZmYmMaoSjgCJ9rPOlvSJgQ7KwrPG9Eyv2es0BDWxrUs4OhWReVY&#10;B++tKiaj0WHRGVdZZ7jwHtzLLKRnyX9dCx5u69qLQFRJcbeQvi59l/FbnJ2y2cox20jeX4O94xYt&#10;kxpBB1eXLDCydvIXV63kznhThz1u2sLUteQi5YBsxqNX2dw3zIqUC8DxdoDJ/z+3/OZp4YisSrp/&#10;QolmLWq0qIVUoHlD1joITSACTp31M6jf24XrTx5kTHpTuzb+Ix2ySdg+D9iKTSAczIPRyeQIFeAQ&#10;HUyO9ycJ++LF2DofPgvTkkiUtDKdnjtnugQre7r2AVGhv9Xr0a6upFKkVhLNo9FilDgTHmVoEnho&#10;yVwWD/tk4Yk1wG+U2N6tlhfKkSeG9rjCb5T5QeqQmYeHI/BSl3gWvpoqs8eRvc2g95Jut/K7UQ6S&#10;VuT8OdJ0Cu13RxrHSH+b1GT/30MB+dUWRMtCQ+KnpFw6rmKPslmNQjyYO4xcHLacehy4nsLQ9RQG&#10;L1N9QeEo2gepRLTOXMxkKm2UKJ0gNEoOrLfwzIb+RQ13jqZF7Nzcq4kKz0pkt3eiRu+jOye5HeLW&#10;EUNDMM6FDrmBfMMqkWu/e/e0p6JFKr7ScBg9RygG372Dt33nO/f60VSkpTUY9yX9nfFgkSIbHQbj&#10;Vmrj3spMIas+ctbfgpShiSiFzXKT9sJh1IycpamesSswXmnEveVXEqN6zXxYMIetienGSxBu8amV&#10;6UpqeoqSxrgfb/GjPpYZpJR02MIl9d/XzGGK1ReNMT0ZT6dxbafD9OAIW4O4XclyV6LX7YVB743x&#10;5lieyKgf1JasnWkf8WDMY1SImOaIjS4Obnu4CDhDhCeHi/k80VjV6PZrfW/5dqHELfSweWTO9vsq&#10;YNHdmO3GZrNXGyvrxgppM18HU8vU5y+49hXAmk+t1D9J8R3ZPSetl4fz7CcAAAD//wMAUEsDBBQA&#10;BgAIAAAAIQCLKFzR3gAAAAoBAAAPAAAAZHJzL2Rvd25yZXYueG1sTI/BToNAEIbvJr7DZpp4s0vB&#10;NBRZGmNqvBlsfYApOwUKu0vYheLbO570NJnMl3++P98vphczjb51VsFmHYEgWznd2lrB1+ntMQXh&#10;A1qNvbOk4Js87Iv7uxwz7W72k+ZjqAWHWJ+hgiaEIZPSVw0Z9Gs3kOXbxY0GA69jLfWINw43vYyj&#10;aCsNtpY/NDjQa0NVd5yMgt2uRF221/S9O5Td9RBNs54+lHpYLS/PIAIt4Q+GX31Wh4Kdzm6y2ote&#10;QZyk3CUoeEp4MpBs0hjEmcl4G4Mscvm/QvEDAAD//wMAUEsBAi0AFAAGAAgAAAAhALaDOJL+AAAA&#10;4QEAABMAAAAAAAAAAAAAAAAAAAAAAFtDb250ZW50X1R5cGVzXS54bWxQSwECLQAUAAYACAAAACEA&#10;OP0h/9YAAACUAQAACwAAAAAAAAAAAAAAAAAvAQAAX3JlbHMvLnJlbHNQSwECLQAUAAYACAAAACEA&#10;elznwzEDAACABwAADgAAAAAAAAAAAAAAAAAuAgAAZHJzL2Uyb0RvYy54bWxQSwECLQAUAAYACAAA&#10;ACEAiyhc0d4AAAAKAQAADwAAAAAAAAAAAAAAAACLBQAAZHJzL2Rvd25yZXYueG1sUEsFBgAAAAAE&#10;AAQA8wAAAJYGAAAAAA==&#10;" adj="11189" fillcolor="#ffff80" strokecolor="yellow" strokeweight="1pt">
                <v:fill color2="#ffffda" rotate="t" focusposition=".5,.5" focussize="" colors="0 #ffff80;.5 #ffffb3;1 #ffffda" focus="100%" type="gradientRadial"/>
                <v:textbox>
                  <w:txbxContent>
                    <w:p w14:paraId="7F6C83F5" w14:textId="77777777" w:rsidR="00AD11C9" w:rsidRPr="001C577A" w:rsidRDefault="00AD11C9" w:rsidP="00AD11C9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59887A3" w14:textId="16F1A64E" w:rsidR="00457635" w:rsidRDefault="00E75FED" w:rsidP="00457635">
      <w:pPr>
        <w:tabs>
          <w:tab w:val="left" w:pos="3181"/>
        </w:tabs>
        <w:rPr>
          <w:rFonts w:ascii="Century Gothic" w:hAnsi="Century Gothic" w:cs="Times New Roman"/>
          <w:sz w:val="20"/>
          <w:szCs w:val="20"/>
        </w:rPr>
      </w:pPr>
      <w:r w:rsidRPr="00E75FED">
        <w:drawing>
          <wp:anchor distT="0" distB="0" distL="114300" distR="114300" simplePos="0" relativeHeight="251694592" behindDoc="0" locked="0" layoutInCell="1" allowOverlap="1" wp14:anchorId="14E99C07" wp14:editId="43EC497D">
            <wp:simplePos x="0" y="0"/>
            <wp:positionH relativeFrom="column">
              <wp:posOffset>3131185</wp:posOffset>
            </wp:positionH>
            <wp:positionV relativeFrom="paragraph">
              <wp:posOffset>114300</wp:posOffset>
            </wp:positionV>
            <wp:extent cx="892175" cy="1295400"/>
            <wp:effectExtent l="0" t="0" r="3175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808" w:rsidRPr="00C676FD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67CFE11E" wp14:editId="4B9900CF">
                <wp:simplePos x="0" y="0"/>
                <wp:positionH relativeFrom="column">
                  <wp:posOffset>2967355</wp:posOffset>
                </wp:positionH>
                <wp:positionV relativeFrom="paragraph">
                  <wp:posOffset>3810</wp:posOffset>
                </wp:positionV>
                <wp:extent cx="2368550" cy="3429000"/>
                <wp:effectExtent l="19050" t="19050" r="12700" b="19050"/>
                <wp:wrapNone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E7EE7" w14:textId="77777777" w:rsidR="009F6D63" w:rsidRDefault="009F6D63" w:rsidP="009F6D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E737FE" w14:textId="77777777" w:rsidR="009F6D63" w:rsidRDefault="009F6D63" w:rsidP="009F6D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5BB71B" w14:textId="24638821" w:rsidR="009F6D63" w:rsidRDefault="009F6D63" w:rsidP="009F6D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8C6A9D" w14:textId="77777777" w:rsidR="009F6D63" w:rsidRDefault="009F6D63" w:rsidP="009F6D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E2E0C7" w14:textId="76C36674" w:rsidR="009F6D63" w:rsidRPr="00186C0A" w:rsidRDefault="001221DB" w:rsidP="001221DB">
                            <w:pPr>
                              <w:pStyle w:val="Default"/>
                              <w:ind w:left="25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Johann     </w:t>
                            </w:r>
                            <w:bookmarkStart w:id="0" w:name="_GoBack"/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Strauss</w:t>
                            </w:r>
                            <w:proofErr w:type="spellEnd"/>
                          </w:p>
                          <w:bookmarkEnd w:id="0"/>
                          <w:p w14:paraId="17D600AC" w14:textId="77777777" w:rsidR="009F6D63" w:rsidRDefault="009F6D63" w:rsidP="009F6D6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A37909" w14:textId="0F2F7577" w:rsidR="00596976" w:rsidRDefault="001221DB" w:rsidP="00596976">
                            <w:pPr>
                              <w:pStyle w:val="Default"/>
                              <w:jc w:val="right"/>
                              <w:rPr>
                                <w:rStyle w:val="hgkelc"/>
                                <w:sz w:val="22"/>
                              </w:rPr>
                            </w:pPr>
                            <w:r>
                              <w:rPr>
                                <w:rStyle w:val="hgkelc"/>
                                <w:sz w:val="22"/>
                              </w:rPr>
                              <w:t>Wien</w:t>
                            </w:r>
                          </w:p>
                          <w:p w14:paraId="325C4419" w14:textId="18AD4FEC" w:rsidR="00596976" w:rsidRDefault="00596976" w:rsidP="00596976">
                            <w:pPr>
                              <w:pStyle w:val="Default"/>
                              <w:rPr>
                                <w:rStyle w:val="hgkelc"/>
                                <w:sz w:val="16"/>
                                <w:szCs w:val="18"/>
                              </w:rPr>
                            </w:pPr>
                          </w:p>
                          <w:p w14:paraId="5992F310" w14:textId="77777777" w:rsidR="008D5A90" w:rsidRDefault="008D5A90" w:rsidP="00596976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2C4B9CC" w14:textId="171346E1" w:rsidR="00596976" w:rsidRPr="00E05D03" w:rsidRDefault="001221DB" w:rsidP="00596976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Geburtsjahr</w:t>
                            </w:r>
                            <w:r w:rsidR="00596976" w:rsidRPr="00E05D0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****</w:t>
                            </w:r>
                            <w:r w:rsidR="00FA41A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77808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1825</w:t>
                            </w:r>
                          </w:p>
                          <w:p w14:paraId="3018A452" w14:textId="358ABDA5" w:rsidR="00596976" w:rsidRPr="00E05D03" w:rsidRDefault="001221DB" w:rsidP="0059697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Todesjahr</w:t>
                            </w:r>
                            <w:r w:rsidR="00E24576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596976" w:rsidRPr="00E05D0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*****</w:t>
                            </w:r>
                            <w:r w:rsidR="00E24576" w:rsidRPr="00E24576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77808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1899</w:t>
                            </w:r>
                          </w:p>
                          <w:p w14:paraId="3C64B621" w14:textId="6B810DBC" w:rsidR="00596976" w:rsidRPr="00E05D03" w:rsidRDefault="001221DB" w:rsidP="00596976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Alter</w:t>
                            </w:r>
                            <w:r w:rsidR="00596976" w:rsidRPr="00E05D0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***</w:t>
                            </w:r>
                            <w:r w:rsidR="001F2257" w:rsidRPr="00E24576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="001F2257" w:rsidRPr="00E24576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E24576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7808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73 Jahre</w:t>
                            </w:r>
                          </w:p>
                          <w:p w14:paraId="7EABEFBE" w14:textId="140850A5" w:rsidR="00596976" w:rsidRPr="00E05D03" w:rsidRDefault="001221DB" w:rsidP="0059697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Musikgenre</w:t>
                            </w:r>
                            <w:r w:rsidR="00596976" w:rsidRPr="00E05D0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ab/>
                              <w:t>**</w:t>
                            </w:r>
                            <w:r w:rsidR="00077808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***</w:t>
                            </w:r>
                            <w:r w:rsidR="00E24576">
                              <w:rPr>
                                <w:rFonts w:ascii="Arial" w:eastAsia="Calibri" w:hAnsi="Arial" w:cs="Arial"/>
                                <w:sz w:val="16"/>
                                <w:szCs w:val="13"/>
                              </w:rPr>
                              <w:t xml:space="preserve"> </w:t>
                            </w:r>
                            <w:r w:rsidR="005F6D87">
                              <w:rPr>
                                <w:rFonts w:ascii="Arial" w:eastAsia="Calibri" w:hAnsi="Arial" w:cs="Arial"/>
                                <w:sz w:val="16"/>
                                <w:szCs w:val="13"/>
                              </w:rPr>
                              <w:t xml:space="preserve">   </w:t>
                            </w:r>
                            <w:r w:rsidR="00077808">
                              <w:rPr>
                                <w:rFonts w:ascii="Arial" w:eastAsia="Calibri" w:hAnsi="Arial" w:cs="Arial"/>
                                <w:sz w:val="16"/>
                                <w:szCs w:val="13"/>
                              </w:rPr>
                              <w:t>Tanzmusik</w:t>
                            </w:r>
                          </w:p>
                          <w:p w14:paraId="19CA1788" w14:textId="77777777" w:rsidR="00596976" w:rsidRPr="00596976" w:rsidRDefault="00596976" w:rsidP="0059697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944A5A" w14:textId="4E813941" w:rsidR="000E08F6" w:rsidRPr="00077808" w:rsidRDefault="00077808" w:rsidP="003E09F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7780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Johann</w:t>
                            </w:r>
                            <w:r w:rsidRPr="00077808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 Baptist </w:t>
                            </w:r>
                            <w:proofErr w:type="spellStart"/>
                            <w:r w:rsidRPr="0007780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Strauss</w:t>
                            </w:r>
                            <w:proofErr w:type="spellEnd"/>
                            <w:r w:rsidRPr="00077808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 kam am 25. Oktober 1825 in der </w:t>
                            </w:r>
                            <w:proofErr w:type="spellStart"/>
                            <w:r w:rsidRPr="00077808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Rofranogasse</w:t>
                            </w:r>
                            <w:proofErr w:type="spellEnd"/>
                            <w:r w:rsidRPr="00077808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76 zur Welt. Der Beruf des Vaters ließ </w:t>
                            </w:r>
                            <w:r w:rsidRPr="0007780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Johann </w:t>
                            </w:r>
                            <w:proofErr w:type="spellStart"/>
                            <w:r w:rsidRPr="0007780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Strauss</w:t>
                            </w:r>
                            <w:proofErr w:type="spellEnd"/>
                            <w:r w:rsidRPr="00077808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 (Sohn) schon von Kindheit an mit dem </w:t>
                            </w:r>
                            <w:r w:rsidRPr="0007780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Genre</w:t>
                            </w:r>
                            <w:r w:rsidRPr="00077808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 der unterhaltenden </w:t>
                            </w:r>
                            <w:r w:rsidRPr="0007780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Musik</w:t>
                            </w:r>
                            <w:r w:rsidRPr="00077808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 und der Wiener Tanzmusik vertraut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E11E" id="_x0000_s1033" type="#_x0000_t202" style="position:absolute;margin-left:233.65pt;margin-top:.3pt;width:186.5pt;height:270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71LAIAAE4EAAAOAAAAZHJzL2Uyb0RvYy54bWysVNuO2yAQfa/Uf0C8N3a8yW7WirPaZpuq&#10;0vYi7fYDMMYxKjAUSOz06zvgJE23Uh+q5gGBZzicOWcmy7tBK7IXzkswFZ1OckqE4dBIs63o1+fN&#10;mwUlPjDTMAVGVPQgPL1bvX617G0pCuhANcIRBDG+7G1FuxBsmWWed0IzPwErDAZbcJoFPLpt1jjW&#10;I7pWWZHn11kPrrEOuPAevz6MQbpK+G0rePjctl4EoiqK3EJaXVrruGarJSu3jtlO8iMN9g8sNJMG&#10;Hz1DPbDAyM7JP6C05A48tGHCQWfQtpKLVANWM81fVPPUMStSLSiOt2eZ/P+D5Z/2XxyRTUXnU0oM&#10;0+jRsxhCK1RDiihPb32JWU8W88LwFga0OZXq7SPwb54YWHfMbMW9c9B3gjVIbxpvZhdXRxwfQer+&#10;IzT4DNsFSEBD63TUDtUgiI42Hc7WIBXC8WNxdb2YzzHEMXY1K27zPJmXsfJ03Tof3gvQJG4q6tD7&#10;BM/2jz5EOqw8pcTXPCjZbKRS6eC29Vo5smfYJ5v0SxW8SFOG9MhlMb+ZjxL8FePM8LentAzY8Urq&#10;ii6wiDGJlVG4d6ZJ/RiYVOMeOStzVDKKN8oYhnpInt2cDKqhOaC0DsYGx4HETQfuByU9NndF/fcd&#10;c4IS9cGgPbfT2SxOQzrM5jcFHtxlpL6MMMMRqqKBknG7DmmConAG7tHGViaBo98jkyNlbNqk+3HA&#10;4lRcnlPWr7+B1U8AAAD//wMAUEsDBBQABgAIAAAAIQClbd8U3QAAAAgBAAAPAAAAZHJzL2Rvd25y&#10;ZXYueG1sTI/BTsMwEETvSPyDtUjcqAOkaRTiVAiJA+LUglSObryNA/E62E4b/p7lRI+jGc28qdez&#10;G8QRQ+w9KbhdZCCQWm966hS8vz3flCBi0mT04AkV/GCEdXN5UevK+BNt8LhNneASipVWYFMaKylj&#10;a9HpuPAjEnsHH5xOLEMnTdAnLneDvMuyQjrdEy9YPeKTxfZrOzkFoXTSln6ZdvQxfW4Or6vdy3dQ&#10;6vpqfnwAkXBO/2H4w2d0aJhp7ycyUQwK8mJ1z1EFBQi2yzxjuVewzLMCZFPL8wPNLwAAAP//AwBQ&#10;SwECLQAUAAYACAAAACEAtoM4kv4AAADhAQAAEwAAAAAAAAAAAAAAAAAAAAAAW0NvbnRlbnRfVHlw&#10;ZXNdLnhtbFBLAQItABQABgAIAAAAIQA4/SH/1gAAAJQBAAALAAAAAAAAAAAAAAAAAC8BAABfcmVs&#10;cy8ucmVsc1BLAQItABQABgAIAAAAIQB+zY71LAIAAE4EAAAOAAAAAAAAAAAAAAAAAC4CAABkcnMv&#10;ZTJvRG9jLnhtbFBLAQItABQABgAIAAAAIQClbd8U3QAAAAgBAAAPAAAAAAAAAAAAAAAAAIYEAABk&#10;cnMvZG93bnJldi54bWxQSwUGAAAAAAQABADzAAAAkAUAAAAA&#10;" strokecolor="yellow" strokeweight="2.25pt">
                <v:textbox>
                  <w:txbxContent>
                    <w:p w14:paraId="42CE7EE7" w14:textId="77777777" w:rsidR="009F6D63" w:rsidRDefault="009F6D63" w:rsidP="009F6D6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06E737FE" w14:textId="77777777" w:rsidR="009F6D63" w:rsidRDefault="009F6D63" w:rsidP="009F6D6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F5BB71B" w14:textId="24638821" w:rsidR="009F6D63" w:rsidRDefault="009F6D63" w:rsidP="009F6D6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2C8C6A9D" w14:textId="77777777" w:rsidR="009F6D63" w:rsidRDefault="009F6D63" w:rsidP="009F6D6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21E2E0C7" w14:textId="76C36674" w:rsidR="009F6D63" w:rsidRPr="00186C0A" w:rsidRDefault="001221DB" w:rsidP="001221DB">
                      <w:pPr>
                        <w:pStyle w:val="Default"/>
                        <w:ind w:left="252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Johann     </w:t>
                      </w:r>
                      <w:bookmarkStart w:id="1" w:name="_GoBack"/>
                      <w:proofErr w:type="spellStart"/>
                      <w:r>
                        <w:rPr>
                          <w:b/>
                          <w:bCs/>
                        </w:rPr>
                        <w:t>Strauss</w:t>
                      </w:r>
                      <w:proofErr w:type="spellEnd"/>
                    </w:p>
                    <w:bookmarkEnd w:id="1"/>
                    <w:p w14:paraId="17D600AC" w14:textId="77777777" w:rsidR="009F6D63" w:rsidRDefault="009F6D63" w:rsidP="009F6D6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1A37909" w14:textId="0F2F7577" w:rsidR="00596976" w:rsidRDefault="001221DB" w:rsidP="00596976">
                      <w:pPr>
                        <w:pStyle w:val="Default"/>
                        <w:jc w:val="right"/>
                        <w:rPr>
                          <w:rStyle w:val="hgkelc"/>
                          <w:sz w:val="22"/>
                        </w:rPr>
                      </w:pPr>
                      <w:r>
                        <w:rPr>
                          <w:rStyle w:val="hgkelc"/>
                          <w:sz w:val="22"/>
                        </w:rPr>
                        <w:t>Wien</w:t>
                      </w:r>
                    </w:p>
                    <w:p w14:paraId="325C4419" w14:textId="18AD4FEC" w:rsidR="00596976" w:rsidRDefault="00596976" w:rsidP="00596976">
                      <w:pPr>
                        <w:pStyle w:val="Default"/>
                        <w:rPr>
                          <w:rStyle w:val="hgkelc"/>
                          <w:sz w:val="16"/>
                          <w:szCs w:val="18"/>
                        </w:rPr>
                      </w:pPr>
                    </w:p>
                    <w:p w14:paraId="5992F310" w14:textId="77777777" w:rsidR="008D5A90" w:rsidRDefault="008D5A90" w:rsidP="00596976">
                      <w:pP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14:paraId="62C4B9CC" w14:textId="171346E1" w:rsidR="00596976" w:rsidRPr="00E05D03" w:rsidRDefault="001221DB" w:rsidP="00596976">
                      <w:pP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Geburtsjahr</w:t>
                      </w:r>
                      <w:r w:rsidR="00596976" w:rsidRPr="00E05D0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****</w:t>
                      </w:r>
                      <w:r w:rsidR="00FA41A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077808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1825</w:t>
                      </w:r>
                    </w:p>
                    <w:p w14:paraId="3018A452" w14:textId="358ABDA5" w:rsidR="00596976" w:rsidRPr="00E05D03" w:rsidRDefault="001221DB" w:rsidP="0059697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Todesjahr</w:t>
                      </w:r>
                      <w:r w:rsidR="00E24576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</w:r>
                      <w:r w:rsidR="00596976" w:rsidRPr="00E05D0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*****</w:t>
                      </w:r>
                      <w:r w:rsidR="00E24576" w:rsidRPr="00E24576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077808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1899</w:t>
                      </w:r>
                    </w:p>
                    <w:p w14:paraId="3C64B621" w14:textId="6B810DBC" w:rsidR="00596976" w:rsidRPr="00E05D03" w:rsidRDefault="001221DB" w:rsidP="00596976">
                      <w:pP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Alter</w:t>
                      </w:r>
                      <w:r w:rsidR="00596976" w:rsidRPr="00E05D0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***</w:t>
                      </w:r>
                      <w:r w:rsidR="001F2257" w:rsidRPr="00E24576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</w:t>
                      </w:r>
                      <w:r w:rsidR="001F2257" w:rsidRPr="00E24576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</w:r>
                      <w:r w:rsidR="00E24576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77808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73 Jahre</w:t>
                      </w:r>
                    </w:p>
                    <w:p w14:paraId="7EABEFBE" w14:textId="140850A5" w:rsidR="00596976" w:rsidRPr="00E05D03" w:rsidRDefault="001221DB" w:rsidP="00596976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Musikgenre</w:t>
                      </w:r>
                      <w:r w:rsidR="00596976" w:rsidRPr="00E05D0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ab/>
                        <w:t>**</w:t>
                      </w:r>
                      <w:r w:rsidR="00077808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***</w:t>
                      </w:r>
                      <w:r w:rsidR="00E24576">
                        <w:rPr>
                          <w:rFonts w:ascii="Arial" w:eastAsia="Calibri" w:hAnsi="Arial" w:cs="Arial"/>
                          <w:sz w:val="16"/>
                          <w:szCs w:val="13"/>
                        </w:rPr>
                        <w:t xml:space="preserve"> </w:t>
                      </w:r>
                      <w:r w:rsidR="005F6D87">
                        <w:rPr>
                          <w:rFonts w:ascii="Arial" w:eastAsia="Calibri" w:hAnsi="Arial" w:cs="Arial"/>
                          <w:sz w:val="16"/>
                          <w:szCs w:val="13"/>
                        </w:rPr>
                        <w:t xml:space="preserve">   </w:t>
                      </w:r>
                      <w:r w:rsidR="00077808">
                        <w:rPr>
                          <w:rFonts w:ascii="Arial" w:eastAsia="Calibri" w:hAnsi="Arial" w:cs="Arial"/>
                          <w:sz w:val="16"/>
                          <w:szCs w:val="13"/>
                        </w:rPr>
                        <w:t>Tanzmusik</w:t>
                      </w:r>
                    </w:p>
                    <w:p w14:paraId="19CA1788" w14:textId="77777777" w:rsidR="00596976" w:rsidRPr="00596976" w:rsidRDefault="00596976" w:rsidP="0059697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6944A5A" w14:textId="4E813941" w:rsidR="000E08F6" w:rsidRPr="00077808" w:rsidRDefault="00077808" w:rsidP="003E09F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77808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Johann</w:t>
                      </w:r>
                      <w:r w:rsidRPr="00077808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 Baptist </w:t>
                      </w:r>
                      <w:proofErr w:type="spellStart"/>
                      <w:r w:rsidRPr="00077808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Strauss</w:t>
                      </w:r>
                      <w:proofErr w:type="spellEnd"/>
                      <w:r w:rsidRPr="00077808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 xml:space="preserve"> kam am 25. Oktober 1825 in der </w:t>
                      </w:r>
                      <w:proofErr w:type="spellStart"/>
                      <w:r w:rsidRPr="00077808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Rofranogasse</w:t>
                      </w:r>
                      <w:proofErr w:type="spellEnd"/>
                      <w:r w:rsidRPr="00077808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 xml:space="preserve"> 76 zur Welt. Der Beruf des Vaters ließ </w:t>
                      </w:r>
                      <w:r w:rsidRPr="00077808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 xml:space="preserve">Johann </w:t>
                      </w:r>
                      <w:proofErr w:type="spellStart"/>
                      <w:r w:rsidRPr="00077808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Strauss</w:t>
                      </w:r>
                      <w:proofErr w:type="spellEnd"/>
                      <w:r w:rsidRPr="00077808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 (Sohn) schon von Kindheit an mit dem </w:t>
                      </w:r>
                      <w:r w:rsidRPr="00077808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Genre</w:t>
                      </w:r>
                      <w:r w:rsidRPr="00077808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 der unterhaltenden </w:t>
                      </w:r>
                      <w:r w:rsidRPr="00077808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Musik</w:t>
                      </w:r>
                      <w:r w:rsidRPr="00077808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 und der Wiener Tanzmusik vertraut werden.</w:t>
                      </w:r>
                    </w:p>
                  </w:txbxContent>
                </v:textbox>
              </v:shape>
            </w:pict>
          </mc:Fallback>
        </mc:AlternateContent>
      </w:r>
      <w:r w:rsidR="001221DB" w:rsidRPr="001221DB">
        <w:drawing>
          <wp:anchor distT="0" distB="0" distL="114300" distR="114300" simplePos="0" relativeHeight="251693568" behindDoc="0" locked="0" layoutInCell="1" allowOverlap="1" wp14:anchorId="7C924F99" wp14:editId="4F9735AA">
            <wp:simplePos x="0" y="0"/>
            <wp:positionH relativeFrom="column">
              <wp:posOffset>-92075</wp:posOffset>
            </wp:positionH>
            <wp:positionV relativeFrom="paragraph">
              <wp:posOffset>213360</wp:posOffset>
            </wp:positionV>
            <wp:extent cx="975360" cy="1250057"/>
            <wp:effectExtent l="0" t="0" r="0" b="762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25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635">
        <w:rPr>
          <w:rFonts w:ascii="Century Gothic" w:hAnsi="Century Gothic" w:cs="Times New Roman"/>
          <w:sz w:val="20"/>
          <w:szCs w:val="20"/>
        </w:rPr>
        <w:tab/>
      </w:r>
    </w:p>
    <w:p w14:paraId="4EA8BD11" w14:textId="77823760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1324EEBD" w14:textId="34B702CC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6EBFEECE" w14:textId="098454BA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461BDA5D" w14:textId="07EFD601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316BC4F1" w14:textId="78F577AC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58EC17FE" w14:textId="20E41FA2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53549351" w14:textId="308653ED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362B3968" w14:textId="1F5BCF20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24903E17" w14:textId="33FAA60B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4F79E368" w14:textId="20919272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6CE13792" w14:textId="7B0070B4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6C49EE4A" w14:textId="75B6B38C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318F4717" w14:textId="7EBF96E5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p w14:paraId="47CEB337" w14:textId="278C92CD" w:rsidR="009D25B5" w:rsidRPr="009D25B5" w:rsidRDefault="009D25B5" w:rsidP="009D25B5">
      <w:pPr>
        <w:rPr>
          <w:rFonts w:ascii="Century Gothic" w:hAnsi="Century Gothic" w:cs="Times New Roman"/>
          <w:sz w:val="20"/>
          <w:szCs w:val="20"/>
        </w:rPr>
      </w:pPr>
    </w:p>
    <w:sectPr w:rsidR="009D25B5" w:rsidRPr="009D25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D1707" w14:textId="77777777" w:rsidR="00ED2066" w:rsidRDefault="00ED2066" w:rsidP="009D25B5">
      <w:pPr>
        <w:spacing w:after="0" w:line="240" w:lineRule="auto"/>
      </w:pPr>
      <w:r>
        <w:separator/>
      </w:r>
    </w:p>
  </w:endnote>
  <w:endnote w:type="continuationSeparator" w:id="0">
    <w:p w14:paraId="735C7339" w14:textId="77777777" w:rsidR="00ED2066" w:rsidRDefault="00ED2066" w:rsidP="009D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lmonte Woodgr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8923A" w14:textId="77777777" w:rsidR="00ED2066" w:rsidRDefault="00ED2066" w:rsidP="009D25B5">
      <w:pPr>
        <w:spacing w:after="0" w:line="240" w:lineRule="auto"/>
      </w:pPr>
      <w:r>
        <w:separator/>
      </w:r>
    </w:p>
  </w:footnote>
  <w:footnote w:type="continuationSeparator" w:id="0">
    <w:p w14:paraId="18F26234" w14:textId="77777777" w:rsidR="00ED2066" w:rsidRDefault="00ED2066" w:rsidP="009D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9F66B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FC469F"/>
    <w:multiLevelType w:val="multilevel"/>
    <w:tmpl w:val="1C68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641D8"/>
    <w:multiLevelType w:val="hybridMultilevel"/>
    <w:tmpl w:val="9D0432EE"/>
    <w:lvl w:ilvl="0" w:tplc="7DE056E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F53CC"/>
    <w:multiLevelType w:val="hybridMultilevel"/>
    <w:tmpl w:val="35E27934"/>
    <w:lvl w:ilvl="0" w:tplc="28327C5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A025A"/>
    <w:multiLevelType w:val="hybridMultilevel"/>
    <w:tmpl w:val="63E6F9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846FE"/>
    <w:multiLevelType w:val="hybridMultilevel"/>
    <w:tmpl w:val="7A30E99E"/>
    <w:lvl w:ilvl="0" w:tplc="A0602E5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EB"/>
    <w:rsid w:val="00005635"/>
    <w:rsid w:val="000075F8"/>
    <w:rsid w:val="000210D3"/>
    <w:rsid w:val="00063639"/>
    <w:rsid w:val="00077808"/>
    <w:rsid w:val="000A3475"/>
    <w:rsid w:val="000B15E8"/>
    <w:rsid w:val="000B1BAA"/>
    <w:rsid w:val="000B1FB3"/>
    <w:rsid w:val="000E08F6"/>
    <w:rsid w:val="000E6D54"/>
    <w:rsid w:val="000F0707"/>
    <w:rsid w:val="00102C09"/>
    <w:rsid w:val="00107284"/>
    <w:rsid w:val="001221DB"/>
    <w:rsid w:val="00132DEA"/>
    <w:rsid w:val="00181404"/>
    <w:rsid w:val="00181981"/>
    <w:rsid w:val="001843A8"/>
    <w:rsid w:val="001850B0"/>
    <w:rsid w:val="00186C0A"/>
    <w:rsid w:val="00191C56"/>
    <w:rsid w:val="001B66BC"/>
    <w:rsid w:val="001C4C99"/>
    <w:rsid w:val="001C4CF8"/>
    <w:rsid w:val="001C7C87"/>
    <w:rsid w:val="001F2257"/>
    <w:rsid w:val="0020157E"/>
    <w:rsid w:val="0020222B"/>
    <w:rsid w:val="002042E2"/>
    <w:rsid w:val="002308F6"/>
    <w:rsid w:val="002377A4"/>
    <w:rsid w:val="00255E27"/>
    <w:rsid w:val="00270E11"/>
    <w:rsid w:val="00282EF6"/>
    <w:rsid w:val="002A388E"/>
    <w:rsid w:val="002B39DD"/>
    <w:rsid w:val="002C5409"/>
    <w:rsid w:val="002D5CC8"/>
    <w:rsid w:val="002F7518"/>
    <w:rsid w:val="003600C3"/>
    <w:rsid w:val="00362F77"/>
    <w:rsid w:val="003758BC"/>
    <w:rsid w:val="00390385"/>
    <w:rsid w:val="0039694C"/>
    <w:rsid w:val="003B5B29"/>
    <w:rsid w:val="003C5F88"/>
    <w:rsid w:val="003D4B99"/>
    <w:rsid w:val="003D7EDB"/>
    <w:rsid w:val="003E09F7"/>
    <w:rsid w:val="003E196E"/>
    <w:rsid w:val="003F7329"/>
    <w:rsid w:val="0040472D"/>
    <w:rsid w:val="00404B24"/>
    <w:rsid w:val="0043600B"/>
    <w:rsid w:val="00457578"/>
    <w:rsid w:val="00457635"/>
    <w:rsid w:val="00467A7B"/>
    <w:rsid w:val="004745AB"/>
    <w:rsid w:val="00476B89"/>
    <w:rsid w:val="00482731"/>
    <w:rsid w:val="00490218"/>
    <w:rsid w:val="004A55B7"/>
    <w:rsid w:val="004C4ABF"/>
    <w:rsid w:val="004D2590"/>
    <w:rsid w:val="004D4F42"/>
    <w:rsid w:val="004E49F5"/>
    <w:rsid w:val="004F28CC"/>
    <w:rsid w:val="004F327F"/>
    <w:rsid w:val="00512B12"/>
    <w:rsid w:val="00523DF0"/>
    <w:rsid w:val="00527F70"/>
    <w:rsid w:val="00545522"/>
    <w:rsid w:val="00574B3A"/>
    <w:rsid w:val="00587EDD"/>
    <w:rsid w:val="005958A0"/>
    <w:rsid w:val="00596976"/>
    <w:rsid w:val="005C33B0"/>
    <w:rsid w:val="005C73AB"/>
    <w:rsid w:val="005D71F4"/>
    <w:rsid w:val="005E2C15"/>
    <w:rsid w:val="005E7C62"/>
    <w:rsid w:val="005F391A"/>
    <w:rsid w:val="005F4DDB"/>
    <w:rsid w:val="005F6D87"/>
    <w:rsid w:val="006058EB"/>
    <w:rsid w:val="00613DD5"/>
    <w:rsid w:val="00621D1E"/>
    <w:rsid w:val="00622C12"/>
    <w:rsid w:val="00647428"/>
    <w:rsid w:val="006514DA"/>
    <w:rsid w:val="00652729"/>
    <w:rsid w:val="00664034"/>
    <w:rsid w:val="006B401D"/>
    <w:rsid w:val="006B5B6A"/>
    <w:rsid w:val="006C52A1"/>
    <w:rsid w:val="006D5B8F"/>
    <w:rsid w:val="006E5956"/>
    <w:rsid w:val="007102D9"/>
    <w:rsid w:val="00713F4F"/>
    <w:rsid w:val="00714B64"/>
    <w:rsid w:val="00715DCC"/>
    <w:rsid w:val="00722352"/>
    <w:rsid w:val="00735968"/>
    <w:rsid w:val="00743562"/>
    <w:rsid w:val="007477F2"/>
    <w:rsid w:val="00776284"/>
    <w:rsid w:val="007D6902"/>
    <w:rsid w:val="007E7D18"/>
    <w:rsid w:val="00806AF4"/>
    <w:rsid w:val="00811477"/>
    <w:rsid w:val="00846F50"/>
    <w:rsid w:val="00851CFC"/>
    <w:rsid w:val="008576F7"/>
    <w:rsid w:val="00860AE0"/>
    <w:rsid w:val="008C20B6"/>
    <w:rsid w:val="008C6646"/>
    <w:rsid w:val="008D5A90"/>
    <w:rsid w:val="008E1D9D"/>
    <w:rsid w:val="008F0359"/>
    <w:rsid w:val="008F59B7"/>
    <w:rsid w:val="008F5C1D"/>
    <w:rsid w:val="0090205B"/>
    <w:rsid w:val="009130D0"/>
    <w:rsid w:val="00951AB6"/>
    <w:rsid w:val="00970F63"/>
    <w:rsid w:val="00976761"/>
    <w:rsid w:val="009803D2"/>
    <w:rsid w:val="009A1C4E"/>
    <w:rsid w:val="009A4503"/>
    <w:rsid w:val="009B396A"/>
    <w:rsid w:val="009B4A54"/>
    <w:rsid w:val="009B630D"/>
    <w:rsid w:val="009C64D5"/>
    <w:rsid w:val="009D003F"/>
    <w:rsid w:val="009D140D"/>
    <w:rsid w:val="009D25B5"/>
    <w:rsid w:val="009E62FA"/>
    <w:rsid w:val="009F6D63"/>
    <w:rsid w:val="00A01942"/>
    <w:rsid w:val="00A06566"/>
    <w:rsid w:val="00A22284"/>
    <w:rsid w:val="00A24E22"/>
    <w:rsid w:val="00A70D98"/>
    <w:rsid w:val="00A8378A"/>
    <w:rsid w:val="00A839E0"/>
    <w:rsid w:val="00AC20AE"/>
    <w:rsid w:val="00AC2F80"/>
    <w:rsid w:val="00AC3720"/>
    <w:rsid w:val="00AC536B"/>
    <w:rsid w:val="00AC70CC"/>
    <w:rsid w:val="00AD11C9"/>
    <w:rsid w:val="00AD3C1B"/>
    <w:rsid w:val="00B00898"/>
    <w:rsid w:val="00B26B1A"/>
    <w:rsid w:val="00B3457D"/>
    <w:rsid w:val="00B3556B"/>
    <w:rsid w:val="00B515CA"/>
    <w:rsid w:val="00B5696E"/>
    <w:rsid w:val="00B61206"/>
    <w:rsid w:val="00B6757F"/>
    <w:rsid w:val="00B71038"/>
    <w:rsid w:val="00B75621"/>
    <w:rsid w:val="00B90C40"/>
    <w:rsid w:val="00BB437B"/>
    <w:rsid w:val="00BB64B1"/>
    <w:rsid w:val="00BE362C"/>
    <w:rsid w:val="00BE54BA"/>
    <w:rsid w:val="00BE7051"/>
    <w:rsid w:val="00BF229F"/>
    <w:rsid w:val="00C23F78"/>
    <w:rsid w:val="00C403B4"/>
    <w:rsid w:val="00C42968"/>
    <w:rsid w:val="00C50D0E"/>
    <w:rsid w:val="00C51033"/>
    <w:rsid w:val="00C51C70"/>
    <w:rsid w:val="00C676FD"/>
    <w:rsid w:val="00C71D84"/>
    <w:rsid w:val="00C732B3"/>
    <w:rsid w:val="00C7762F"/>
    <w:rsid w:val="00CA4726"/>
    <w:rsid w:val="00CB2EE4"/>
    <w:rsid w:val="00CB63FF"/>
    <w:rsid w:val="00CD4FD9"/>
    <w:rsid w:val="00CE2936"/>
    <w:rsid w:val="00CE7116"/>
    <w:rsid w:val="00CE7EA0"/>
    <w:rsid w:val="00D0231D"/>
    <w:rsid w:val="00D37869"/>
    <w:rsid w:val="00D60A02"/>
    <w:rsid w:val="00D62B54"/>
    <w:rsid w:val="00D9160F"/>
    <w:rsid w:val="00DA2197"/>
    <w:rsid w:val="00DA2546"/>
    <w:rsid w:val="00DB38C2"/>
    <w:rsid w:val="00DF5641"/>
    <w:rsid w:val="00E05D03"/>
    <w:rsid w:val="00E24576"/>
    <w:rsid w:val="00E3328C"/>
    <w:rsid w:val="00E431B5"/>
    <w:rsid w:val="00E43C54"/>
    <w:rsid w:val="00E54B45"/>
    <w:rsid w:val="00E60CBF"/>
    <w:rsid w:val="00E64B80"/>
    <w:rsid w:val="00E754E0"/>
    <w:rsid w:val="00E75FED"/>
    <w:rsid w:val="00E93522"/>
    <w:rsid w:val="00EC08A2"/>
    <w:rsid w:val="00EC6E8F"/>
    <w:rsid w:val="00ED1E8F"/>
    <w:rsid w:val="00ED2066"/>
    <w:rsid w:val="00ED6598"/>
    <w:rsid w:val="00EF1EEB"/>
    <w:rsid w:val="00EF2CD7"/>
    <w:rsid w:val="00F00495"/>
    <w:rsid w:val="00F04C6F"/>
    <w:rsid w:val="00F17852"/>
    <w:rsid w:val="00F30E63"/>
    <w:rsid w:val="00F5619E"/>
    <w:rsid w:val="00F64DD5"/>
    <w:rsid w:val="00F86AC9"/>
    <w:rsid w:val="00F86CE9"/>
    <w:rsid w:val="00FA41A3"/>
    <w:rsid w:val="00FB6FAA"/>
    <w:rsid w:val="00FD0379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2980"/>
  <w15:docId w15:val="{0A63BBF8-DD3D-DA48-A458-1684B4EF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6B5B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9D140D"/>
    <w:pPr>
      <w:ind w:left="720"/>
      <w:contextualSpacing/>
    </w:pPr>
  </w:style>
  <w:style w:type="paragraph" w:customStyle="1" w:styleId="Default">
    <w:name w:val="Default"/>
    <w:rsid w:val="002D5CC8"/>
    <w:pPr>
      <w:autoSpaceDE w:val="0"/>
      <w:autoSpaceDN w:val="0"/>
      <w:adjustRightInd w:val="0"/>
      <w:spacing w:after="0" w:line="240" w:lineRule="auto"/>
    </w:pPr>
    <w:rPr>
      <w:rFonts w:ascii="Almonte Woodgrain" w:hAnsi="Almonte Woodgrain" w:cs="Almonte Woodgrai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60CBF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846F50"/>
    <w:rPr>
      <w:b/>
      <w:bCs/>
    </w:rPr>
  </w:style>
  <w:style w:type="paragraph" w:styleId="Aufzhlungszeichen">
    <w:name w:val="List Bullet"/>
    <w:basedOn w:val="Standard"/>
    <w:uiPriority w:val="99"/>
    <w:unhideWhenUsed/>
    <w:rsid w:val="00BE362C"/>
    <w:pPr>
      <w:numPr>
        <w:numId w:val="6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6FD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bsatz-Standardschriftart"/>
    <w:rsid w:val="009E62FA"/>
  </w:style>
  <w:style w:type="paragraph" w:styleId="Kopfzeile">
    <w:name w:val="header"/>
    <w:basedOn w:val="Standard"/>
    <w:link w:val="KopfzeileZchn"/>
    <w:uiPriority w:val="99"/>
    <w:unhideWhenUsed/>
    <w:rsid w:val="009D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5B5"/>
  </w:style>
  <w:style w:type="paragraph" w:styleId="Fuzeile">
    <w:name w:val="footer"/>
    <w:basedOn w:val="Standard"/>
    <w:link w:val="FuzeileZchn"/>
    <w:uiPriority w:val="99"/>
    <w:unhideWhenUsed/>
    <w:rsid w:val="009D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C559-670B-4280-B7CA-0DD76588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atzwanger</dc:creator>
  <cp:lastModifiedBy>Lisa Schubert</cp:lastModifiedBy>
  <cp:revision>8</cp:revision>
  <dcterms:created xsi:type="dcterms:W3CDTF">2021-01-24T16:54:00Z</dcterms:created>
  <dcterms:modified xsi:type="dcterms:W3CDTF">2021-01-24T17:09:00Z</dcterms:modified>
</cp:coreProperties>
</file>