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0578" w:rsidRDefault="002F039B" w:rsidP="00FD0578">
      <w:r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4807602</wp:posOffset>
                </wp:positionH>
                <wp:positionV relativeFrom="paragraph">
                  <wp:posOffset>106057</wp:posOffset>
                </wp:positionV>
                <wp:extent cx="215917" cy="269887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17" cy="269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39B" w:rsidRDefault="002F039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78.55pt;margin-top:8.35pt;width:17pt;height:2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" filled="f" stroked="f" strokeweight=".5pt">
                <v:textbox>
                  <w:txbxContent>
                    <w:p w:rsidR="002F039B" w:rsidRDefault="002F039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1776600</wp:posOffset>
                </wp:positionH>
                <wp:positionV relativeFrom="paragraph">
                  <wp:posOffset>48008</wp:posOffset>
                </wp:positionV>
                <wp:extent cx="216396" cy="275572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96" cy="275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39B" w:rsidRDefault="002F039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margin-left:139.9pt;margin-top:3.8pt;width:17.05pt;height:2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" filled="f" stroked="f" strokeweight=".5pt">
                <v:textbox>
                  <w:txbxContent>
                    <w:p w:rsidR="002F039B" w:rsidRDefault="002F039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27D58"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107616</wp:posOffset>
                </wp:positionV>
                <wp:extent cx="277200" cy="324000"/>
                <wp:effectExtent l="12700" t="0" r="27940" b="31750"/>
                <wp:wrapNone/>
                <wp:docPr id="10" name="Pfeil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00" cy="32400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7A8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10" o:spid="_x0000_s1026" type="#_x0000_t67" style="position:absolute;margin-left:378.4pt;margin-top:8.45pt;width:21.8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" adj="12360" fillcolor="#c45911 [2405]" strokecolor="#c45911 [2405]" strokeweight="1pt"/>
            </w:pict>
          </mc:Fallback>
        </mc:AlternateContent>
      </w:r>
      <w:r w:rsidR="00624C59" w:rsidRPr="008C6646"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D718DE" wp14:editId="6EE1EA0B">
                <wp:simplePos x="0" y="0"/>
                <wp:positionH relativeFrom="margin">
                  <wp:posOffset>3077307</wp:posOffset>
                </wp:positionH>
                <wp:positionV relativeFrom="paragraph">
                  <wp:posOffset>106631</wp:posOffset>
                </wp:positionV>
                <wp:extent cx="2354580" cy="3357245"/>
                <wp:effectExtent l="0" t="0" r="7620" b="825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357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C59" w:rsidRDefault="00EB7DA0" w:rsidP="00624C59">
                            <w:pPr>
                              <w:pStyle w:val="Default"/>
                              <w:rPr>
                                <w:sz w:val="28"/>
                              </w:rPr>
                            </w:pPr>
                            <w:r w:rsidRPr="000B6230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begin"/>
                            </w:r>
                            <w:r w:rsidRPr="000B6230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instrText xml:space="preserve"> INCLUDEPICTURE "/var/folders/wt/rwh05gfn6rb1dhbgwz8s05mh0000gn/T/com.microsoft.Word/WebArchiveCopyPasteTempFiles/AHS_Sportalternativ3_2560x996.jpg" \* MERGEFORMATINET </w:instrText>
                            </w:r>
                            <w:r w:rsidRPr="000B6230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separate"/>
                            </w:r>
                            <w:r w:rsidRPr="000B6230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90992EE" wp14:editId="6F568FA5">
                                  <wp:extent cx="1296082" cy="676800"/>
                                  <wp:effectExtent l="0" t="0" r="0" b="0"/>
                                  <wp:docPr id="1" name="Grafik 1" descr="AHS Sportalternativ3 2560x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HS Sportalternativ3 2560x9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91" r="207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082" cy="6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B6230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end"/>
                            </w:r>
                          </w:p>
                          <w:p w:rsidR="00624C59" w:rsidRPr="006514DA" w:rsidRDefault="00624C59" w:rsidP="00624C59">
                            <w:pPr>
                              <w:pStyle w:val="Default"/>
                              <w:rPr>
                                <w:sz w:val="28"/>
                              </w:rPr>
                            </w:pPr>
                          </w:p>
                          <w:p w:rsidR="00624C59" w:rsidRPr="00085B0D" w:rsidRDefault="00085B0D" w:rsidP="00624C59">
                            <w:pPr>
                              <w:pStyle w:val="Default"/>
                              <w:jc w:val="right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085B0D">
                              <w:rPr>
                                <w:b/>
                                <w:bCs/>
                              </w:rPr>
                              <w:t xml:space="preserve">AHS </w:t>
                            </w:r>
                            <w:proofErr w:type="spellStart"/>
                            <w:r w:rsidRPr="00085B0D">
                              <w:rPr>
                                <w:b/>
                                <w:bCs/>
                              </w:rPr>
                              <w:t>Sacre</w:t>
                            </w:r>
                            <w:proofErr w:type="spellEnd"/>
                            <w:r w:rsidRPr="00085B0D">
                              <w:rPr>
                                <w:b/>
                                <w:bCs/>
                              </w:rPr>
                              <w:t xml:space="preserve"> Coeur Graz</w:t>
                            </w:r>
                          </w:p>
                          <w:p w:rsidR="00624C59" w:rsidRPr="0039694C" w:rsidRDefault="00624C59" w:rsidP="00624C59">
                            <w:pPr>
                              <w:pStyle w:val="Default"/>
                              <w:jc w:val="right"/>
                              <w:rPr>
                                <w:b/>
                                <w:szCs w:val="22"/>
                              </w:rPr>
                            </w:pPr>
                          </w:p>
                          <w:p w:rsidR="00624C59" w:rsidRPr="006514DA" w:rsidRDefault="002F039B" w:rsidP="00624C59">
                            <w:pPr>
                              <w:pStyle w:val="Default"/>
                              <w:jc w:val="right"/>
                              <w:rPr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St.</w:t>
                            </w:r>
                            <w:r w:rsidR="00917C14">
                              <w:rPr>
                                <w:sz w:val="22"/>
                                <w:szCs w:val="22"/>
                              </w:rPr>
                              <w:t>Leonhard</w:t>
                            </w:r>
                            <w:proofErr w:type="spellEnd"/>
                          </w:p>
                          <w:p w:rsidR="00624C59" w:rsidRPr="006514DA" w:rsidRDefault="00624C59" w:rsidP="00624C59">
                            <w:pPr>
                              <w:pStyle w:val="Default"/>
                              <w:rPr>
                                <w:szCs w:val="22"/>
                              </w:rPr>
                            </w:pPr>
                          </w:p>
                          <w:p w:rsidR="00624C59" w:rsidRPr="005F4DC3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Größe/Länge</w:t>
                            </w: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AB6AC9"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****        über 100 m</w:t>
                            </w:r>
                          </w:p>
                          <w:p w:rsidR="00624C59" w:rsidRPr="005F4DC3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Alter</w:t>
                            </w: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071E3D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****        150 Jahre</w:t>
                            </w: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</w:t>
                            </w:r>
                          </w:p>
                          <w:p w:rsidR="00624C59" w:rsidRPr="005F4DC3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Tourismus/W</w:t>
                            </w: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="004C13E3"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</w:t>
                            </w: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="004C13E3"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keine Angabe</w:t>
                            </w:r>
                          </w:p>
                          <w:p w:rsidR="00624C59" w:rsidRPr="005F4DC3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Nachhaltigkeit</w:t>
                            </w: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4C13E3"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**.         neutral</w:t>
                            </w:r>
                          </w:p>
                          <w:p w:rsidR="00624C59" w:rsidRPr="005F4DC3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Gestaltung</w:t>
                            </w:r>
                            <w:r w:rsidR="004C13E3"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  <w:t>****</w:t>
                            </w:r>
                            <w:r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</w:t>
                            </w:r>
                            <w:r w:rsidR="004C13E3" w:rsidRPr="005F4DC3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sehr ansprechend</w:t>
                            </w:r>
                          </w:p>
                          <w:p w:rsidR="00624C59" w:rsidRDefault="00624C59" w:rsidP="00624C59">
                            <w:pPr>
                              <w:pStyle w:val="Default"/>
                              <w:ind w:left="1416"/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</w:p>
                          <w:p w:rsidR="005F4DC3" w:rsidRPr="006C52A1" w:rsidRDefault="005F4DC3" w:rsidP="00624C59">
                            <w:pPr>
                              <w:pStyle w:val="Default"/>
                              <w:ind w:left="1416"/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</w:p>
                          <w:p w:rsidR="004575B5" w:rsidRPr="00305CC6" w:rsidRDefault="004C13E3" w:rsidP="004C13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</w:pPr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 xml:space="preserve">Die AHS </w:t>
                            </w:r>
                            <w:proofErr w:type="spellStart"/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>Sacre</w:t>
                            </w:r>
                            <w:proofErr w:type="spellEnd"/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 xml:space="preserve"> Coeur ist eine</w:t>
                            </w:r>
                            <w:r w:rsidRPr="004C13E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 xml:space="preserve"> katholische Privatschule</w:t>
                            </w:r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 xml:space="preserve"> </w:t>
                            </w:r>
                            <w:r w:rsidR="004575B5"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 xml:space="preserve">und </w:t>
                            </w:r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>arbeitet nach den „5 Goals“:</w:t>
                            </w:r>
                          </w:p>
                          <w:p w:rsidR="00624C59" w:rsidRPr="00305CC6" w:rsidRDefault="004C13E3" w:rsidP="00624C5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</w:pPr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>Verantwortung, Intellekt, Glaube, Wachstum,</w:t>
                            </w:r>
                            <w:r w:rsidR="004575B5"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 xml:space="preserve"> Gemeinschaft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18DE" id="Textfeld 2" o:spid="_x0000_s1028" type="#_x0000_t202" style="position:absolute;margin-left:242.3pt;margin-top:8.4pt;width:185.4pt;height:264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" filled="f" strokecolor="red">
                <v:textbox>
                  <w:txbxContent>
                    <w:p w:rsidR="00624C59" w:rsidRDefault="00EB7DA0" w:rsidP="00624C59">
                      <w:pPr>
                        <w:pStyle w:val="Default"/>
                        <w:rPr>
                          <w:sz w:val="28"/>
                        </w:rPr>
                      </w:pPr>
                      <w:r w:rsidRPr="000B6230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begin"/>
                      </w:r>
                      <w:r w:rsidRPr="000B6230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instrText xml:space="preserve"> INCLUDEPICTURE "/var/folders/wt/rwh05gfn6rb1dhbgwz8s05mh0000gn/T/com.microsoft.Word/WebArchiveCopyPasteTempFiles/AHS_Sportalternativ3_2560x996.jpg" \* MERGEFORMATINET </w:instrText>
                      </w:r>
                      <w:r w:rsidRPr="000B6230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separate"/>
                      </w:r>
                      <w:r w:rsidRPr="000B6230">
                        <w:rPr>
                          <w:rFonts w:ascii="Times New Roman" w:eastAsia="Times New Roman" w:hAnsi="Times New Roman" w:cs="Times New Roman"/>
                          <w:noProof/>
                          <w:lang w:eastAsia="de-DE"/>
                        </w:rPr>
                        <w:drawing>
                          <wp:inline distT="0" distB="0" distL="0" distR="0" wp14:anchorId="290992EE" wp14:editId="6F568FA5">
                            <wp:extent cx="1296082" cy="676800"/>
                            <wp:effectExtent l="0" t="0" r="0" b="0"/>
                            <wp:docPr id="1" name="Grafik 1" descr="AHS Sportalternativ3 2560x9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HS Sportalternativ3 2560x9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91" r="207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6082" cy="6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B6230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end"/>
                      </w:r>
                    </w:p>
                    <w:p w:rsidR="00624C59" w:rsidRPr="006514DA" w:rsidRDefault="00624C59" w:rsidP="00624C59">
                      <w:pPr>
                        <w:pStyle w:val="Default"/>
                        <w:rPr>
                          <w:sz w:val="28"/>
                        </w:rPr>
                      </w:pPr>
                    </w:p>
                    <w:p w:rsidR="00624C59" w:rsidRPr="00085B0D" w:rsidRDefault="00085B0D" w:rsidP="00624C59">
                      <w:pPr>
                        <w:pStyle w:val="Default"/>
                        <w:jc w:val="right"/>
                        <w:rPr>
                          <w:b/>
                          <w:bCs/>
                          <w:szCs w:val="22"/>
                        </w:rPr>
                      </w:pPr>
                      <w:r w:rsidRPr="00085B0D">
                        <w:rPr>
                          <w:b/>
                          <w:bCs/>
                        </w:rPr>
                        <w:t xml:space="preserve">AHS </w:t>
                      </w:r>
                      <w:proofErr w:type="spellStart"/>
                      <w:r w:rsidRPr="00085B0D">
                        <w:rPr>
                          <w:b/>
                          <w:bCs/>
                        </w:rPr>
                        <w:t>Sacre</w:t>
                      </w:r>
                      <w:proofErr w:type="spellEnd"/>
                      <w:r w:rsidRPr="00085B0D">
                        <w:rPr>
                          <w:b/>
                          <w:bCs/>
                        </w:rPr>
                        <w:t xml:space="preserve"> Coeur Graz</w:t>
                      </w:r>
                    </w:p>
                    <w:p w:rsidR="00624C59" w:rsidRPr="0039694C" w:rsidRDefault="00624C59" w:rsidP="00624C59">
                      <w:pPr>
                        <w:pStyle w:val="Default"/>
                        <w:jc w:val="right"/>
                        <w:rPr>
                          <w:b/>
                          <w:szCs w:val="22"/>
                        </w:rPr>
                      </w:pPr>
                    </w:p>
                    <w:p w:rsidR="00624C59" w:rsidRPr="006514DA" w:rsidRDefault="002F039B" w:rsidP="00624C59">
                      <w:pPr>
                        <w:pStyle w:val="Default"/>
                        <w:jc w:val="right"/>
                        <w:rPr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St.</w:t>
                      </w:r>
                      <w:r w:rsidR="00917C14">
                        <w:rPr>
                          <w:sz w:val="22"/>
                          <w:szCs w:val="22"/>
                        </w:rPr>
                        <w:t>Leonhard</w:t>
                      </w:r>
                      <w:proofErr w:type="spellEnd"/>
                    </w:p>
                    <w:p w:rsidR="00624C59" w:rsidRPr="006514DA" w:rsidRDefault="00624C59" w:rsidP="00624C59">
                      <w:pPr>
                        <w:pStyle w:val="Default"/>
                        <w:rPr>
                          <w:szCs w:val="22"/>
                        </w:rPr>
                      </w:pPr>
                    </w:p>
                    <w:p w:rsidR="00624C59" w:rsidRPr="005F4DC3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Größe/Länge</w:t>
                      </w: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AB6AC9"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****        über 100 m</w:t>
                      </w:r>
                    </w:p>
                    <w:p w:rsidR="00624C59" w:rsidRPr="005F4DC3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Alter</w:t>
                      </w: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071E3D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****        150 Jahre</w:t>
                      </w: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</w:t>
                      </w:r>
                    </w:p>
                    <w:p w:rsidR="00624C59" w:rsidRPr="005F4DC3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Tourismus/W</w:t>
                      </w: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  <w:t xml:space="preserve">       </w:t>
                      </w:r>
                      <w:r w:rsidR="004C13E3"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</w:t>
                      </w: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</w:t>
                      </w:r>
                      <w:r w:rsidR="004C13E3"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keine Angabe</w:t>
                      </w:r>
                    </w:p>
                    <w:p w:rsidR="00624C59" w:rsidRPr="005F4DC3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Nachhaltigkeit</w:t>
                      </w: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4C13E3"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**.         neutral</w:t>
                      </w:r>
                    </w:p>
                    <w:p w:rsidR="00624C59" w:rsidRPr="005F4DC3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Gestaltung</w:t>
                      </w:r>
                      <w:r w:rsidR="004C13E3"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  <w:t>****</w:t>
                      </w:r>
                      <w:r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</w:t>
                      </w:r>
                      <w:r w:rsidR="004C13E3" w:rsidRPr="005F4DC3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sehr ansprechend</w:t>
                      </w:r>
                    </w:p>
                    <w:p w:rsidR="00624C59" w:rsidRDefault="00624C59" w:rsidP="00624C59">
                      <w:pPr>
                        <w:pStyle w:val="Default"/>
                        <w:ind w:left="1416"/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</w:p>
                    <w:p w:rsidR="005F4DC3" w:rsidRPr="006C52A1" w:rsidRDefault="005F4DC3" w:rsidP="00624C59">
                      <w:pPr>
                        <w:pStyle w:val="Default"/>
                        <w:ind w:left="1416"/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</w:p>
                    <w:p w:rsidR="004575B5" w:rsidRPr="00305CC6" w:rsidRDefault="004C13E3" w:rsidP="004C13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</w:pPr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 xml:space="preserve">Die AHS </w:t>
                      </w:r>
                      <w:proofErr w:type="spellStart"/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>Sacre</w:t>
                      </w:r>
                      <w:proofErr w:type="spellEnd"/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 xml:space="preserve"> Coeur ist eine</w:t>
                      </w:r>
                      <w:r w:rsidRPr="004C13E3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 xml:space="preserve"> katholische Privatschule</w:t>
                      </w:r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 xml:space="preserve"> </w:t>
                      </w:r>
                      <w:r w:rsidR="004575B5"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 xml:space="preserve">und </w:t>
                      </w:r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>arbeitet nach den „5 Goals“:</w:t>
                      </w:r>
                    </w:p>
                    <w:p w:rsidR="00624C59" w:rsidRPr="00305CC6" w:rsidRDefault="004C13E3" w:rsidP="00624C5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</w:pPr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>Verantwortung, Intellekt, Glaube, Wachstum,</w:t>
                      </w:r>
                      <w:r w:rsidR="004575B5"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 xml:space="preserve"> Gemeinschaft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663"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1776437</wp:posOffset>
                </wp:positionH>
                <wp:positionV relativeFrom="paragraph">
                  <wp:posOffset>49334</wp:posOffset>
                </wp:positionV>
                <wp:extent cx="277446" cy="325316"/>
                <wp:effectExtent l="12700" t="0" r="27940" b="30480"/>
                <wp:wrapNone/>
                <wp:docPr id="2" name="Pfeil nach unt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46" cy="325316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978F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2" o:spid="_x0000_s1026" type="#_x0000_t67" style="position:absolute;margin-left:139.9pt;margin-top:3.9pt;width:21.85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" adj="12389" fillcolor="#c45911 [2405]" strokecolor="#c45911 [2405]" strokeweight="1pt"/>
            </w:pict>
          </mc:Fallback>
        </mc:AlternateContent>
      </w:r>
      <w:r w:rsidR="00FD0578" w:rsidRPr="008C6646"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476523" wp14:editId="63FFA5BC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2354580" cy="3357245"/>
                <wp:effectExtent l="0" t="0" r="7620" b="8255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357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578" w:rsidRDefault="007E55B3" w:rsidP="00FD0578">
                            <w:pPr>
                              <w:pStyle w:val="Default"/>
                              <w:rPr>
                                <w:sz w:val="28"/>
                              </w:rPr>
                            </w:pPr>
                            <w:r w:rsidRPr="00B83408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begin"/>
                            </w:r>
                            <w:r w:rsidRPr="00B83408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instrText xml:space="preserve"> INCLUDEPICTURE "http://www.kulturundpaedagogik.at/data/aktuelles/schule_linz.jpg" \* MERGEFORMATINET </w:instrText>
                            </w:r>
                            <w:r w:rsidRPr="00B83408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separate"/>
                            </w:r>
                            <w:r w:rsidRPr="00B83408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8CF6443" wp14:editId="37461962">
                                  <wp:extent cx="1027907" cy="677008"/>
                                  <wp:effectExtent l="0" t="0" r="1270" b="0"/>
                                  <wp:docPr id="12" name="Grafik 12" descr="Zentrum für Kultur und Pädagogik - Waldorfpädagogi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entrum für Kultur und Pädagogik - Waldorfpädagogik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72" t="322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294" cy="702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83408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end"/>
                            </w:r>
                          </w:p>
                          <w:p w:rsidR="00FD0578" w:rsidRPr="006514DA" w:rsidRDefault="00FD0578" w:rsidP="00FD0578">
                            <w:pPr>
                              <w:pStyle w:val="Default"/>
                              <w:rPr>
                                <w:sz w:val="28"/>
                              </w:rPr>
                            </w:pPr>
                          </w:p>
                          <w:p w:rsidR="00FD0578" w:rsidRDefault="00624C59" w:rsidP="00FD0578">
                            <w:pPr>
                              <w:pStyle w:val="Default"/>
                              <w:jc w:val="right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Freie Waldorfschule Linz</w:t>
                            </w:r>
                            <w:r w:rsidR="00FD0578" w:rsidRPr="0039694C">
                              <w:rPr>
                                <w:b/>
                                <w:szCs w:val="22"/>
                              </w:rPr>
                              <w:t xml:space="preserve"> </w:t>
                            </w:r>
                          </w:p>
                          <w:p w:rsidR="00FD0578" w:rsidRDefault="00FD0578" w:rsidP="00FD0578">
                            <w:pPr>
                              <w:pStyle w:val="Default"/>
                              <w:jc w:val="right"/>
                              <w:rPr>
                                <w:b/>
                                <w:szCs w:val="22"/>
                              </w:rPr>
                            </w:pPr>
                          </w:p>
                          <w:p w:rsidR="00B61EBB" w:rsidRPr="00B61EBB" w:rsidRDefault="00B61EBB" w:rsidP="00FD0578">
                            <w:pPr>
                              <w:pStyle w:val="Default"/>
                              <w:jc w:val="right"/>
                              <w:rPr>
                                <w:bCs/>
                                <w:sz w:val="22"/>
                                <w:szCs w:val="20"/>
                              </w:rPr>
                            </w:pPr>
                            <w:r w:rsidRPr="00B61EBB">
                              <w:rPr>
                                <w:bCs/>
                                <w:sz w:val="22"/>
                                <w:szCs w:val="20"/>
                              </w:rPr>
                              <w:t>Linz/</w:t>
                            </w:r>
                            <w:proofErr w:type="spellStart"/>
                            <w:r w:rsidRPr="00B61EBB">
                              <w:rPr>
                                <w:bCs/>
                                <w:sz w:val="22"/>
                                <w:szCs w:val="20"/>
                              </w:rPr>
                              <w:t>Urfahr</w:t>
                            </w:r>
                            <w:proofErr w:type="spellEnd"/>
                          </w:p>
                          <w:p w:rsidR="00FD0578" w:rsidRPr="006514DA" w:rsidRDefault="00FD0578" w:rsidP="00FD0578">
                            <w:pPr>
                              <w:pStyle w:val="Default"/>
                              <w:rPr>
                                <w:szCs w:val="22"/>
                              </w:rPr>
                            </w:pPr>
                          </w:p>
                          <w:p w:rsidR="00FD0578" w:rsidRPr="00461954" w:rsidRDefault="00FD0578" w:rsidP="00FD0578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Größe/Länge</w:t>
                            </w: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A02BFC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***</w:t>
                            </w: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</w:t>
                            </w:r>
                            <w:r w:rsidR="00A02BFC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bis 100 m</w:t>
                            </w:r>
                          </w:p>
                          <w:p w:rsidR="00FD0578" w:rsidRPr="00461954" w:rsidRDefault="00FD0578" w:rsidP="00FD0578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Alter</w:t>
                            </w: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B83408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</w:t>
                            </w:r>
                            <w:r w:rsidR="007E55B3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.         </w:t>
                            </w:r>
                            <w:r w:rsidR="00B570D4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="00B83408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40 Jahre</w:t>
                            </w:r>
                          </w:p>
                          <w:p w:rsidR="00FD0578" w:rsidRPr="00461954" w:rsidRDefault="00FD0578" w:rsidP="00FD0578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Tourismus/W</w:t>
                            </w: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D7602A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      keine Angabe </w:t>
                            </w:r>
                          </w:p>
                          <w:p w:rsidR="00FD0578" w:rsidRPr="00461954" w:rsidRDefault="00FD0578" w:rsidP="00FD0578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Nachhaltigkei</w:t>
                            </w:r>
                            <w:r w:rsidR="00B570D4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t</w:t>
                            </w:r>
                            <w:r w:rsidR="00A02BFC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7E55B3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</w:t>
                            </w:r>
                            <w:r w:rsidR="00D02902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</w:t>
                            </w:r>
                            <w:r w:rsidR="007E55B3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  neutral, teils positiv</w:t>
                            </w:r>
                          </w:p>
                          <w:p w:rsidR="00FD0578" w:rsidRPr="00461954" w:rsidRDefault="00FD0578" w:rsidP="00F80488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Gestaltung</w:t>
                            </w:r>
                            <w:r w:rsidR="00A02BFC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  <w:t>***</w:t>
                            </w:r>
                            <w:r w:rsidR="00085B0D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</w:t>
                            </w:r>
                            <w:r w:rsidR="00A02BFC" w:rsidRPr="00461954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schön/ansprechend</w:t>
                            </w:r>
                          </w:p>
                          <w:p w:rsidR="00F80488" w:rsidRDefault="00F80488" w:rsidP="00F80488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</w:p>
                          <w:p w:rsidR="00461954" w:rsidRDefault="00461954" w:rsidP="00F80488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</w:p>
                          <w:p w:rsidR="00F80488" w:rsidRPr="004C13E3" w:rsidRDefault="00461954" w:rsidP="00F80488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5"/>
                              </w:rPr>
                            </w:pPr>
                            <w:r w:rsidRPr="004C13E3">
                              <w:rPr>
                                <w:rFonts w:ascii="Arial" w:hAnsi="Arial" w:cs="Arial"/>
                                <w:sz w:val="18"/>
                                <w:szCs w:val="15"/>
                              </w:rPr>
                              <w:t>Die freie Waldorfschule Linz ist eine private Schule, in der künstlerisch-kreative, technische und wissenschaftliche Fähigkeiten besonders gefördert werden. Kinder einer Waldorfschule befinden sich viel in der Natur.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6523" id="_x0000_s1029" type="#_x0000_t202" style="position:absolute;margin-left:0;margin-top:3.55pt;width:185.4pt;height:264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" filled="f" strokecolor="red">
                <v:textbox>
                  <w:txbxContent>
                    <w:p w:rsidR="00FD0578" w:rsidRDefault="007E55B3" w:rsidP="00FD0578">
                      <w:pPr>
                        <w:pStyle w:val="Default"/>
                        <w:rPr>
                          <w:sz w:val="28"/>
                        </w:rPr>
                      </w:pPr>
                      <w:r w:rsidRPr="00B83408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begin"/>
                      </w:r>
                      <w:r w:rsidRPr="00B83408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instrText xml:space="preserve"> INCLUDEPICTURE "http://www.kulturundpaedagogik.at/data/aktuelles/schule_linz.jpg" \* MERGEFORMATINET </w:instrText>
                      </w:r>
                      <w:r w:rsidRPr="00B83408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separate"/>
                      </w:r>
                      <w:r w:rsidRPr="00B83408">
                        <w:rPr>
                          <w:rFonts w:ascii="Times New Roman" w:eastAsia="Times New Roman" w:hAnsi="Times New Roman" w:cs="Times New Roman"/>
                          <w:noProof/>
                          <w:lang w:eastAsia="de-DE"/>
                        </w:rPr>
                        <w:drawing>
                          <wp:inline distT="0" distB="0" distL="0" distR="0" wp14:anchorId="28CF6443" wp14:editId="37461962">
                            <wp:extent cx="1027907" cy="677008"/>
                            <wp:effectExtent l="0" t="0" r="1270" b="0"/>
                            <wp:docPr id="12" name="Grafik 12" descr="Zentrum für Kultur und Pädagogik - Waldorfpädagogi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entrum für Kultur und Pädagogik - Waldorfpädagogik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72" t="322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6294" cy="702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83408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end"/>
                      </w:r>
                    </w:p>
                    <w:p w:rsidR="00FD0578" w:rsidRPr="006514DA" w:rsidRDefault="00FD0578" w:rsidP="00FD0578">
                      <w:pPr>
                        <w:pStyle w:val="Default"/>
                        <w:rPr>
                          <w:sz w:val="28"/>
                        </w:rPr>
                      </w:pPr>
                    </w:p>
                    <w:p w:rsidR="00FD0578" w:rsidRDefault="00624C59" w:rsidP="00FD0578">
                      <w:pPr>
                        <w:pStyle w:val="Default"/>
                        <w:jc w:val="right"/>
                        <w:rPr>
                          <w:b/>
                          <w:szCs w:val="22"/>
                        </w:rPr>
                      </w:pPr>
                      <w:r>
                        <w:rPr>
                          <w:b/>
                          <w:szCs w:val="22"/>
                        </w:rPr>
                        <w:t>Freie Waldorfschule Linz</w:t>
                      </w:r>
                      <w:r w:rsidR="00FD0578" w:rsidRPr="0039694C">
                        <w:rPr>
                          <w:b/>
                          <w:szCs w:val="22"/>
                        </w:rPr>
                        <w:t xml:space="preserve"> </w:t>
                      </w:r>
                    </w:p>
                    <w:p w:rsidR="00FD0578" w:rsidRDefault="00FD0578" w:rsidP="00FD0578">
                      <w:pPr>
                        <w:pStyle w:val="Default"/>
                        <w:jc w:val="right"/>
                        <w:rPr>
                          <w:b/>
                          <w:szCs w:val="22"/>
                        </w:rPr>
                      </w:pPr>
                    </w:p>
                    <w:p w:rsidR="00B61EBB" w:rsidRPr="00B61EBB" w:rsidRDefault="00B61EBB" w:rsidP="00FD0578">
                      <w:pPr>
                        <w:pStyle w:val="Default"/>
                        <w:jc w:val="right"/>
                        <w:rPr>
                          <w:bCs/>
                          <w:sz w:val="22"/>
                          <w:szCs w:val="20"/>
                        </w:rPr>
                      </w:pPr>
                      <w:r w:rsidRPr="00B61EBB">
                        <w:rPr>
                          <w:bCs/>
                          <w:sz w:val="22"/>
                          <w:szCs w:val="20"/>
                        </w:rPr>
                        <w:t>Linz/</w:t>
                      </w:r>
                      <w:proofErr w:type="spellStart"/>
                      <w:r w:rsidRPr="00B61EBB">
                        <w:rPr>
                          <w:bCs/>
                          <w:sz w:val="22"/>
                          <w:szCs w:val="20"/>
                        </w:rPr>
                        <w:t>Urfahr</w:t>
                      </w:r>
                      <w:proofErr w:type="spellEnd"/>
                    </w:p>
                    <w:p w:rsidR="00FD0578" w:rsidRPr="006514DA" w:rsidRDefault="00FD0578" w:rsidP="00FD0578">
                      <w:pPr>
                        <w:pStyle w:val="Default"/>
                        <w:rPr>
                          <w:szCs w:val="22"/>
                        </w:rPr>
                      </w:pPr>
                    </w:p>
                    <w:p w:rsidR="00FD0578" w:rsidRPr="00461954" w:rsidRDefault="00FD0578" w:rsidP="00FD0578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Größe/Länge</w:t>
                      </w: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A02BFC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***</w:t>
                      </w: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</w:t>
                      </w:r>
                      <w:r w:rsidR="00A02BFC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bis 100 m</w:t>
                      </w:r>
                    </w:p>
                    <w:p w:rsidR="00FD0578" w:rsidRPr="00461954" w:rsidRDefault="00FD0578" w:rsidP="00FD0578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Alter</w:t>
                      </w: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B83408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</w:t>
                      </w:r>
                      <w:r w:rsidR="007E55B3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.         </w:t>
                      </w:r>
                      <w:r w:rsidR="00B570D4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</w:t>
                      </w:r>
                      <w:r w:rsidR="00B83408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40 Jahre</w:t>
                      </w:r>
                    </w:p>
                    <w:p w:rsidR="00FD0578" w:rsidRPr="00461954" w:rsidRDefault="00FD0578" w:rsidP="00FD0578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Tourismus/W</w:t>
                      </w: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D7602A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      keine Angabe </w:t>
                      </w:r>
                    </w:p>
                    <w:p w:rsidR="00FD0578" w:rsidRPr="00461954" w:rsidRDefault="00FD0578" w:rsidP="00FD0578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Nachhaltigkei</w:t>
                      </w:r>
                      <w:r w:rsidR="00B570D4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t</w:t>
                      </w:r>
                      <w:r w:rsidR="00A02BFC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7E55B3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</w:t>
                      </w:r>
                      <w:r w:rsidR="00D02902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</w:t>
                      </w:r>
                      <w:r w:rsidR="007E55B3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  neutral, teils positiv</w:t>
                      </w:r>
                    </w:p>
                    <w:p w:rsidR="00FD0578" w:rsidRPr="00461954" w:rsidRDefault="00FD0578" w:rsidP="00F80488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Gestaltung</w:t>
                      </w:r>
                      <w:r w:rsidR="00A02BFC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  <w:t>***</w:t>
                      </w:r>
                      <w:r w:rsidR="00085B0D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</w:t>
                      </w:r>
                      <w:r w:rsidR="00A02BFC" w:rsidRPr="00461954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schön/ansprechend</w:t>
                      </w:r>
                    </w:p>
                    <w:p w:rsidR="00F80488" w:rsidRDefault="00F80488" w:rsidP="00F80488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</w:p>
                    <w:p w:rsidR="00461954" w:rsidRDefault="00461954" w:rsidP="00F80488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</w:p>
                    <w:p w:rsidR="00F80488" w:rsidRPr="004C13E3" w:rsidRDefault="00461954" w:rsidP="00F80488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5"/>
                        </w:rPr>
                      </w:pPr>
                      <w:r w:rsidRPr="004C13E3">
                        <w:rPr>
                          <w:rFonts w:ascii="Arial" w:hAnsi="Arial" w:cs="Arial"/>
                          <w:sz w:val="18"/>
                          <w:szCs w:val="15"/>
                        </w:rPr>
                        <w:t>Die freie Waldorfschule Linz ist eine private Schule, in der künstlerisch-kreative, technische und wissenschaftliche Fähigkeiten besonders gefördert werden. Kinder einer Waldorfschule befinden sich viel in der Natur.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578">
        <w:tab/>
      </w:r>
    </w:p>
    <w:p w:rsidR="00624C59" w:rsidRPr="00624C59" w:rsidRDefault="00624C59" w:rsidP="00624C59"/>
    <w:p w:rsidR="00624C59" w:rsidRPr="00624C59" w:rsidRDefault="00624C59" w:rsidP="00624C59"/>
    <w:p w:rsidR="00624C59" w:rsidRDefault="00624C59" w:rsidP="00624C59"/>
    <w:p w:rsidR="00624C59" w:rsidRDefault="00624C59" w:rsidP="00624C59">
      <w:pPr>
        <w:tabs>
          <w:tab w:val="left" w:pos="7172"/>
        </w:tabs>
      </w:pPr>
      <w:r>
        <w:tab/>
      </w:r>
    </w:p>
    <w:p w:rsidR="00624C59" w:rsidRPr="00624C59" w:rsidRDefault="00624C59" w:rsidP="00624C59"/>
    <w:p w:rsidR="00624C59" w:rsidRPr="00624C59" w:rsidRDefault="00624C59" w:rsidP="00624C59"/>
    <w:p w:rsidR="00624C59" w:rsidRPr="00624C59" w:rsidRDefault="00624C59" w:rsidP="00624C59"/>
    <w:p w:rsidR="00624C59" w:rsidRPr="00624C59" w:rsidRDefault="00624C59" w:rsidP="00624C59"/>
    <w:p w:rsidR="00624C59" w:rsidRPr="00624C59" w:rsidRDefault="00624C59" w:rsidP="00624C59"/>
    <w:p w:rsidR="00624C59" w:rsidRPr="00624C59" w:rsidRDefault="00624C59" w:rsidP="00624C59"/>
    <w:p w:rsidR="00624C59" w:rsidRPr="00624C59" w:rsidRDefault="00624C59" w:rsidP="00624C59"/>
    <w:p w:rsidR="00624C59" w:rsidRDefault="00624C59" w:rsidP="00624C59"/>
    <w:p w:rsidR="00624C59" w:rsidRDefault="002F039B" w:rsidP="00624C59">
      <w:r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4869193</wp:posOffset>
                </wp:positionH>
                <wp:positionV relativeFrom="paragraph">
                  <wp:posOffset>154940</wp:posOffset>
                </wp:positionV>
                <wp:extent cx="234328" cy="32385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28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39B" w:rsidRDefault="002F039B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" o:spid="_x0000_s1030" type="#_x0000_t202" style="position:absolute;margin-left:383.4pt;margin-top:12.2pt;width:18.4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" filled="f" stroked="f" strokeweight=".5pt">
                <v:textbox>
                  <w:txbxContent>
                    <w:p w:rsidR="002F039B" w:rsidRDefault="002F039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1891929</wp:posOffset>
                </wp:positionH>
                <wp:positionV relativeFrom="paragraph">
                  <wp:posOffset>50587</wp:posOffset>
                </wp:positionV>
                <wp:extent cx="184107" cy="276161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07" cy="276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39B" w:rsidRDefault="002F039B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8" o:spid="_x0000_s1031" type="#_x0000_t202" style="position:absolute;margin-left:148.95pt;margin-top:4pt;width:14.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" filled="f" stroked="f" strokeweight=".5pt">
                <v:textbox>
                  <w:txbxContent>
                    <w:p w:rsidR="002F039B" w:rsidRDefault="002F039B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27D58"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4866774</wp:posOffset>
                </wp:positionH>
                <wp:positionV relativeFrom="paragraph">
                  <wp:posOffset>155775</wp:posOffset>
                </wp:positionV>
                <wp:extent cx="277200" cy="324000"/>
                <wp:effectExtent l="12700" t="0" r="27940" b="31750"/>
                <wp:wrapNone/>
                <wp:docPr id="14" name="Pfeil nach unt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00" cy="32400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7879" id="Pfeil nach unten 14" o:spid="_x0000_s1026" type="#_x0000_t67" style="position:absolute;margin-left:383.2pt;margin-top:12.25pt;width:21.8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" adj="12360" fillcolor="#c45911 [2405]" strokecolor="#c45911 [2405]" strokeweight="1pt"/>
            </w:pict>
          </mc:Fallback>
        </mc:AlternateContent>
      </w:r>
      <w:r w:rsidR="00127D58"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1876926</wp:posOffset>
                </wp:positionH>
                <wp:positionV relativeFrom="paragraph">
                  <wp:posOffset>53507</wp:posOffset>
                </wp:positionV>
                <wp:extent cx="277200" cy="324000"/>
                <wp:effectExtent l="12700" t="0" r="27940" b="31750"/>
                <wp:wrapNone/>
                <wp:docPr id="13" name="Pfeil nach unt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00" cy="32400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470E" id="Pfeil nach unten 13" o:spid="_x0000_s1026" type="#_x0000_t67" style="position:absolute;margin-left:147.8pt;margin-top:4.2pt;width:21.8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" adj="12360" fillcolor="#c45911 [2405]" strokecolor="#c45911 [2405]" strokeweight="1pt"/>
            </w:pict>
          </mc:Fallback>
        </mc:AlternateContent>
      </w:r>
      <w:r w:rsidR="00624C59" w:rsidRPr="008C6646"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8D718DE" wp14:editId="6EE1EA0B">
                <wp:simplePos x="0" y="0"/>
                <wp:positionH relativeFrom="margin">
                  <wp:posOffset>2998177</wp:posOffset>
                </wp:positionH>
                <wp:positionV relativeFrom="paragraph">
                  <wp:posOffset>154989</wp:posOffset>
                </wp:positionV>
                <wp:extent cx="2354580" cy="3357245"/>
                <wp:effectExtent l="0" t="0" r="26670" b="1460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357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858" w:rsidRPr="00727858" w:rsidRDefault="00727858" w:rsidP="0072785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7278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fldChar w:fldCharType="begin"/>
                            </w:r>
                            <w:r w:rsidRPr="007278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instrText xml:space="preserve"> INCLUDEPICTURE "/var/folders/wt/rwh05gfn6rb1dhbgwz8s05mh0000gn/T/com.microsoft.Word/WebArchiveCopyPasteTempFiles/csm_Kopfgebaeude_2d05c45971.jpg" \* MERGEFORMATINET </w:instrText>
                            </w:r>
                            <w:r w:rsidRPr="007278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fldChar w:fldCharType="separate"/>
                            </w:r>
                            <w:r w:rsidRPr="0072785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73960" cy="805312"/>
                                  <wp:effectExtent l="0" t="0" r="5715" b="0"/>
                                  <wp:docPr id="15" name="Grafik 15" descr="JKU Campus Kopfgebäude Außenansic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KU Campus Kopfgebäude Außenansich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412" cy="81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78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fldChar w:fldCharType="end"/>
                            </w:r>
                          </w:p>
                          <w:p w:rsidR="00727858" w:rsidRDefault="00727858" w:rsidP="00624C59">
                            <w:pPr>
                              <w:pStyle w:val="Default"/>
                              <w:jc w:val="right"/>
                            </w:pPr>
                          </w:p>
                          <w:p w:rsidR="00624C59" w:rsidRDefault="00727858" w:rsidP="00624C59">
                            <w:pPr>
                              <w:pStyle w:val="Default"/>
                              <w:jc w:val="right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Johannes-Kepler-Universität</w:t>
                            </w:r>
                            <w:r w:rsidR="00624C59">
                              <w:rPr>
                                <w:b/>
                                <w:szCs w:val="22"/>
                              </w:rPr>
                              <w:t xml:space="preserve"> Linz</w:t>
                            </w:r>
                            <w:r w:rsidR="00624C59" w:rsidRPr="0039694C">
                              <w:rPr>
                                <w:b/>
                                <w:szCs w:val="22"/>
                              </w:rPr>
                              <w:t xml:space="preserve"> </w:t>
                            </w:r>
                          </w:p>
                          <w:p w:rsidR="00624C59" w:rsidRPr="006514DA" w:rsidRDefault="00624C59" w:rsidP="00624C59">
                            <w:pPr>
                              <w:pStyle w:val="Default"/>
                              <w:jc w:val="right"/>
                              <w:rPr>
                                <w:szCs w:val="22"/>
                              </w:rPr>
                            </w:pPr>
                          </w:p>
                          <w:p w:rsidR="00624C59" w:rsidRPr="006514DA" w:rsidRDefault="0073030C" w:rsidP="00624C59">
                            <w:pPr>
                              <w:pStyle w:val="Default"/>
                              <w:jc w:val="righ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Linz-Urfahr</w:t>
                            </w:r>
                          </w:p>
                          <w:p w:rsidR="00624C59" w:rsidRPr="006514DA" w:rsidRDefault="00624C59" w:rsidP="00624C59">
                            <w:pPr>
                              <w:pStyle w:val="Default"/>
                              <w:rPr>
                                <w:szCs w:val="22"/>
                              </w:rPr>
                            </w:pPr>
                          </w:p>
                          <w:p w:rsidR="00624C59" w:rsidRPr="00727858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Größe/Länge</w:t>
                            </w:r>
                            <w:r w:rsidR="00727858"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  <w:t>*****</w:t>
                            </w: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</w:t>
                            </w:r>
                            <w:r w:rsidR="00727858"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mehrere Gebäude</w:t>
                            </w:r>
                          </w:p>
                          <w:p w:rsidR="00624C59" w:rsidRPr="00727858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Alter</w:t>
                            </w: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727858"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**.           54 Jahre</w:t>
                            </w: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 </w:t>
                            </w:r>
                          </w:p>
                          <w:p w:rsidR="00624C59" w:rsidRPr="00727858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Tourismus/W</w:t>
                            </w: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27858"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keine Angabe</w:t>
                            </w:r>
                          </w:p>
                          <w:p w:rsidR="00624C59" w:rsidRPr="00727858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Nachhaltigkeit</w:t>
                            </w:r>
                            <w:r w:rsidR="00727858"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  <w:t>**            neutral</w:t>
                            </w: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  <w:t xml:space="preserve">         </w:t>
                            </w:r>
                          </w:p>
                          <w:p w:rsidR="00624C59" w:rsidRPr="00727858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Gestaltung               </w:t>
                            </w:r>
                            <w:r w:rsidR="00727858"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*             eintönig gestaltet </w:t>
                            </w:r>
                            <w:r w:rsidRP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 </w:t>
                            </w:r>
                          </w:p>
                          <w:p w:rsidR="00624C59" w:rsidRPr="006C52A1" w:rsidRDefault="00624C59" w:rsidP="00624C59">
                            <w:pPr>
                              <w:pStyle w:val="Default"/>
                              <w:ind w:left="1416"/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</w:p>
                          <w:p w:rsidR="00624C59" w:rsidRDefault="00276056" w:rsidP="00624C59">
                            <w:pPr>
                              <w:spacing w:after="0" w:line="240" w:lineRule="auto"/>
                              <w:rPr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sz w:val="18"/>
                                <w:szCs w:val="13"/>
                              </w:rPr>
                              <w:t xml:space="preserve">Die Johannes-Kepler-Universität (kurz JKU) ist eine Einrichtung, in der viele Studiengänge in vier verschiedenen Bereichen angeboten werde. </w:t>
                            </w:r>
                          </w:p>
                          <w:p w:rsidR="00276056" w:rsidRPr="00276056" w:rsidRDefault="00276056" w:rsidP="00624C59">
                            <w:pPr>
                              <w:spacing w:after="0" w:line="240" w:lineRule="auto"/>
                              <w:rPr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sz w:val="18"/>
                                <w:szCs w:val="13"/>
                              </w:rPr>
                              <w:t>Sozial/Wirtschaft, Rechtswissenscha</w:t>
                            </w:r>
                            <w:r w:rsidR="00EB36D8">
                              <w:rPr>
                                <w:sz w:val="18"/>
                                <w:szCs w:val="13"/>
                              </w:rPr>
                              <w:t>ft, Naturwissenschaft, Medizin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18DE" id="_x0000_s1032" type="#_x0000_t202" style="position:absolute;margin-left:236.1pt;margin-top:12.2pt;width:185.4pt;height:264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" filled="f" strokecolor="red">
                <v:textbox>
                  <w:txbxContent>
                    <w:p w:rsidR="00727858" w:rsidRPr="00727858" w:rsidRDefault="00727858" w:rsidP="0072785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</w:pPr>
                      <w:r w:rsidRPr="0072785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fldChar w:fldCharType="begin"/>
                      </w:r>
                      <w:r w:rsidRPr="0072785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instrText xml:space="preserve"> INCLUDEPICTURE "/var/folders/wt/rwh05gfn6rb1dhbgwz8s05mh0000gn/T/com.microsoft.Word/WebArchiveCopyPasteTempFiles/csm_Kopfgebaeude_2d05c45971.jpg" \* MERGEFORMATINET </w:instrText>
                      </w:r>
                      <w:r w:rsidRPr="0072785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fldChar w:fldCharType="separate"/>
                      </w:r>
                      <w:r w:rsidRPr="00727858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>
                            <wp:extent cx="1073960" cy="805312"/>
                            <wp:effectExtent l="0" t="0" r="5715" b="0"/>
                            <wp:docPr id="15" name="Grafik 15" descr="JKU Campus Kopfgebäude Außenansic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KU Campus Kopfgebäude Außenansich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1412" cy="81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785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fldChar w:fldCharType="end"/>
                      </w:r>
                    </w:p>
                    <w:p w:rsidR="00727858" w:rsidRDefault="00727858" w:rsidP="00624C59">
                      <w:pPr>
                        <w:pStyle w:val="Default"/>
                        <w:jc w:val="right"/>
                      </w:pPr>
                    </w:p>
                    <w:p w:rsidR="00624C59" w:rsidRDefault="00727858" w:rsidP="00624C59">
                      <w:pPr>
                        <w:pStyle w:val="Default"/>
                        <w:jc w:val="right"/>
                        <w:rPr>
                          <w:b/>
                          <w:szCs w:val="22"/>
                        </w:rPr>
                      </w:pPr>
                      <w:r>
                        <w:rPr>
                          <w:b/>
                          <w:szCs w:val="22"/>
                        </w:rPr>
                        <w:t>Johannes-Kepler-Universität</w:t>
                      </w:r>
                      <w:r w:rsidR="00624C59">
                        <w:rPr>
                          <w:b/>
                          <w:szCs w:val="22"/>
                        </w:rPr>
                        <w:t xml:space="preserve"> Linz</w:t>
                      </w:r>
                      <w:r w:rsidR="00624C59" w:rsidRPr="0039694C">
                        <w:rPr>
                          <w:b/>
                          <w:szCs w:val="22"/>
                        </w:rPr>
                        <w:t xml:space="preserve"> </w:t>
                      </w:r>
                    </w:p>
                    <w:p w:rsidR="00624C59" w:rsidRPr="006514DA" w:rsidRDefault="00624C59" w:rsidP="00624C59">
                      <w:pPr>
                        <w:pStyle w:val="Default"/>
                        <w:jc w:val="right"/>
                        <w:rPr>
                          <w:szCs w:val="22"/>
                        </w:rPr>
                      </w:pPr>
                    </w:p>
                    <w:p w:rsidR="00624C59" w:rsidRPr="006514DA" w:rsidRDefault="0073030C" w:rsidP="00624C59">
                      <w:pPr>
                        <w:pStyle w:val="Default"/>
                        <w:jc w:val="right"/>
                        <w:rPr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Linz-Urfahr</w:t>
                      </w:r>
                    </w:p>
                    <w:p w:rsidR="00624C59" w:rsidRPr="006514DA" w:rsidRDefault="00624C59" w:rsidP="00624C59">
                      <w:pPr>
                        <w:pStyle w:val="Default"/>
                        <w:rPr>
                          <w:szCs w:val="22"/>
                        </w:rPr>
                      </w:pPr>
                    </w:p>
                    <w:p w:rsidR="00624C59" w:rsidRPr="00727858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Größe/Länge</w:t>
                      </w:r>
                      <w:r w:rsidR="00727858"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  <w:t>*****</w:t>
                      </w: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</w:t>
                      </w:r>
                      <w:r w:rsidR="00727858"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mehrere Gebäude</w:t>
                      </w:r>
                    </w:p>
                    <w:p w:rsidR="00624C59" w:rsidRPr="00727858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Alter</w:t>
                      </w: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727858"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**.           54 Jahre</w:t>
                      </w: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 </w:t>
                      </w:r>
                    </w:p>
                    <w:p w:rsidR="00624C59" w:rsidRPr="00727858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Tourismus/W</w:t>
                      </w: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  <w:t xml:space="preserve">        </w:t>
                      </w:r>
                      <w:r w:rsidR="00727858"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keine Angabe</w:t>
                      </w:r>
                    </w:p>
                    <w:p w:rsidR="00624C59" w:rsidRPr="00727858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Nachhaltigkeit</w:t>
                      </w:r>
                      <w:r w:rsidR="00727858"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  <w:t>**            neutral</w:t>
                      </w: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  <w:t xml:space="preserve">         </w:t>
                      </w:r>
                    </w:p>
                    <w:p w:rsidR="00624C59" w:rsidRPr="00727858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Gestaltung               </w:t>
                      </w:r>
                      <w:r w:rsidR="00727858"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*             eintönig gestaltet </w:t>
                      </w:r>
                      <w:r w:rsidRP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 </w:t>
                      </w:r>
                    </w:p>
                    <w:p w:rsidR="00624C59" w:rsidRPr="006C52A1" w:rsidRDefault="00624C59" w:rsidP="00624C59">
                      <w:pPr>
                        <w:pStyle w:val="Default"/>
                        <w:ind w:left="1416"/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</w:p>
                    <w:p w:rsidR="00624C59" w:rsidRDefault="00276056" w:rsidP="00624C59">
                      <w:pPr>
                        <w:spacing w:after="0" w:line="240" w:lineRule="auto"/>
                        <w:rPr>
                          <w:sz w:val="18"/>
                          <w:szCs w:val="13"/>
                        </w:rPr>
                      </w:pPr>
                      <w:r>
                        <w:rPr>
                          <w:sz w:val="18"/>
                          <w:szCs w:val="13"/>
                        </w:rPr>
                        <w:t xml:space="preserve">Die Johannes-Kepler-Universität (kurz JKU) ist eine Einrichtung, in der viele Studiengänge in vier verschiedenen Bereichen angeboten werde. </w:t>
                      </w:r>
                    </w:p>
                    <w:p w:rsidR="00276056" w:rsidRPr="00276056" w:rsidRDefault="00276056" w:rsidP="00624C59">
                      <w:pPr>
                        <w:spacing w:after="0" w:line="240" w:lineRule="auto"/>
                        <w:rPr>
                          <w:sz w:val="18"/>
                          <w:szCs w:val="13"/>
                        </w:rPr>
                      </w:pPr>
                      <w:r>
                        <w:rPr>
                          <w:sz w:val="18"/>
                          <w:szCs w:val="13"/>
                        </w:rPr>
                        <w:t>Sozial/Wirtschaft, Rechtswissenscha</w:t>
                      </w:r>
                      <w:r w:rsidR="00EB36D8">
                        <w:rPr>
                          <w:sz w:val="18"/>
                          <w:szCs w:val="13"/>
                        </w:rPr>
                        <w:t>ft, Naturwissenschaft, Medizin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C59" w:rsidRPr="008C6646">
        <w:rPr>
          <w:rFonts w:ascii="Century Gothic" w:hAnsi="Century Gothic" w:cs="Times New Roman"/>
          <w:noProof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D718DE" wp14:editId="6EE1EA0B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2354580" cy="3357245"/>
                <wp:effectExtent l="0" t="0" r="7620" b="825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357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902" w:rsidRPr="00D02902" w:rsidRDefault="00D02902" w:rsidP="00D0290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D0290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fldChar w:fldCharType="begin"/>
                            </w:r>
                            <w:r w:rsidRPr="00D0290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instrText xml:space="preserve"> INCLUDEPICTURE "/var/folders/wt/rwh05gfn6rb1dhbgwz8s05mh0000gn/T/com.microsoft.Word/WebArchiveCopyPasteTempFiles/dsc_3854_585a30b1053a5.jpg" \* MERGEFORMATINET </w:instrText>
                            </w:r>
                            <w:r w:rsidRPr="00D0290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fldChar w:fldCharType="separate"/>
                            </w:r>
                            <w:r w:rsidRPr="00D0290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7E6A747D" wp14:editId="5503E9E0">
                                  <wp:extent cx="1497407" cy="702102"/>
                                  <wp:effectExtent l="0" t="0" r="1270" b="0"/>
                                  <wp:docPr id="11" name="Grafik 11" descr="NMS/SMS Schubertviertel St. Valent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MS/SMS Schubertviertel St. Valent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345" cy="710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290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e-DE"/>
                              </w:rPr>
                              <w:fldChar w:fldCharType="end"/>
                            </w:r>
                          </w:p>
                          <w:p w:rsidR="00D02902" w:rsidRDefault="00D02902" w:rsidP="00624C59">
                            <w:pPr>
                              <w:pStyle w:val="Default"/>
                              <w:jc w:val="right"/>
                              <w:rPr>
                                <w:sz w:val="28"/>
                              </w:rPr>
                            </w:pPr>
                          </w:p>
                          <w:p w:rsidR="00624C59" w:rsidRDefault="00D02902" w:rsidP="00624C59">
                            <w:pPr>
                              <w:pStyle w:val="Default"/>
                              <w:jc w:val="right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Sportmittelschule St. Valentin</w:t>
                            </w:r>
                          </w:p>
                          <w:p w:rsidR="00624C59" w:rsidRPr="0039694C" w:rsidRDefault="00624C59" w:rsidP="00624C59">
                            <w:pPr>
                              <w:pStyle w:val="Default"/>
                              <w:jc w:val="right"/>
                              <w:rPr>
                                <w:b/>
                                <w:szCs w:val="22"/>
                              </w:rPr>
                            </w:pPr>
                          </w:p>
                          <w:p w:rsidR="00624C59" w:rsidRPr="006514DA" w:rsidRDefault="00D02902" w:rsidP="00624C59">
                            <w:pPr>
                              <w:pStyle w:val="Default"/>
                              <w:jc w:val="right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Amstetten</w:t>
                            </w:r>
                          </w:p>
                          <w:p w:rsidR="00624C59" w:rsidRPr="006514DA" w:rsidRDefault="00624C59" w:rsidP="00624C59">
                            <w:pPr>
                              <w:pStyle w:val="Default"/>
                              <w:rPr>
                                <w:szCs w:val="22"/>
                              </w:rPr>
                            </w:pPr>
                          </w:p>
                          <w:p w:rsidR="00624C59" w:rsidRPr="00305CC6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Größe/Länge</w:t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D02902"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***           bis 100 m</w:t>
                            </w:r>
                          </w:p>
                          <w:p w:rsidR="00624C59" w:rsidRPr="00305CC6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Alter</w:t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727858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***           70 Jahre</w:t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</w:t>
                            </w:r>
                          </w:p>
                          <w:p w:rsidR="00624C59" w:rsidRPr="00305CC6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Tourismus/W</w:t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  <w:t xml:space="preserve">   </w:t>
                            </w:r>
                            <w:r w:rsidR="00D02902"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</w:t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="00D02902"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     keine Angabe</w:t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</w:t>
                            </w:r>
                          </w:p>
                          <w:p w:rsidR="00624C59" w:rsidRPr="00305CC6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Nachhaltigkeit</w:t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</w:r>
                            <w:r w:rsidR="00D02902"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**</w:t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</w:t>
                            </w:r>
                            <w:r w:rsidR="00D02902"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</w:t>
                            </w:r>
                            <w:r w:rsidR="00D02902"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 xml:space="preserve">    neutral</w:t>
                            </w:r>
                          </w:p>
                          <w:p w:rsidR="00624C59" w:rsidRDefault="00624C59" w:rsidP="00624C59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</w:pPr>
                            <w:r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>Gestaltung</w:t>
                            </w:r>
                            <w:r w:rsidR="00D02902" w:rsidRPr="00305CC6">
                              <w:rPr>
                                <w:rFonts w:ascii="Arial" w:hAnsi="Arial" w:cs="Arial"/>
                                <w:sz w:val="16"/>
                                <w:szCs w:val="14"/>
                                <w:u w:val="single"/>
                              </w:rPr>
                              <w:tab/>
                              <w:t>***          ansprechend</w:t>
                            </w:r>
                          </w:p>
                          <w:p w:rsidR="00305CC6" w:rsidRDefault="00305CC6" w:rsidP="00305CC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</w:pPr>
                          </w:p>
                          <w:p w:rsidR="00305CC6" w:rsidRPr="00305CC6" w:rsidRDefault="00305CC6" w:rsidP="00305CC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 xml:space="preserve">Die Sportmittelschule St. Valentin ist </w:t>
                            </w:r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>eine zehnklassige Schule mit 213 Schülerinnen und Schülern. In jeder Schulstufe gibt es eine Klasse mit sportlichem</w:t>
                            </w:r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  <w:lang w:eastAsia="de-DE"/>
                              </w:rPr>
                              <w:t xml:space="preserve"> </w:t>
                            </w:r>
                            <w:r w:rsidRPr="00305CC6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de-DE"/>
                              </w:rPr>
                              <w:t>Schwerpunkt, eine Laptopklasse und eine Sprachklasse.</w:t>
                            </w:r>
                          </w:p>
                          <w:p w:rsidR="00624C59" w:rsidRPr="006C52A1" w:rsidRDefault="00624C59" w:rsidP="00624C59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18DE" id="_x0000_s1033" type="#_x0000_t202" style="position:absolute;margin-left:0;margin-top:3.55pt;width:185.4pt;height:26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" filled="f" strokecolor="red">
                <v:textbox>
                  <w:txbxContent>
                    <w:p w:rsidR="00D02902" w:rsidRPr="00D02902" w:rsidRDefault="00D02902" w:rsidP="00D0290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</w:pPr>
                      <w:r w:rsidRPr="00D0290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fldChar w:fldCharType="begin"/>
                      </w:r>
                      <w:r w:rsidRPr="00D0290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instrText xml:space="preserve"> INCLUDEPICTURE "/var/folders/wt/rwh05gfn6rb1dhbgwz8s05mh0000gn/T/com.microsoft.Word/WebArchiveCopyPasteTempFiles/dsc_3854_585a30b1053a5.jpg" \* MERGEFORMATINET </w:instrText>
                      </w:r>
                      <w:r w:rsidRPr="00D0290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fldChar w:fldCharType="separate"/>
                      </w:r>
                      <w:r w:rsidRPr="00D0290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7E6A747D" wp14:editId="5503E9E0">
                            <wp:extent cx="1497407" cy="702102"/>
                            <wp:effectExtent l="0" t="0" r="1270" b="0"/>
                            <wp:docPr id="11" name="Grafik 11" descr="NMS/SMS Schubertviertel St. Valent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MS/SMS Schubertviertel St. Valent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345" cy="710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290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de-DE"/>
                        </w:rPr>
                        <w:fldChar w:fldCharType="end"/>
                      </w:r>
                    </w:p>
                    <w:p w:rsidR="00D02902" w:rsidRDefault="00D02902" w:rsidP="00624C59">
                      <w:pPr>
                        <w:pStyle w:val="Default"/>
                        <w:jc w:val="right"/>
                        <w:rPr>
                          <w:sz w:val="28"/>
                        </w:rPr>
                      </w:pPr>
                    </w:p>
                    <w:p w:rsidR="00624C59" w:rsidRDefault="00D02902" w:rsidP="00624C59">
                      <w:pPr>
                        <w:pStyle w:val="Default"/>
                        <w:jc w:val="right"/>
                        <w:rPr>
                          <w:b/>
                          <w:szCs w:val="22"/>
                        </w:rPr>
                      </w:pPr>
                      <w:r>
                        <w:rPr>
                          <w:b/>
                          <w:szCs w:val="22"/>
                        </w:rPr>
                        <w:t>Sportmittelschule St. Valentin</w:t>
                      </w:r>
                    </w:p>
                    <w:p w:rsidR="00624C59" w:rsidRPr="0039694C" w:rsidRDefault="00624C59" w:rsidP="00624C59">
                      <w:pPr>
                        <w:pStyle w:val="Default"/>
                        <w:jc w:val="right"/>
                        <w:rPr>
                          <w:b/>
                          <w:szCs w:val="22"/>
                        </w:rPr>
                      </w:pPr>
                    </w:p>
                    <w:p w:rsidR="00624C59" w:rsidRPr="006514DA" w:rsidRDefault="00D02902" w:rsidP="00624C59">
                      <w:pPr>
                        <w:pStyle w:val="Default"/>
                        <w:jc w:val="right"/>
                        <w:rPr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Amstetten</w:t>
                      </w:r>
                    </w:p>
                    <w:p w:rsidR="00624C59" w:rsidRPr="006514DA" w:rsidRDefault="00624C59" w:rsidP="00624C59">
                      <w:pPr>
                        <w:pStyle w:val="Default"/>
                        <w:rPr>
                          <w:szCs w:val="22"/>
                        </w:rPr>
                      </w:pPr>
                    </w:p>
                    <w:p w:rsidR="00624C59" w:rsidRPr="00305CC6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Größe/Länge</w:t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D02902"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***           bis 100 m</w:t>
                      </w:r>
                    </w:p>
                    <w:p w:rsidR="00624C59" w:rsidRPr="00305CC6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Alter</w:t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727858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***           70 Jahre</w:t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</w:t>
                      </w:r>
                    </w:p>
                    <w:p w:rsidR="00624C59" w:rsidRPr="00305CC6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Tourismus/W</w:t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  <w:t xml:space="preserve">   </w:t>
                      </w:r>
                      <w:r w:rsidR="00D02902"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</w:t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</w:t>
                      </w:r>
                      <w:r w:rsidR="00D02902"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     keine Angabe</w:t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</w:t>
                      </w:r>
                    </w:p>
                    <w:p w:rsidR="00624C59" w:rsidRPr="00305CC6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Nachhaltigkeit</w:t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</w:r>
                      <w:r w:rsidR="00D02902"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**</w:t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</w:t>
                      </w:r>
                      <w:r w:rsidR="00D02902"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</w:t>
                      </w: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</w:t>
                      </w:r>
                      <w:r w:rsidR="00D02902"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 xml:space="preserve">    neutral</w:t>
                      </w:r>
                    </w:p>
                    <w:p w:rsidR="00624C59" w:rsidRDefault="00624C59" w:rsidP="00624C59">
                      <w:pPr>
                        <w:pStyle w:val="Default"/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</w:pPr>
                      <w:r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>Gestaltung</w:t>
                      </w:r>
                      <w:r w:rsidR="00D02902" w:rsidRPr="00305CC6">
                        <w:rPr>
                          <w:rFonts w:ascii="Arial" w:hAnsi="Arial" w:cs="Arial"/>
                          <w:sz w:val="16"/>
                          <w:szCs w:val="14"/>
                          <w:u w:val="single"/>
                        </w:rPr>
                        <w:tab/>
                        <w:t>***          ansprechend</w:t>
                      </w:r>
                    </w:p>
                    <w:p w:rsidR="00305CC6" w:rsidRDefault="00305CC6" w:rsidP="00305CC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</w:pPr>
                    </w:p>
                    <w:p w:rsidR="00305CC6" w:rsidRPr="00305CC6" w:rsidRDefault="00305CC6" w:rsidP="00305CC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de-DE"/>
                        </w:rPr>
                      </w:pPr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 xml:space="preserve">Die Sportmittelschule St. Valentin ist </w:t>
                      </w:r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>eine zehnklassige Schule mit 213 Schülerinnen und Schülern. In jeder Schulstufe gibt es eine Klasse mit sportlichem</w:t>
                      </w:r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27"/>
                          <w:szCs w:val="27"/>
                          <w:shd w:val="clear" w:color="auto" w:fill="FFFFFF"/>
                          <w:lang w:eastAsia="de-DE"/>
                        </w:rPr>
                        <w:t xml:space="preserve"> </w:t>
                      </w:r>
                      <w:r w:rsidRPr="00305CC6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de-DE"/>
                        </w:rPr>
                        <w:t>Schwerpunkt, eine Laptopklasse und eine Sprachklasse.</w:t>
                      </w:r>
                    </w:p>
                    <w:p w:rsidR="00624C59" w:rsidRPr="006C52A1" w:rsidRDefault="00624C59" w:rsidP="00624C59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4C59" w:rsidRDefault="00624C59" w:rsidP="00624C59">
      <w:pPr>
        <w:tabs>
          <w:tab w:val="left" w:pos="5538"/>
        </w:tabs>
      </w:pPr>
      <w:r>
        <w:tab/>
      </w:r>
    </w:p>
    <w:p w:rsidR="00B83408" w:rsidRPr="00B83408" w:rsidRDefault="00B83408" w:rsidP="00B83408"/>
    <w:p w:rsidR="00B83408" w:rsidRPr="00B83408" w:rsidRDefault="00B83408" w:rsidP="00B83408"/>
    <w:p w:rsidR="00B83408" w:rsidRPr="00B83408" w:rsidRDefault="00B83408" w:rsidP="00B83408"/>
    <w:p w:rsidR="00B83408" w:rsidRPr="00B83408" w:rsidRDefault="00B83408" w:rsidP="00B83408"/>
    <w:p w:rsidR="00B83408" w:rsidRPr="00B83408" w:rsidRDefault="00B83408" w:rsidP="00B83408"/>
    <w:p w:rsidR="00B83408" w:rsidRPr="00B83408" w:rsidRDefault="00B83408" w:rsidP="00B83408"/>
    <w:p w:rsidR="00B83408" w:rsidRPr="00B83408" w:rsidRDefault="00B83408" w:rsidP="00B83408"/>
    <w:p w:rsidR="00B83408" w:rsidRPr="00B83408" w:rsidRDefault="00B83408" w:rsidP="00B83408"/>
    <w:p w:rsidR="00B83408" w:rsidRPr="00B83408" w:rsidRDefault="00B83408" w:rsidP="00B83408"/>
    <w:p w:rsidR="00B83408" w:rsidRPr="00B83408" w:rsidRDefault="00B83408" w:rsidP="00B83408"/>
    <w:p w:rsidR="00B83408" w:rsidRPr="00B83408" w:rsidRDefault="00B83408" w:rsidP="00B83408"/>
    <w:p w:rsidR="00B83408" w:rsidRDefault="00B83408" w:rsidP="00B83408"/>
    <w:p w:rsidR="00B83408" w:rsidRPr="00B83408" w:rsidRDefault="00B83408" w:rsidP="00B83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tab/>
      </w:r>
    </w:p>
    <w:p w:rsidR="00B83408" w:rsidRPr="00B83408" w:rsidRDefault="00B83408" w:rsidP="00B83408">
      <w:pPr>
        <w:tabs>
          <w:tab w:val="left" w:pos="1302"/>
        </w:tabs>
      </w:pPr>
    </w:p>
    <w:sectPr w:rsidR="00B83408" w:rsidRPr="00B83408" w:rsidSect="00E6079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monte Woodgrain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63"/>
    <w:rsid w:val="00071E3D"/>
    <w:rsid w:val="00085B0D"/>
    <w:rsid w:val="000B6230"/>
    <w:rsid w:val="00127D58"/>
    <w:rsid w:val="001A2966"/>
    <w:rsid w:val="001B2663"/>
    <w:rsid w:val="00276056"/>
    <w:rsid w:val="002F039B"/>
    <w:rsid w:val="00305CC6"/>
    <w:rsid w:val="004575B5"/>
    <w:rsid w:val="00461954"/>
    <w:rsid w:val="004C13E3"/>
    <w:rsid w:val="005F4DC3"/>
    <w:rsid w:val="00624C59"/>
    <w:rsid w:val="00632329"/>
    <w:rsid w:val="00727858"/>
    <w:rsid w:val="0073030C"/>
    <w:rsid w:val="007E55B3"/>
    <w:rsid w:val="00917C14"/>
    <w:rsid w:val="00A02BFC"/>
    <w:rsid w:val="00AB6AC9"/>
    <w:rsid w:val="00B570D4"/>
    <w:rsid w:val="00B61EBB"/>
    <w:rsid w:val="00B83408"/>
    <w:rsid w:val="00C84AC6"/>
    <w:rsid w:val="00D02902"/>
    <w:rsid w:val="00D7602A"/>
    <w:rsid w:val="00E60795"/>
    <w:rsid w:val="00EB36D8"/>
    <w:rsid w:val="00EB7DA0"/>
    <w:rsid w:val="00EF014E"/>
    <w:rsid w:val="00F80488"/>
    <w:rsid w:val="00FD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F1D2B"/>
  <w15:chartTrackingRefBased/>
  <w15:docId w15:val="{142C302D-DE5E-B74F-A267-43F34224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2663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FD0578"/>
    <w:pPr>
      <w:autoSpaceDE w:val="0"/>
      <w:autoSpaceDN w:val="0"/>
      <w:adjustRightInd w:val="0"/>
    </w:pPr>
    <w:rPr>
      <w:rFonts w:ascii="Almonte Woodgrain" w:hAnsi="Almonte Woodgrain" w:cs="Almonte Woodgrain"/>
      <w:color w:val="000000"/>
    </w:rPr>
  </w:style>
  <w:style w:type="character" w:styleId="Hyperlink">
    <w:name w:val="Hyperlink"/>
    <w:basedOn w:val="Absatz-Standardschriftart"/>
    <w:uiPriority w:val="99"/>
    <w:semiHidden/>
    <w:unhideWhenUsed/>
    <w:rsid w:val="004C13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 Salletmayr</dc:creator>
  <cp:keywords/>
  <dc:description/>
  <cp:lastModifiedBy>Ina Salletmayr</cp:lastModifiedBy>
  <cp:revision>19</cp:revision>
  <dcterms:created xsi:type="dcterms:W3CDTF">2020-11-19T08:18:00Z</dcterms:created>
  <dcterms:modified xsi:type="dcterms:W3CDTF">2020-11-25T14:04:00Z</dcterms:modified>
</cp:coreProperties>
</file>