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9DEE5" w14:textId="32CD996F" w:rsidR="00A755C7" w:rsidRDefault="00DF28A9" w:rsidP="00F220D2">
      <w:pPr>
        <w:tabs>
          <w:tab w:val="left" w:pos="7710"/>
        </w:tabs>
        <w:spacing w:after="120" w:line="360" w:lineRule="auto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906048" behindDoc="0" locked="0" layoutInCell="1" allowOverlap="1" wp14:anchorId="346C592F" wp14:editId="47F9B709">
            <wp:simplePos x="0" y="0"/>
            <wp:positionH relativeFrom="column">
              <wp:posOffset>-680720</wp:posOffset>
            </wp:positionH>
            <wp:positionV relativeFrom="paragraph">
              <wp:posOffset>-85725</wp:posOffset>
            </wp:positionV>
            <wp:extent cx="1240710" cy="838200"/>
            <wp:effectExtent l="0" t="0" r="0" b="0"/>
            <wp:wrapNone/>
            <wp:docPr id="237" name="Grafi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1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FA8FD" w14:textId="786F750C" w:rsidR="00A755C7" w:rsidRDefault="00A755C7">
      <w:pPr>
        <w:rPr>
          <w:noProof/>
          <w:lang w:eastAsia="de-AT"/>
        </w:rPr>
      </w:pPr>
    </w:p>
    <w:p w14:paraId="60F487F2" w14:textId="129D2CD5" w:rsidR="009D140D" w:rsidRDefault="00B41C30" w:rsidP="00F220D2">
      <w:pPr>
        <w:tabs>
          <w:tab w:val="left" w:pos="7710"/>
        </w:tabs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B41C30">
        <w:rPr>
          <w:noProof/>
          <w:lang w:eastAsia="de-AT"/>
        </w:rPr>
        <w:drawing>
          <wp:anchor distT="0" distB="0" distL="114300" distR="114300" simplePos="0" relativeHeight="251908096" behindDoc="0" locked="0" layoutInCell="1" allowOverlap="1" wp14:anchorId="33DBACA4" wp14:editId="0EDAAE82">
            <wp:simplePos x="0" y="0"/>
            <wp:positionH relativeFrom="column">
              <wp:posOffset>4234180</wp:posOffset>
            </wp:positionH>
            <wp:positionV relativeFrom="paragraph">
              <wp:posOffset>-633730</wp:posOffset>
            </wp:positionV>
            <wp:extent cx="1171575" cy="838327"/>
            <wp:effectExtent l="0" t="0" r="0" b="0"/>
            <wp:wrapNone/>
            <wp:docPr id="246" name="Grafi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5C7">
        <w:rPr>
          <w:noProof/>
          <w:lang w:eastAsia="de-AT"/>
        </w:rPr>
        <w:drawing>
          <wp:anchor distT="0" distB="0" distL="114300" distR="114300" simplePos="0" relativeHeight="251907072" behindDoc="0" locked="0" layoutInCell="1" allowOverlap="1" wp14:anchorId="5FC4D7EE" wp14:editId="20C0DDC9">
            <wp:simplePos x="0" y="0"/>
            <wp:positionH relativeFrom="column">
              <wp:posOffset>1767205</wp:posOffset>
            </wp:positionH>
            <wp:positionV relativeFrom="paragraph">
              <wp:posOffset>-709295</wp:posOffset>
            </wp:positionV>
            <wp:extent cx="1094105" cy="1094105"/>
            <wp:effectExtent l="0" t="0" r="0" b="0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5C7" w:rsidRPr="00B31ECD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20EED182" wp14:editId="3617C242">
                <wp:simplePos x="0" y="0"/>
                <wp:positionH relativeFrom="column">
                  <wp:posOffset>5731350</wp:posOffset>
                </wp:positionH>
                <wp:positionV relativeFrom="paragraph">
                  <wp:posOffset>-385921</wp:posOffset>
                </wp:positionV>
                <wp:extent cx="1072199" cy="423545"/>
                <wp:effectExtent l="317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2199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73E1" w14:textId="1DBB75C9" w:rsidR="00792F76" w:rsidRPr="00B31ECD" w:rsidRDefault="00A755C7" w:rsidP="00792F76">
                            <w:pPr>
                              <w:pStyle w:val="Defaul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Bodenschätze</w:t>
                            </w:r>
                          </w:p>
                          <w:p w14:paraId="4C385F18" w14:textId="77777777" w:rsidR="00792F76" w:rsidRDefault="00792F76" w:rsidP="00792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EED18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1.3pt;margin-top:-30.4pt;width:84.45pt;height:33.35pt;rotation:90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" filled="f" stroked="f">
                <v:textbox>
                  <w:txbxContent>
                    <w:p w14:paraId="462673E1" w14:textId="1DBB75C9" w:rsidR="00792F76" w:rsidRPr="00B31ECD" w:rsidRDefault="00A755C7" w:rsidP="00792F76">
                      <w:pPr>
                        <w:pStyle w:val="Defaul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Bodenschätze</w:t>
                      </w:r>
                    </w:p>
                    <w:p w14:paraId="4C385F18" w14:textId="77777777" w:rsidR="00792F76" w:rsidRDefault="00792F76" w:rsidP="00792F76"/>
                  </w:txbxContent>
                </v:textbox>
              </v:shape>
            </w:pict>
          </mc:Fallback>
        </mc:AlternateContent>
      </w:r>
      <w:r w:rsidR="00A755C7" w:rsidRPr="00B31ECD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1643DAD" wp14:editId="0B01EFEE">
                <wp:simplePos x="0" y="0"/>
                <wp:positionH relativeFrom="column">
                  <wp:posOffset>3311683</wp:posOffset>
                </wp:positionH>
                <wp:positionV relativeFrom="paragraph">
                  <wp:posOffset>-396399</wp:posOffset>
                </wp:positionV>
                <wp:extent cx="1071563" cy="452120"/>
                <wp:effectExtent l="0" t="0" r="317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1563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5265" w14:textId="0A3885B4" w:rsidR="006062FD" w:rsidRPr="00B31ECD" w:rsidRDefault="00A755C7" w:rsidP="006062FD">
                            <w:pPr>
                              <w:pStyle w:val="Defaul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Bodenschätze</w:t>
                            </w:r>
                          </w:p>
                          <w:p w14:paraId="2E3D3C24" w14:textId="69D81429" w:rsidR="00B31ECD" w:rsidRDefault="00B31ECD" w:rsidP="00B31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43DAD" id="Textfeld 2" o:spid="_x0000_s1027" type="#_x0000_t202" style="position:absolute;margin-left:260.75pt;margin-top:-31.2pt;width:84.4pt;height:35.6pt;rotation:90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" filled="f" stroked="f">
                <v:textbox>
                  <w:txbxContent>
                    <w:p w14:paraId="218A5265" w14:textId="0A3885B4" w:rsidR="006062FD" w:rsidRPr="00B31ECD" w:rsidRDefault="00A755C7" w:rsidP="006062FD">
                      <w:pPr>
                        <w:pStyle w:val="Defaul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Bodenschätze</w:t>
                      </w:r>
                    </w:p>
                    <w:p w14:paraId="2E3D3C24" w14:textId="69D81429" w:rsidR="00B31ECD" w:rsidRDefault="00B31ECD" w:rsidP="00B31ECD"/>
                  </w:txbxContent>
                </v:textbox>
              </v:shape>
            </w:pict>
          </mc:Fallback>
        </mc:AlternateContent>
      </w:r>
      <w:r w:rsidR="00A755C7" w:rsidRPr="00B31ECD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5A8F36A0" wp14:editId="6DDD739C">
                <wp:simplePos x="0" y="0"/>
                <wp:positionH relativeFrom="column">
                  <wp:posOffset>894872</wp:posOffset>
                </wp:positionH>
                <wp:positionV relativeFrom="paragraph">
                  <wp:posOffset>-371950</wp:posOffset>
                </wp:positionV>
                <wp:extent cx="1073785" cy="406082"/>
                <wp:effectExtent l="0" t="0" r="317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3785" cy="406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E355" w14:textId="092FBA6B" w:rsidR="006062FD" w:rsidRPr="00B31ECD" w:rsidRDefault="00A755C7" w:rsidP="006062FD">
                            <w:pPr>
                              <w:pStyle w:val="Defaul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Bodenschätze</w:t>
                            </w:r>
                          </w:p>
                          <w:p w14:paraId="6965D821" w14:textId="6059619E" w:rsidR="00B31ECD" w:rsidRDefault="00B31ECD" w:rsidP="00B31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F36A0" id="_x0000_s1028" type="#_x0000_t202" style="position:absolute;margin-left:70.45pt;margin-top:-29.3pt;width:84.55pt;height:31.95pt;rotation:90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" filled="f" stroked="f">
                <v:textbox>
                  <w:txbxContent>
                    <w:p w14:paraId="6002E355" w14:textId="092FBA6B" w:rsidR="006062FD" w:rsidRPr="00B31ECD" w:rsidRDefault="00A755C7" w:rsidP="006062FD">
                      <w:pPr>
                        <w:pStyle w:val="Defaul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Bodenschätze</w:t>
                      </w:r>
                    </w:p>
                    <w:p w14:paraId="6965D821" w14:textId="6059619E" w:rsidR="00B31ECD" w:rsidRDefault="00B31ECD" w:rsidP="00B31ECD"/>
                  </w:txbxContent>
                </v:textbox>
              </v:shape>
            </w:pict>
          </mc:Fallback>
        </mc:AlternateContent>
      </w:r>
      <w:r w:rsidR="00A755C7">
        <w:rPr>
          <w:noProof/>
          <w:lang w:eastAsia="de-AT"/>
        </w:rPr>
        <w:drawing>
          <wp:anchor distT="0" distB="0" distL="114300" distR="114300" simplePos="0" relativeHeight="251685887" behindDoc="1" locked="0" layoutInCell="1" allowOverlap="1" wp14:anchorId="50E395D4" wp14:editId="59227BED">
            <wp:simplePos x="0" y="0"/>
            <wp:positionH relativeFrom="margin">
              <wp:posOffset>-891540</wp:posOffset>
            </wp:positionH>
            <wp:positionV relativeFrom="paragraph">
              <wp:posOffset>-936625</wp:posOffset>
            </wp:positionV>
            <wp:extent cx="7541895" cy="10661015"/>
            <wp:effectExtent l="0" t="0" r="1905" b="69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8" t="26245" r="37302" b="7406"/>
                    <a:stretch/>
                  </pic:blipFill>
                  <pic:spPr bwMode="auto">
                    <a:xfrm>
                      <a:off x="0" y="0"/>
                      <a:ext cx="7541895" cy="1066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FD" w:rsidRPr="001C4CF8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00000F4" wp14:editId="4712B148">
                <wp:simplePos x="0" y="0"/>
                <wp:positionH relativeFrom="column">
                  <wp:posOffset>5539018</wp:posOffset>
                </wp:positionH>
                <wp:positionV relativeFrom="paragraph">
                  <wp:posOffset>-720552</wp:posOffset>
                </wp:positionV>
                <wp:extent cx="509270" cy="528320"/>
                <wp:effectExtent l="19050" t="0" r="43180" b="43180"/>
                <wp:wrapNone/>
                <wp:docPr id="15" name="Pfeil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18477" w14:textId="7A5EAEC1" w:rsidR="00F220D2" w:rsidRPr="00EC6E8F" w:rsidRDefault="00F220D2" w:rsidP="00F220D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14:paraId="2513BDBF" w14:textId="77777777" w:rsidR="00F220D2" w:rsidRDefault="00F220D2" w:rsidP="00F22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0000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0" o:spid="_x0000_s1029" type="#_x0000_t67" style="position:absolute;margin-left:436.15pt;margin-top:-56.75pt;width:40.1pt;height:41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" adj="11189" fillcolor="yellow" strokecolor="white [3212]" strokeweight="1pt">
                <v:textbox>
                  <w:txbxContent>
                    <w:p w14:paraId="72118477" w14:textId="7A5EAEC1" w:rsidR="00F220D2" w:rsidRPr="00EC6E8F" w:rsidRDefault="00F220D2" w:rsidP="00F220D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  <w:p w14:paraId="2513BDBF" w14:textId="77777777" w:rsidR="00F220D2" w:rsidRDefault="00F220D2" w:rsidP="00F220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62FD" w:rsidRPr="001C4CF8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407B8CD" wp14:editId="72DB6DF9">
                <wp:simplePos x="0" y="0"/>
                <wp:positionH relativeFrom="column">
                  <wp:posOffset>510194</wp:posOffset>
                </wp:positionH>
                <wp:positionV relativeFrom="paragraph">
                  <wp:posOffset>-720321</wp:posOffset>
                </wp:positionV>
                <wp:extent cx="509270" cy="528320"/>
                <wp:effectExtent l="19050" t="0" r="43180" b="43180"/>
                <wp:wrapNone/>
                <wp:docPr id="40" name="Pfeil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F3F2F" w14:textId="77777777" w:rsidR="00CF4C2E" w:rsidRPr="00EC6E8F" w:rsidRDefault="00CF4C2E" w:rsidP="00CF4C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14:paraId="2D77C717" w14:textId="77777777" w:rsidR="00CF4C2E" w:rsidRDefault="00CF4C2E" w:rsidP="00CF4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7B8CD" id="_x0000_s1030" type="#_x0000_t67" style="position:absolute;margin-left:40.15pt;margin-top:-56.7pt;width:40.1pt;height:41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" adj="11189" fillcolor="yellow" strokecolor="white [3212]" strokeweight="1pt">
                <v:textbox>
                  <w:txbxContent>
                    <w:p w14:paraId="578F3F2F" w14:textId="77777777" w:rsidR="00CF4C2E" w:rsidRPr="00EC6E8F" w:rsidRDefault="00CF4C2E" w:rsidP="00CF4C2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  <w:p w14:paraId="2D77C717" w14:textId="77777777" w:rsidR="00CF4C2E" w:rsidRDefault="00CF4C2E" w:rsidP="00CF4C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20D2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0766" behindDoc="0" locked="0" layoutInCell="1" allowOverlap="1" wp14:anchorId="4C605571" wp14:editId="3D04654C">
                <wp:simplePos x="0" y="0"/>
                <wp:positionH relativeFrom="margin">
                  <wp:posOffset>4076700</wp:posOffset>
                </wp:positionH>
                <wp:positionV relativeFrom="paragraph">
                  <wp:posOffset>-761365</wp:posOffset>
                </wp:positionV>
                <wp:extent cx="2354580" cy="3357245"/>
                <wp:effectExtent l="0" t="0" r="26670" b="14605"/>
                <wp:wrapNone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405E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FDC14A3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9109DC9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D82096E" w14:textId="77777777" w:rsidR="00792F76" w:rsidRPr="00792F76" w:rsidRDefault="00792F76" w:rsidP="00792F76">
                            <w:pPr>
                              <w:pStyle w:val="Default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0B07989" w14:textId="77777777" w:rsidR="00792F76" w:rsidRDefault="00792F76" w:rsidP="00792F76">
                            <w:pPr>
                              <w:pStyle w:val="Default"/>
                              <w:jc w:val="right"/>
                            </w:pPr>
                          </w:p>
                          <w:p w14:paraId="2D333591" w14:textId="701D59DF" w:rsidR="00792F76" w:rsidRDefault="00AC1753" w:rsidP="00792F76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Eisenerz</w:t>
                            </w:r>
                          </w:p>
                          <w:p w14:paraId="209AC961" w14:textId="77777777" w:rsidR="00792F76" w:rsidRPr="00B31ECD" w:rsidRDefault="00792F76" w:rsidP="00792F76">
                            <w:pPr>
                              <w:pStyle w:val="Default"/>
                              <w:jc w:val="right"/>
                              <w:rPr>
                                <w:b/>
                                <w:sz w:val="8"/>
                                <w:szCs w:val="22"/>
                              </w:rPr>
                            </w:pPr>
                            <w:r w:rsidRPr="00B31ECD">
                              <w:rPr>
                                <w:b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6D2C4F93" w14:textId="614CB5F8" w:rsidR="00792F76" w:rsidRPr="006514DA" w:rsidRDefault="00AC1753" w:rsidP="00792F76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Steiermark</w:t>
                            </w:r>
                            <w:r w:rsidR="00CB6F0A">
                              <w:rPr>
                                <w:sz w:val="22"/>
                                <w:szCs w:val="22"/>
                              </w:rPr>
                              <w:t>/Erzberg</w:t>
                            </w:r>
                            <w:r w:rsidR="00612F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F5A33A" w14:textId="77777777" w:rsidR="00792F76" w:rsidRPr="00B31ECD" w:rsidRDefault="00792F76" w:rsidP="00792F76">
                            <w:pPr>
                              <w:pStyle w:val="Default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0583C669" w14:textId="4EAA5730" w:rsidR="00792F76" w:rsidRDefault="00792F76" w:rsidP="004E7109">
                            <w:pPr>
                              <w:pStyle w:val="Default"/>
                              <w:ind w:left="1416" w:hanging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ge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</w:t>
                            </w:r>
                            <w:r w:rsidR="000E1A0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30 Stufen/24m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</w:t>
                            </w:r>
                            <w:proofErr w:type="spellStart"/>
                            <w:r w:rsidR="004E710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4"/>
                              </w:rPr>
                              <w:t>hh</w:t>
                            </w:r>
                            <w:proofErr w:type="spellEnd"/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   Höhe</w:t>
                            </w:r>
                          </w:p>
                          <w:p w14:paraId="2B5F518F" w14:textId="1682DC72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</w:t>
                            </w:r>
                            <w:r w:rsidR="00B41C30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400 Mio. Jahren</w:t>
                            </w:r>
                          </w:p>
                          <w:p w14:paraId="02C8A342" w14:textId="4257D3FF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 </w:t>
                            </w:r>
                            <w:r w:rsidR="00612F3C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Wirtschaft</w:t>
                            </w:r>
                          </w:p>
                          <w:p w14:paraId="662BD951" w14:textId="5E47F936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  <w:r w:rsidR="00B41C30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regional</w:t>
                            </w:r>
                          </w:p>
                          <w:p w14:paraId="3B3CD710" w14:textId="485B5212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  <w:r w:rsidR="00B41C30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dunkelrot, eisenhaltig</w:t>
                            </w:r>
                          </w:p>
                          <w:p w14:paraId="28135B1A" w14:textId="77777777" w:rsidR="00792F76" w:rsidRPr="006C52A1" w:rsidRDefault="00792F76" w:rsidP="00792F76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099AC991" w14:textId="04E72521" w:rsidR="00792F76" w:rsidRPr="006C52A1" w:rsidRDefault="00B41C30" w:rsidP="00792F76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Eisenerz wir in Österreich am berühmten Erzberg in der Steiermark seit knapp 1300 Jahren abgebaut. Eisenerz ist ein wichtiger Rohstoff für die große Firma Voest Alpine</w:t>
                            </w:r>
                            <w:r w:rsidR="00BB2B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in Linz und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bildet eine wichtige Basis für d</w:t>
                            </w:r>
                            <w:r w:rsidR="00BB2B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eren Produkte.</w:t>
                            </w:r>
                          </w:p>
                          <w:p w14:paraId="12338058" w14:textId="77777777" w:rsidR="00F6232A" w:rsidRPr="006C52A1" w:rsidRDefault="00F6232A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05571" id="_x0000_s1031" type="#_x0000_t202" style="position:absolute;margin-left:321pt;margin-top:-59.95pt;width:185.4pt;height:264.35pt;z-index:2516807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" filled="f" strokecolor="white [3212]">
                <v:textbox>
                  <w:txbxContent>
                    <w:p w14:paraId="1132405E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FDC14A3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9109DC9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D82096E" w14:textId="77777777" w:rsidR="00792F76" w:rsidRPr="00792F76" w:rsidRDefault="00792F76" w:rsidP="00792F76">
                      <w:pPr>
                        <w:pStyle w:val="Default"/>
                        <w:jc w:val="right"/>
                        <w:rPr>
                          <w:sz w:val="22"/>
                        </w:rPr>
                      </w:pPr>
                    </w:p>
                    <w:p w14:paraId="20B07989" w14:textId="77777777" w:rsidR="00792F76" w:rsidRDefault="00792F76" w:rsidP="00792F76">
                      <w:pPr>
                        <w:pStyle w:val="Default"/>
                        <w:jc w:val="right"/>
                      </w:pPr>
                    </w:p>
                    <w:p w14:paraId="2D333591" w14:textId="701D59DF" w:rsidR="00792F76" w:rsidRDefault="00AC1753" w:rsidP="00792F76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Eisenerz</w:t>
                      </w:r>
                    </w:p>
                    <w:p w14:paraId="209AC961" w14:textId="77777777" w:rsidR="00792F76" w:rsidRPr="00B31ECD" w:rsidRDefault="00792F76" w:rsidP="00792F76">
                      <w:pPr>
                        <w:pStyle w:val="Default"/>
                        <w:jc w:val="right"/>
                        <w:rPr>
                          <w:b/>
                          <w:sz w:val="8"/>
                          <w:szCs w:val="22"/>
                        </w:rPr>
                      </w:pPr>
                      <w:r w:rsidRPr="00B31ECD">
                        <w:rPr>
                          <w:b/>
                          <w:sz w:val="8"/>
                          <w:szCs w:val="22"/>
                        </w:rPr>
                        <w:t xml:space="preserve"> </w:t>
                      </w:r>
                    </w:p>
                    <w:p w14:paraId="6D2C4F93" w14:textId="614CB5F8" w:rsidR="00792F76" w:rsidRPr="006514DA" w:rsidRDefault="00AC1753" w:rsidP="00792F76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Steiermark</w:t>
                      </w:r>
                      <w:r w:rsidR="00CB6F0A">
                        <w:rPr>
                          <w:sz w:val="22"/>
                          <w:szCs w:val="22"/>
                        </w:rPr>
                        <w:t>/Erzberg</w:t>
                      </w:r>
                      <w:r w:rsidR="00612F3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F5A33A" w14:textId="77777777" w:rsidR="00792F76" w:rsidRPr="00B31ECD" w:rsidRDefault="00792F76" w:rsidP="00792F76">
                      <w:pPr>
                        <w:pStyle w:val="Default"/>
                        <w:rPr>
                          <w:sz w:val="18"/>
                          <w:szCs w:val="22"/>
                        </w:rPr>
                      </w:pPr>
                    </w:p>
                    <w:p w14:paraId="0583C669" w14:textId="4EAA5730" w:rsidR="00792F76" w:rsidRDefault="00792F76" w:rsidP="004E7109">
                      <w:pPr>
                        <w:pStyle w:val="Default"/>
                        <w:ind w:left="1416" w:hanging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ge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</w:t>
                      </w:r>
                      <w:r w:rsidR="000E1A0D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30 Stufen/24m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</w:t>
                      </w:r>
                      <w:proofErr w:type="spellStart"/>
                      <w:r w:rsidR="004E710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4"/>
                        </w:rPr>
                        <w:t>hh</w:t>
                      </w:r>
                      <w:proofErr w:type="spellEnd"/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   Höhe</w:t>
                      </w:r>
                    </w:p>
                    <w:p w14:paraId="2B5F518F" w14:textId="1682DC72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</w:t>
                      </w:r>
                      <w:r w:rsidR="00B41C30">
                        <w:rPr>
                          <w:rFonts w:ascii="Arial" w:hAnsi="Arial" w:cs="Arial"/>
                          <w:sz w:val="16"/>
                          <w:szCs w:val="14"/>
                        </w:rPr>
                        <w:t>400 Mio. Jahren</w:t>
                      </w:r>
                    </w:p>
                    <w:p w14:paraId="02C8A342" w14:textId="4257D3FF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 </w:t>
                      </w:r>
                      <w:r w:rsidR="00612F3C">
                        <w:rPr>
                          <w:rFonts w:ascii="Arial" w:hAnsi="Arial" w:cs="Arial"/>
                          <w:sz w:val="16"/>
                          <w:szCs w:val="14"/>
                        </w:rPr>
                        <w:t>Wirtschaft</w:t>
                      </w:r>
                    </w:p>
                    <w:p w14:paraId="662BD951" w14:textId="5E47F936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  <w:r w:rsidR="00B41C30">
                        <w:rPr>
                          <w:rFonts w:ascii="Arial" w:hAnsi="Arial" w:cs="Arial"/>
                          <w:sz w:val="16"/>
                          <w:szCs w:val="14"/>
                        </w:rPr>
                        <w:t>regional</w:t>
                      </w:r>
                    </w:p>
                    <w:p w14:paraId="3B3CD710" w14:textId="485B5212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  <w:r w:rsidR="00B41C30">
                        <w:rPr>
                          <w:rFonts w:ascii="Arial" w:hAnsi="Arial" w:cs="Arial"/>
                          <w:sz w:val="16"/>
                          <w:szCs w:val="14"/>
                        </w:rPr>
                        <w:t>dunkelrot, eisenhaltig</w:t>
                      </w:r>
                    </w:p>
                    <w:p w14:paraId="28135B1A" w14:textId="77777777" w:rsidR="00792F76" w:rsidRPr="006C52A1" w:rsidRDefault="00792F76" w:rsidP="00792F76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099AC991" w14:textId="04E72521" w:rsidR="00792F76" w:rsidRPr="006C52A1" w:rsidRDefault="00B41C30" w:rsidP="00792F76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Eisenerz wir in Österreich am berühmten Erzberg in der Steiermark seit knapp 1300 Jahren abgebaut. Eisenerz ist ein wichtiger Rohstoff für die große Firma Voest Alpine</w:t>
                      </w:r>
                      <w:r w:rsidR="00BB2B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in Linz und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bildet eine wichtige Basis für d</w:t>
                      </w:r>
                      <w:r w:rsidR="00BB2B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eren Produkte.</w:t>
                      </w:r>
                    </w:p>
                    <w:p w14:paraId="12338058" w14:textId="77777777" w:rsidR="00F6232A" w:rsidRPr="006C52A1" w:rsidRDefault="00F6232A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8C8" w:rsidRPr="001C4CF8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CA56CA3" wp14:editId="2D02B309">
                <wp:simplePos x="0" y="0"/>
                <wp:positionH relativeFrom="column">
                  <wp:posOffset>2862580</wp:posOffset>
                </wp:positionH>
                <wp:positionV relativeFrom="paragraph">
                  <wp:posOffset>-709295</wp:posOffset>
                </wp:positionV>
                <wp:extent cx="509270" cy="528320"/>
                <wp:effectExtent l="19050" t="0" r="43180" b="43180"/>
                <wp:wrapNone/>
                <wp:docPr id="12" name="Pfeil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347CD" w14:textId="106C4831" w:rsidR="00CF4C2E" w:rsidRPr="00EC6E8F" w:rsidRDefault="00F220D2" w:rsidP="00CF4C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14:paraId="6586865F" w14:textId="77777777" w:rsidR="00CF4C2E" w:rsidRDefault="00CF4C2E" w:rsidP="00CF4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56CA3" id="_x0000_s1032" type="#_x0000_t67" style="position:absolute;margin-left:225.4pt;margin-top:-55.85pt;width:40.1pt;height:41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" adj="11189" fillcolor="yellow" strokecolor="white [3212]" strokeweight="1pt">
                <v:textbox>
                  <w:txbxContent>
                    <w:p w14:paraId="752347CD" w14:textId="106C4831" w:rsidR="00CF4C2E" w:rsidRPr="00EC6E8F" w:rsidRDefault="00F220D2" w:rsidP="00CF4C2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  <w:p w14:paraId="6586865F" w14:textId="77777777" w:rsidR="00CF4C2E" w:rsidRDefault="00CF4C2E" w:rsidP="00CF4C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68C8" w:rsidRPr="008C6646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7694" behindDoc="0" locked="0" layoutInCell="1" allowOverlap="1" wp14:anchorId="5D25E1BA" wp14:editId="23ECFE6B">
                <wp:simplePos x="0" y="0"/>
                <wp:positionH relativeFrom="margin">
                  <wp:posOffset>1662430</wp:posOffset>
                </wp:positionH>
                <wp:positionV relativeFrom="paragraph">
                  <wp:posOffset>-774700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137B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15E33A4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5F0123D" w14:textId="77777777" w:rsidR="002377A4" w:rsidRPr="006514DA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25F88B26" w14:textId="77777777" w:rsidR="00A15E3E" w:rsidRDefault="002377A4" w:rsidP="006514DA">
                            <w:pPr>
                              <w:pStyle w:val="Default"/>
                              <w:jc w:val="right"/>
                            </w:pPr>
                            <w:r w:rsidRPr="006514DA">
                              <w:t xml:space="preserve">                      </w:t>
                            </w:r>
                          </w:p>
                          <w:p w14:paraId="4AFEF43D" w14:textId="77777777" w:rsidR="00B31ECD" w:rsidRPr="0039694C" w:rsidRDefault="00B31ECD" w:rsidP="006514D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1ECB448" w14:textId="77779E23" w:rsidR="00B31ECD" w:rsidRDefault="00A755C7" w:rsidP="00B31ECD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Granit</w:t>
                            </w:r>
                          </w:p>
                          <w:p w14:paraId="60CD0C1D" w14:textId="77777777" w:rsidR="00B31ECD" w:rsidRPr="00B31ECD" w:rsidRDefault="00B31ECD" w:rsidP="00B31ECD">
                            <w:pPr>
                              <w:pStyle w:val="Default"/>
                              <w:jc w:val="right"/>
                              <w:rPr>
                                <w:b/>
                                <w:sz w:val="8"/>
                                <w:szCs w:val="22"/>
                              </w:rPr>
                            </w:pPr>
                            <w:r w:rsidRPr="00B31ECD">
                              <w:rPr>
                                <w:b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3556AC32" w14:textId="70DA21BA" w:rsidR="002377A4" w:rsidRPr="006514DA" w:rsidRDefault="00A755C7" w:rsidP="006514D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Oberösterreich/Bezirk Schärding</w:t>
                            </w:r>
                          </w:p>
                          <w:p w14:paraId="5918D713" w14:textId="77777777" w:rsidR="002377A4" w:rsidRPr="00B31ECD" w:rsidRDefault="002377A4" w:rsidP="002D5CC8">
                            <w:pPr>
                              <w:pStyle w:val="Default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28FFD6BC" w14:textId="0CE39696" w:rsidR="00A15E3E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ED198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mehr als 20ha </w:t>
                            </w:r>
                          </w:p>
                          <w:p w14:paraId="79DDB42C" w14:textId="6CF63C3B" w:rsidR="002377A4" w:rsidRDefault="002377A4" w:rsidP="00DF28A9">
                            <w:pPr>
                              <w:pStyle w:val="Default"/>
                              <w:ind w:left="708" w:hanging="702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Mehr</w:t>
                            </w:r>
                            <w:r w:rsidR="00ED198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als 300Mio.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J.    </w:t>
                            </w:r>
                          </w:p>
                          <w:p w14:paraId="4955FFEF" w14:textId="4F9DD4A3" w:rsidR="002377A4" w:rsidRPr="00D068C8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D068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 w:rsidRPr="00D068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</w:t>
                            </w:r>
                            <w:r w:rsidRPr="00D068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ED198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Baumaterial</w:t>
                            </w:r>
                          </w:p>
                          <w:p w14:paraId="034848B9" w14:textId="298ECC73" w:rsidR="002377A4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***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regional</w:t>
                            </w:r>
                          </w:p>
                          <w:p w14:paraId="209EBC92" w14:textId="039AD596" w:rsidR="002377A4" w:rsidRDefault="002377A4" w:rsidP="004E710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ED198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silber-grau</w:t>
                            </w:r>
                          </w:p>
                          <w:p w14:paraId="66CBFEA7" w14:textId="77777777" w:rsidR="00ED198A" w:rsidRPr="006C52A1" w:rsidRDefault="00ED198A" w:rsidP="00ED198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5FF9D901" w14:textId="77777777" w:rsidR="00ED198A" w:rsidRPr="00ED198A" w:rsidRDefault="00ED198A" w:rsidP="00ED19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Granit entstand durch flüssiges Magma, welches 20km unter der Erde erstarrte</w:t>
                            </w:r>
                          </w:p>
                          <w:p w14:paraId="04B4F989" w14:textId="7138B6DD" w:rsidR="002377A4" w:rsidRPr="00CB3A2A" w:rsidRDefault="00177115" w:rsidP="00ED19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In </w:t>
                            </w:r>
                            <w:r w:rsidR="00ED198A"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Schärding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wird Granit</w:t>
                            </w:r>
                            <w:r w:rsidR="00ED198A"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seit 125 Jahren abgebaut. Es gibt </w:t>
                            </w:r>
                            <w:r w:rsidR="009106F6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zwei</w:t>
                            </w:r>
                            <w:r w:rsidR="00ED198A"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Werke</w:t>
                            </w:r>
                            <w:r w:rsidR="009106F6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,</w:t>
                            </w:r>
                            <w:r w:rsidR="00ED198A"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in denen Schotter und Baumaterial hergestellt </w:t>
                            </w:r>
                            <w:r w:rsidR="009106F6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werden</w:t>
                            </w:r>
                            <w:r w:rsidR="00ED198A" w:rsidRP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.</w:t>
                            </w:r>
                            <w:r w:rsidR="00ED19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Granit besteht aus Feldspat, Quarz und Glimmer</w:t>
                            </w:r>
                            <w:r w:rsidR="00BF56B9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E1B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30.9pt;margin-top:-61pt;width:185.4pt;height:264.35pt;z-index:2516776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" filled="f" strokecolor="white [3212]">
                <v:textbox>
                  <w:txbxContent>
                    <w:p w14:paraId="5E9E137B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15E33A4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5F0123D" w14:textId="77777777" w:rsidR="002377A4" w:rsidRPr="006514DA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25F88B26" w14:textId="77777777" w:rsidR="00A15E3E" w:rsidRDefault="002377A4" w:rsidP="006514DA">
                      <w:pPr>
                        <w:pStyle w:val="Default"/>
                        <w:jc w:val="right"/>
                      </w:pPr>
                      <w:r w:rsidRPr="006514DA">
                        <w:t xml:space="preserve">                      </w:t>
                      </w:r>
                    </w:p>
                    <w:p w14:paraId="4AFEF43D" w14:textId="77777777" w:rsidR="00B31ECD" w:rsidRPr="0039694C" w:rsidRDefault="00B31ECD" w:rsidP="006514D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31ECB448" w14:textId="77779E23" w:rsidR="00B31ECD" w:rsidRDefault="00A755C7" w:rsidP="00B31ECD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Granit</w:t>
                      </w:r>
                    </w:p>
                    <w:p w14:paraId="60CD0C1D" w14:textId="77777777" w:rsidR="00B31ECD" w:rsidRPr="00B31ECD" w:rsidRDefault="00B31ECD" w:rsidP="00B31ECD">
                      <w:pPr>
                        <w:pStyle w:val="Default"/>
                        <w:jc w:val="right"/>
                        <w:rPr>
                          <w:b/>
                          <w:sz w:val="8"/>
                          <w:szCs w:val="22"/>
                        </w:rPr>
                      </w:pPr>
                      <w:r w:rsidRPr="00B31ECD">
                        <w:rPr>
                          <w:b/>
                          <w:sz w:val="8"/>
                          <w:szCs w:val="22"/>
                        </w:rPr>
                        <w:t xml:space="preserve"> </w:t>
                      </w:r>
                    </w:p>
                    <w:p w14:paraId="3556AC32" w14:textId="70DA21BA" w:rsidR="002377A4" w:rsidRPr="006514DA" w:rsidRDefault="00A755C7" w:rsidP="006514D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Oberösterreich/Bezirk Schärding</w:t>
                      </w:r>
                    </w:p>
                    <w:p w14:paraId="5918D713" w14:textId="77777777" w:rsidR="002377A4" w:rsidRPr="00B31ECD" w:rsidRDefault="002377A4" w:rsidP="002D5CC8">
                      <w:pPr>
                        <w:pStyle w:val="Default"/>
                        <w:rPr>
                          <w:sz w:val="18"/>
                          <w:szCs w:val="22"/>
                        </w:rPr>
                      </w:pPr>
                    </w:p>
                    <w:p w14:paraId="28FFD6BC" w14:textId="0CE39696" w:rsidR="00A15E3E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ED198A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mehr als 20ha </w:t>
                      </w:r>
                    </w:p>
                    <w:p w14:paraId="79DDB42C" w14:textId="6CF63C3B" w:rsidR="002377A4" w:rsidRDefault="002377A4" w:rsidP="00DF28A9">
                      <w:pPr>
                        <w:pStyle w:val="Default"/>
                        <w:ind w:left="708" w:hanging="702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Mehr</w:t>
                      </w:r>
                      <w:r w:rsidR="00ED198A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als 300Mio.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J.    </w:t>
                      </w:r>
                    </w:p>
                    <w:p w14:paraId="4955FFEF" w14:textId="4F9DD4A3" w:rsidR="002377A4" w:rsidRPr="00D068C8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D068C8"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 w:rsidRPr="00D068C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****</w:t>
                      </w:r>
                      <w:r w:rsidRPr="00D068C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ED198A">
                        <w:rPr>
                          <w:rFonts w:ascii="Arial" w:hAnsi="Arial" w:cs="Arial"/>
                          <w:sz w:val="16"/>
                          <w:szCs w:val="14"/>
                        </w:rPr>
                        <w:t>Baumaterial</w:t>
                      </w:r>
                    </w:p>
                    <w:p w14:paraId="034848B9" w14:textId="298ECC73" w:rsidR="002377A4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***  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regional</w:t>
                      </w:r>
                    </w:p>
                    <w:p w14:paraId="209EBC92" w14:textId="039AD596" w:rsidR="002377A4" w:rsidRDefault="002377A4" w:rsidP="004E710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ED198A">
                        <w:rPr>
                          <w:rFonts w:ascii="Arial" w:hAnsi="Arial" w:cs="Arial"/>
                          <w:sz w:val="16"/>
                          <w:szCs w:val="14"/>
                        </w:rPr>
                        <w:t>silber-grau</w:t>
                      </w:r>
                    </w:p>
                    <w:p w14:paraId="66CBFEA7" w14:textId="77777777" w:rsidR="00ED198A" w:rsidRPr="006C52A1" w:rsidRDefault="00ED198A" w:rsidP="00ED198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5FF9D901" w14:textId="77777777" w:rsidR="00ED198A" w:rsidRPr="00ED198A" w:rsidRDefault="00ED198A" w:rsidP="00ED198A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Granit entstand durch flüssiges Magma, welches 20km unter der Erde erstarrte</w:t>
                      </w:r>
                    </w:p>
                    <w:p w14:paraId="04B4F989" w14:textId="7138B6DD" w:rsidR="002377A4" w:rsidRPr="00CB3A2A" w:rsidRDefault="00177115" w:rsidP="00ED198A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In </w:t>
                      </w:r>
                      <w:r w:rsidR="00ED198A"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Schärding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wird Granit</w:t>
                      </w:r>
                      <w:r w:rsidR="00ED198A"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seit 125 Jahren abgebaut. Es gibt </w:t>
                      </w:r>
                      <w:r w:rsidR="009106F6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zwei</w:t>
                      </w:r>
                      <w:r w:rsidR="00ED198A"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Werke</w:t>
                      </w:r>
                      <w:r w:rsidR="009106F6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,</w:t>
                      </w:r>
                      <w:r w:rsidR="00ED198A"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in denen Schotter und Baumaterial hergestellt </w:t>
                      </w:r>
                      <w:r w:rsidR="009106F6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werden</w:t>
                      </w:r>
                      <w:r w:rsidR="00ED198A" w:rsidRP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.</w:t>
                      </w:r>
                      <w:r w:rsidR="00ED19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Granit besteht aus Feldspat, Quarz und Glimmer</w:t>
                      </w:r>
                      <w:r w:rsidR="00BF56B9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C2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6669" behindDoc="0" locked="0" layoutInCell="1" allowOverlap="1" wp14:anchorId="62616702" wp14:editId="1B177F24">
                <wp:simplePos x="0" y="0"/>
                <wp:positionH relativeFrom="margin">
                  <wp:posOffset>-718820</wp:posOffset>
                </wp:positionH>
                <wp:positionV relativeFrom="paragraph">
                  <wp:posOffset>-717550</wp:posOffset>
                </wp:positionV>
                <wp:extent cx="2339976" cy="3357245"/>
                <wp:effectExtent l="0" t="0" r="22225" b="1460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6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FEA35" w14:textId="77777777" w:rsidR="00A15E3E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9B8EECF" w14:textId="77777777" w:rsidR="00A15E3E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6AE6932" w14:textId="77777777" w:rsidR="00A15E3E" w:rsidRPr="006514DA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2C066F84" w14:textId="77777777" w:rsidR="00B31ECD" w:rsidRDefault="00A15E3E" w:rsidP="00A15E3E">
                            <w:pPr>
                              <w:pStyle w:val="Default"/>
                              <w:jc w:val="right"/>
                            </w:pPr>
                            <w:r w:rsidRPr="006514DA">
                              <w:t xml:space="preserve">                     </w:t>
                            </w:r>
                          </w:p>
                          <w:p w14:paraId="0DF0F851" w14:textId="77777777" w:rsidR="00B31ECD" w:rsidRDefault="00B31ECD" w:rsidP="00A15E3E">
                            <w:pPr>
                              <w:pStyle w:val="Default"/>
                              <w:jc w:val="right"/>
                            </w:pPr>
                          </w:p>
                          <w:p w14:paraId="7072FB56" w14:textId="77710A83" w:rsidR="00A15E3E" w:rsidRPr="0039694C" w:rsidRDefault="00A15E3E" w:rsidP="00A15E3E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</w:t>
                            </w:r>
                            <w:r w:rsidR="00A755C7">
                              <w:rPr>
                                <w:b/>
                                <w:szCs w:val="22"/>
                              </w:rPr>
                              <w:t>Salz</w:t>
                            </w:r>
                          </w:p>
                          <w:p w14:paraId="06211020" w14:textId="77777777" w:rsidR="00A15E3E" w:rsidRPr="00B31ECD" w:rsidRDefault="00A15E3E" w:rsidP="00A15E3E">
                            <w:pPr>
                              <w:pStyle w:val="Default"/>
                              <w:jc w:val="right"/>
                              <w:rPr>
                                <w:sz w:val="8"/>
                                <w:szCs w:val="22"/>
                              </w:rPr>
                            </w:pPr>
                          </w:p>
                          <w:p w14:paraId="3D745518" w14:textId="406AD6A7" w:rsidR="00A15E3E" w:rsidRPr="006514DA" w:rsidRDefault="00A755C7" w:rsidP="00A15E3E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Oberösterreich/ Bezirk Gmunden</w:t>
                            </w:r>
                          </w:p>
                          <w:p w14:paraId="32F15FC6" w14:textId="77777777" w:rsidR="00A15E3E" w:rsidRPr="00B31ECD" w:rsidRDefault="00A15E3E" w:rsidP="00A15E3E">
                            <w:pPr>
                              <w:pStyle w:val="Default"/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14:paraId="70F3F18A" w14:textId="7F65936D" w:rsidR="00A15E3E" w:rsidRPr="006514DA" w:rsidRDefault="00A15E3E" w:rsidP="00A15E3E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 w:rsidR="001F44B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ca. 0,5mm (Salzkorn)</w:t>
                            </w:r>
                          </w:p>
                          <w:p w14:paraId="59862754" w14:textId="03C68D81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</w:t>
                            </w:r>
                            <w:r w:rsidR="00812CB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1F44B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ca. 250 Mio. Jahre</w:t>
                            </w:r>
                          </w:p>
                          <w:p w14:paraId="0A9FA673" w14:textId="43372DCE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</w:t>
                            </w:r>
                            <w:r w:rsidR="001F44B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Speisesalz</w:t>
                            </w:r>
                          </w:p>
                          <w:p w14:paraId="29C13098" w14:textId="7629EC70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812CB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1F44B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regional</w:t>
                            </w:r>
                          </w:p>
                          <w:p w14:paraId="7A004399" w14:textId="72FF73EA" w:rsidR="00A15E3E" w:rsidRDefault="00A15E3E" w:rsidP="001F44BD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DF28A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</w:t>
                            </w:r>
                            <w:r w:rsidR="001F44BD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rötlich, weiß</w:t>
                            </w:r>
                          </w:p>
                          <w:p w14:paraId="56B1E147" w14:textId="77777777" w:rsidR="001F44BD" w:rsidRPr="001F44BD" w:rsidRDefault="001F44BD" w:rsidP="001F44BD">
                            <w:pPr>
                              <w:pStyle w:val="Defaul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6DB4B2" w14:textId="5E012651" w:rsidR="00A15E3E" w:rsidRPr="006C52A1" w:rsidRDefault="001F44BD" w:rsidP="00CF4C2E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1F44BD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Das Salz ist in Österreich vor über 200 Millionen Jahre durch Ablagerungen von Meeren entstanden. Heute wird es in </w:t>
                            </w:r>
                            <w:r w:rsidR="009106F6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zwei</w:t>
                            </w:r>
                            <w:r w:rsidRPr="001F44BD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Salzlagern in Oberösterreich abgebaut (Salzkammergut). Früher wurde das Salz als weißes Gold bezeichnet</w:t>
                            </w:r>
                            <w:r w:rsidR="00A755C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, da es ein begehrtes Handelsgut war.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6702" id="_x0000_s1034" type="#_x0000_t202" style="position:absolute;margin-left:-56.6pt;margin-top:-56.5pt;width:184.25pt;height:264.35pt;z-index:2516766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" filled="f" strokecolor="white [3212]">
                <v:textbox>
                  <w:txbxContent>
                    <w:p w14:paraId="6AAFEA35" w14:textId="77777777" w:rsidR="00A15E3E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9B8EECF" w14:textId="77777777" w:rsidR="00A15E3E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6AE6932" w14:textId="77777777" w:rsidR="00A15E3E" w:rsidRPr="006514DA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2C066F84" w14:textId="77777777" w:rsidR="00B31ECD" w:rsidRDefault="00A15E3E" w:rsidP="00A15E3E">
                      <w:pPr>
                        <w:pStyle w:val="Default"/>
                        <w:jc w:val="right"/>
                      </w:pPr>
                      <w:r w:rsidRPr="006514DA">
                        <w:t xml:space="preserve">                     </w:t>
                      </w:r>
                    </w:p>
                    <w:p w14:paraId="0DF0F851" w14:textId="77777777" w:rsidR="00B31ECD" w:rsidRDefault="00B31ECD" w:rsidP="00A15E3E">
                      <w:pPr>
                        <w:pStyle w:val="Default"/>
                        <w:jc w:val="right"/>
                      </w:pPr>
                    </w:p>
                    <w:p w14:paraId="7072FB56" w14:textId="77710A83" w:rsidR="00A15E3E" w:rsidRPr="0039694C" w:rsidRDefault="00A15E3E" w:rsidP="00A15E3E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</w:t>
                      </w:r>
                      <w:r w:rsidR="00A755C7">
                        <w:rPr>
                          <w:b/>
                          <w:szCs w:val="22"/>
                        </w:rPr>
                        <w:t>Salz</w:t>
                      </w:r>
                    </w:p>
                    <w:p w14:paraId="06211020" w14:textId="77777777" w:rsidR="00A15E3E" w:rsidRPr="00B31ECD" w:rsidRDefault="00A15E3E" w:rsidP="00A15E3E">
                      <w:pPr>
                        <w:pStyle w:val="Default"/>
                        <w:jc w:val="right"/>
                        <w:rPr>
                          <w:sz w:val="8"/>
                          <w:szCs w:val="22"/>
                        </w:rPr>
                      </w:pPr>
                    </w:p>
                    <w:p w14:paraId="3D745518" w14:textId="406AD6A7" w:rsidR="00A15E3E" w:rsidRPr="006514DA" w:rsidRDefault="00A755C7" w:rsidP="00A15E3E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Oberösterreich/ Bezirk Gmunden</w:t>
                      </w:r>
                    </w:p>
                    <w:p w14:paraId="32F15FC6" w14:textId="77777777" w:rsidR="00A15E3E" w:rsidRPr="00B31ECD" w:rsidRDefault="00A15E3E" w:rsidP="00A15E3E">
                      <w:pPr>
                        <w:pStyle w:val="Default"/>
                        <w:rPr>
                          <w:sz w:val="12"/>
                          <w:szCs w:val="22"/>
                        </w:rPr>
                      </w:pPr>
                    </w:p>
                    <w:p w14:paraId="70F3F18A" w14:textId="7F65936D" w:rsidR="00A15E3E" w:rsidRPr="006514DA" w:rsidRDefault="00A15E3E" w:rsidP="00A15E3E">
                      <w:pPr>
                        <w:pStyle w:val="Default"/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</w:t>
                      </w:r>
                      <w:r w:rsidR="001F44BD">
                        <w:rPr>
                          <w:rFonts w:ascii="Arial" w:hAnsi="Arial" w:cs="Arial"/>
                          <w:sz w:val="16"/>
                          <w:szCs w:val="14"/>
                        </w:rPr>
                        <w:t>ca. 0,5mm (Salzkorn)</w:t>
                      </w:r>
                    </w:p>
                    <w:p w14:paraId="59862754" w14:textId="03C68D81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</w:t>
                      </w:r>
                      <w:r w:rsidR="00812CB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1F44BD">
                        <w:rPr>
                          <w:rFonts w:ascii="Arial" w:hAnsi="Arial" w:cs="Arial"/>
                          <w:sz w:val="16"/>
                          <w:szCs w:val="14"/>
                        </w:rPr>
                        <w:t>ca. 250 Mio. Jahre</w:t>
                      </w:r>
                    </w:p>
                    <w:p w14:paraId="0A9FA673" w14:textId="43372DCE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</w:t>
                      </w:r>
                      <w:r w:rsidR="001F44BD">
                        <w:rPr>
                          <w:rFonts w:ascii="Arial" w:hAnsi="Arial" w:cs="Arial"/>
                          <w:sz w:val="16"/>
                          <w:szCs w:val="14"/>
                        </w:rPr>
                        <w:t>Speisesalz</w:t>
                      </w:r>
                    </w:p>
                    <w:p w14:paraId="29C13098" w14:textId="7629EC70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812CB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1F44BD">
                        <w:rPr>
                          <w:rFonts w:ascii="Arial" w:hAnsi="Arial" w:cs="Arial"/>
                          <w:sz w:val="16"/>
                          <w:szCs w:val="14"/>
                        </w:rPr>
                        <w:t>regional</w:t>
                      </w:r>
                    </w:p>
                    <w:p w14:paraId="7A004399" w14:textId="72FF73EA" w:rsidR="00A15E3E" w:rsidRDefault="00A15E3E" w:rsidP="001F44BD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>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DF28A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</w:t>
                      </w:r>
                      <w:r w:rsidR="001F44BD">
                        <w:rPr>
                          <w:rFonts w:ascii="Arial" w:hAnsi="Arial" w:cs="Arial"/>
                          <w:sz w:val="16"/>
                          <w:szCs w:val="14"/>
                        </w:rPr>
                        <w:t>rötlich, weiß</w:t>
                      </w:r>
                    </w:p>
                    <w:p w14:paraId="56B1E147" w14:textId="77777777" w:rsidR="001F44BD" w:rsidRPr="001F44BD" w:rsidRDefault="001F44BD" w:rsidP="001F44BD">
                      <w:pPr>
                        <w:pStyle w:val="Defaul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6DB4B2" w14:textId="5E012651" w:rsidR="00A15E3E" w:rsidRPr="006C52A1" w:rsidRDefault="001F44BD" w:rsidP="00CF4C2E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1F44BD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Das Salz ist in Österreich vor über 200 Millionen Jahre durch Ablagerungen von Meeren entstanden. Heute wird es in </w:t>
                      </w:r>
                      <w:r w:rsidR="009106F6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zwei</w:t>
                      </w:r>
                      <w:r w:rsidRPr="001F44BD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Salzlagern in Oberösterreich abgebaut (Salzkammergut). Früher wurde das Salz als weißes Gold bezeichnet</w:t>
                      </w:r>
                      <w:r w:rsidR="00A755C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, da es ein begehrtes Handelsgut war.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94C" w:rsidRPr="0039694C">
        <w:rPr>
          <w:rFonts w:ascii="Century Gothic" w:hAnsi="Century Gothic"/>
          <w:b/>
          <w:color w:val="000000" w:themeColor="text1"/>
          <w:sz w:val="24"/>
          <w:szCs w:val="20"/>
        </w:rPr>
        <w:t xml:space="preserve"> </w:t>
      </w:r>
      <w:r w:rsidR="00F220D2">
        <w:rPr>
          <w:rFonts w:ascii="Century Gothic" w:hAnsi="Century Gothic"/>
          <w:b/>
          <w:color w:val="000000" w:themeColor="text1"/>
          <w:sz w:val="24"/>
          <w:szCs w:val="20"/>
        </w:rPr>
        <w:tab/>
      </w:r>
    </w:p>
    <w:p w14:paraId="20103651" w14:textId="5BC76C56" w:rsidR="009D140D" w:rsidRDefault="009D140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29008E61" w14:textId="11DFC511" w:rsidR="000075F8" w:rsidRDefault="000075F8" w:rsidP="00CF4C2E">
      <w:pPr>
        <w:tabs>
          <w:tab w:val="left" w:pos="1080"/>
        </w:tabs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1562E79F" w14:textId="3C32DF41" w:rsidR="009D140D" w:rsidRPr="00C50D0E" w:rsidRDefault="009D140D" w:rsidP="00C50D0E">
      <w:pPr>
        <w:tabs>
          <w:tab w:val="left" w:pos="2856"/>
        </w:tabs>
        <w:spacing w:after="0" w:line="240" w:lineRule="auto"/>
        <w:textAlignment w:val="baseline"/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C50D0E">
        <w:rPr>
          <w:rFonts w:ascii="Century Gothic" w:hAnsi="Century Gothic" w:cs="Times New Roman"/>
          <w:sz w:val="20"/>
          <w:szCs w:val="20"/>
        </w:rPr>
        <w:tab/>
      </w:r>
    </w:p>
    <w:p w14:paraId="0E5C8413" w14:textId="1E61F634" w:rsidR="009D140D" w:rsidRDefault="006062F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83C5D1" wp14:editId="343EAE85">
                <wp:simplePos x="0" y="0"/>
                <wp:positionH relativeFrom="column">
                  <wp:posOffset>1758950</wp:posOffset>
                </wp:positionH>
                <wp:positionV relativeFrom="paragraph">
                  <wp:posOffset>144145</wp:posOffset>
                </wp:positionV>
                <wp:extent cx="2296160" cy="8890"/>
                <wp:effectExtent l="0" t="0" r="27940" b="2921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B2760" id="Gerader Verbinder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11.35pt" to="319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FEBAE5" wp14:editId="20B5E961">
                <wp:simplePos x="0" y="0"/>
                <wp:positionH relativeFrom="column">
                  <wp:posOffset>-677545</wp:posOffset>
                </wp:positionH>
                <wp:positionV relativeFrom="paragraph">
                  <wp:posOffset>394970</wp:posOffset>
                </wp:positionV>
                <wp:extent cx="2300605" cy="0"/>
                <wp:effectExtent l="0" t="0" r="23495" b="1905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98992" id="Gerader Verbinder 54" o:spid="_x0000_s1026" style="position:absolute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35pt,31.1pt" to="127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13850F" wp14:editId="54FDE3B0">
                <wp:simplePos x="0" y="0"/>
                <wp:positionH relativeFrom="column">
                  <wp:posOffset>-678815</wp:posOffset>
                </wp:positionH>
                <wp:positionV relativeFrom="paragraph">
                  <wp:posOffset>283210</wp:posOffset>
                </wp:positionV>
                <wp:extent cx="2303780" cy="0"/>
                <wp:effectExtent l="0" t="0" r="20320" b="1905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41C256" id="Gerader Verbinder 53" o:spid="_x0000_s1026" style="position:absolute;flip:x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45pt,22.3pt" to="127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38C5C4" wp14:editId="2B14CA8E">
                <wp:simplePos x="0" y="0"/>
                <wp:positionH relativeFrom="column">
                  <wp:posOffset>-670560</wp:posOffset>
                </wp:positionH>
                <wp:positionV relativeFrom="paragraph">
                  <wp:posOffset>156210</wp:posOffset>
                </wp:positionV>
                <wp:extent cx="2296160" cy="8890"/>
                <wp:effectExtent l="0" t="0" r="27940" b="29210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7AA9C" id="Gerader Verbinder 5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pt,12.3pt" to="12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B2B6B3" wp14:editId="57AB677A">
                <wp:simplePos x="0" y="0"/>
                <wp:positionH relativeFrom="column">
                  <wp:posOffset>-673735</wp:posOffset>
                </wp:positionH>
                <wp:positionV relativeFrom="paragraph">
                  <wp:posOffset>513080</wp:posOffset>
                </wp:positionV>
                <wp:extent cx="2297430" cy="0"/>
                <wp:effectExtent l="0" t="0" r="26670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8BDDE" id="Gerader Verbinder 52" o:spid="_x0000_s1026" style="position:absolute;flip:x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40.4pt" to="127.8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075F8">
        <w:rPr>
          <w:rFonts w:ascii="Century Gothic" w:hAnsi="Century Gothic" w:cs="Times New Roman"/>
          <w:sz w:val="20"/>
          <w:szCs w:val="20"/>
        </w:rPr>
        <w:t xml:space="preserve">   </w:t>
      </w:r>
    </w:p>
    <w:p w14:paraId="0E43810E" w14:textId="2540733B" w:rsidR="000075F8" w:rsidRDefault="006062F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0A44E" wp14:editId="5BDB6B4F">
                <wp:simplePos x="0" y="0"/>
                <wp:positionH relativeFrom="column">
                  <wp:posOffset>1727835</wp:posOffset>
                </wp:positionH>
                <wp:positionV relativeFrom="paragraph">
                  <wp:posOffset>120650</wp:posOffset>
                </wp:positionV>
                <wp:extent cx="2304288" cy="0"/>
                <wp:effectExtent l="0" t="0" r="2032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4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5CE46" id="Gerader Verbinder 27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05pt,9.5pt" to="31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8132D4" wp14:editId="4E40ED3D">
                <wp:simplePos x="0" y="0"/>
                <wp:positionH relativeFrom="column">
                  <wp:posOffset>4179570</wp:posOffset>
                </wp:positionH>
                <wp:positionV relativeFrom="paragraph">
                  <wp:posOffset>359410</wp:posOffset>
                </wp:positionV>
                <wp:extent cx="2297430" cy="0"/>
                <wp:effectExtent l="0" t="0" r="26670" b="19050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65714" id="Gerader Verbinder 215" o:spid="_x0000_s1026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pt,28.3pt" to="510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F685F" wp14:editId="4EF32263">
                <wp:simplePos x="0" y="0"/>
                <wp:positionH relativeFrom="column">
                  <wp:posOffset>4179570</wp:posOffset>
                </wp:positionH>
                <wp:positionV relativeFrom="paragraph">
                  <wp:posOffset>129540</wp:posOffset>
                </wp:positionV>
                <wp:extent cx="2303780" cy="0"/>
                <wp:effectExtent l="0" t="0" r="20320" b="19050"/>
                <wp:wrapNone/>
                <wp:docPr id="216" name="Gerader Verbinde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AE070" id="Gerader Verbinder 216" o:spid="_x0000_s1026" style="position:absolute;flip:x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pt,10.2pt" to="51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F3BA41" wp14:editId="34917341">
                <wp:simplePos x="0" y="0"/>
                <wp:positionH relativeFrom="column">
                  <wp:posOffset>4172585</wp:posOffset>
                </wp:positionH>
                <wp:positionV relativeFrom="paragraph">
                  <wp:posOffset>243205</wp:posOffset>
                </wp:positionV>
                <wp:extent cx="2300605" cy="0"/>
                <wp:effectExtent l="0" t="0" r="23495" b="19050"/>
                <wp:wrapNone/>
                <wp:docPr id="218" name="Gerader Verbinde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0D478A" id="Gerader Verbinder 218" o:spid="_x0000_s1026" style="position:absolute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5pt,19.15pt" to="509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4EBAB9BF" w14:textId="44C9D87B" w:rsidR="000075F8" w:rsidRDefault="00A15E3E" w:rsidP="00F6232A">
      <w:pPr>
        <w:tabs>
          <w:tab w:val="center" w:pos="4536"/>
        </w:tabs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4191F4" wp14:editId="4B540D01">
                <wp:simplePos x="0" y="0"/>
                <wp:positionH relativeFrom="column">
                  <wp:posOffset>1751584</wp:posOffset>
                </wp:positionH>
                <wp:positionV relativeFrom="paragraph">
                  <wp:posOffset>88900</wp:posOffset>
                </wp:positionV>
                <wp:extent cx="2300605" cy="0"/>
                <wp:effectExtent l="0" t="0" r="23495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153A3" id="Gerader Verbinder 28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9pt,7pt" to="31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6232A">
        <w:rPr>
          <w:rFonts w:ascii="Century Gothic" w:hAnsi="Century Gothic" w:cs="Times New Roman"/>
          <w:sz w:val="20"/>
          <w:szCs w:val="20"/>
        </w:rPr>
        <w:tab/>
      </w:r>
    </w:p>
    <w:p w14:paraId="6C74AF0C" w14:textId="5C85D39B" w:rsidR="007102D9" w:rsidRDefault="001C4CF8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704EC3" wp14:editId="306CD913">
                <wp:simplePos x="0" y="0"/>
                <wp:positionH relativeFrom="column">
                  <wp:posOffset>1758823</wp:posOffset>
                </wp:positionH>
                <wp:positionV relativeFrom="paragraph">
                  <wp:posOffset>49530</wp:posOffset>
                </wp:positionV>
                <wp:extent cx="2297684" cy="0"/>
                <wp:effectExtent l="0" t="0" r="2667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036AA" id="Gerader Verbinder 26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pt,3.9pt" to="319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536C5752" w14:textId="4F8DEFCC" w:rsidR="007102D9" w:rsidRDefault="00812CB8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3546BE" wp14:editId="0614F48B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230378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72F91" id="Gerader Verbinder 1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9pt,1.1pt" to="510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E5EB748" w14:textId="6D9F7827" w:rsidR="00DA2546" w:rsidRPr="008C20B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10"/>
        </w:rPr>
      </w:pPr>
    </w:p>
    <w:p w14:paraId="12AA44D6" w14:textId="252A071E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91F8D00" w14:textId="7B4DA19C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A7108E0" w14:textId="44285C43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D6E44FB" w14:textId="450E292C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A590F3A" w14:textId="5E9C782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5A9E6D5" w14:textId="04D0AFA6" w:rsidR="00DA2546" w:rsidRDefault="00A8303F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8718" behindDoc="0" locked="0" layoutInCell="1" allowOverlap="1" wp14:anchorId="54565053" wp14:editId="41DABBEF">
                <wp:simplePos x="0" y="0"/>
                <wp:positionH relativeFrom="margin">
                  <wp:posOffset>-737870</wp:posOffset>
                </wp:positionH>
                <wp:positionV relativeFrom="paragraph">
                  <wp:posOffset>219710</wp:posOffset>
                </wp:positionV>
                <wp:extent cx="2354580" cy="3358800"/>
                <wp:effectExtent l="0" t="0" r="26670" b="13335"/>
                <wp:wrapNone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18A6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8F55EE3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8460859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1BB2F07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</w:p>
                          <w:p w14:paraId="5507DA36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94B2C13" w14:textId="2D1C1FC3" w:rsidR="00792F76" w:rsidRDefault="00CB6F0A" w:rsidP="00792F76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Erdöl</w:t>
                            </w:r>
                          </w:p>
                          <w:p w14:paraId="43E6A24E" w14:textId="77777777" w:rsidR="00792F76" w:rsidRPr="00B31ECD" w:rsidRDefault="00792F76" w:rsidP="00792F76">
                            <w:pPr>
                              <w:pStyle w:val="Default"/>
                              <w:jc w:val="right"/>
                              <w:rPr>
                                <w:b/>
                                <w:sz w:val="8"/>
                                <w:szCs w:val="22"/>
                              </w:rPr>
                            </w:pPr>
                            <w:r w:rsidRPr="00B31ECD">
                              <w:rPr>
                                <w:b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1ED562B" w14:textId="1DA3A0F9" w:rsidR="00792F76" w:rsidRPr="006514DA" w:rsidRDefault="00CB6F0A" w:rsidP="00792F76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Niederösterreich/Weinviertel</w:t>
                            </w:r>
                          </w:p>
                          <w:p w14:paraId="090F5C35" w14:textId="77777777" w:rsidR="00792F76" w:rsidRPr="00B31ECD" w:rsidRDefault="00792F76" w:rsidP="00792F76">
                            <w:pPr>
                              <w:pStyle w:val="Default"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2D5113A8" w14:textId="100CA918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</w:t>
                            </w:r>
                            <w:r w:rsidR="00CB6F0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100m² großes Ölfeld</w:t>
                            </w:r>
                          </w:p>
                          <w:p w14:paraId="1A6BD98F" w14:textId="268883CB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CB6F0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seit 1933</w:t>
                            </w:r>
                          </w:p>
                          <w:p w14:paraId="3685FCC2" w14:textId="13EE6F29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</w:t>
                            </w:r>
                            <w:r w:rsidR="00CB6F0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Energieversorgung</w:t>
                            </w:r>
                          </w:p>
                          <w:p w14:paraId="4D3E6A57" w14:textId="2EF8A569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 w:rsidR="00FD3C6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eher wenig</w:t>
                            </w:r>
                          </w:p>
                          <w:p w14:paraId="6E827540" w14:textId="0C331E0C" w:rsidR="00792F76" w:rsidRDefault="00792F76" w:rsidP="00792F7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</w:t>
                            </w:r>
                            <w:r w:rsidR="004E7109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</w:t>
                            </w:r>
                            <w:r w:rsidR="00CB6F0A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schwarz und ölig</w:t>
                            </w:r>
                          </w:p>
                          <w:p w14:paraId="1DD91CCD" w14:textId="77777777" w:rsidR="00792F76" w:rsidRPr="006C52A1" w:rsidRDefault="00792F76" w:rsidP="00792F76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D32A463" w14:textId="006922E7" w:rsidR="00792F76" w:rsidRPr="00A8303F" w:rsidRDefault="00CB6F0A" w:rsidP="00792F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Das Erdöl in Niederösterreich wurde während de</w:t>
                            </w:r>
                            <w:r w:rsidR="00CB3A2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1. Weltkriegs entdeckt. Seitdem wird dort auf 100m²</w:t>
                            </w:r>
                            <w:r w:rsidR="007A178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6D44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nach Erdöl gebohrt. E</w:t>
                            </w:r>
                            <w:r w:rsidR="0052254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s </w:t>
                            </w:r>
                            <w:r w:rsidR="006D44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ist ein wichtiger Rohstoff für </w:t>
                            </w:r>
                            <w:r w:rsidR="002F7A53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die Wirtschaft zur Energiegewinnung</w:t>
                            </w:r>
                            <w:proofErr w:type="gramStart"/>
                            <w:r w:rsidR="002F7A53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. </w:t>
                            </w:r>
                            <w:r w:rsidR="00CB3A2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proofErr w:type="gramEnd"/>
                            <w:r w:rsidR="006D44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Er</w:t>
                            </w:r>
                            <w:r w:rsidR="002F7A53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6D4417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ist aber auch eine wichtige Basis für viele </w:t>
                            </w:r>
                            <w:r w:rsidR="0052254A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Produkte (Plastik, Kosmetik, …)</w:t>
                            </w:r>
                          </w:p>
                          <w:p w14:paraId="0AD9417C" w14:textId="77777777" w:rsidR="00F6232A" w:rsidRPr="006C52A1" w:rsidRDefault="00F6232A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5053" id="_x0000_s1035" type="#_x0000_t202" style="position:absolute;margin-left:-58.1pt;margin-top:17.3pt;width:185.4pt;height:264.45pt;z-index:2516787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" filled="f" strokecolor="white [3212]">
                <v:textbox>
                  <w:txbxContent>
                    <w:p w14:paraId="31A318A6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8F55EE3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8460859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1BB2F07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</w:p>
                    <w:p w14:paraId="5507DA36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294B2C13" w14:textId="2D1C1FC3" w:rsidR="00792F76" w:rsidRDefault="00CB6F0A" w:rsidP="00792F76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Erdöl</w:t>
                      </w:r>
                    </w:p>
                    <w:p w14:paraId="43E6A24E" w14:textId="77777777" w:rsidR="00792F76" w:rsidRPr="00B31ECD" w:rsidRDefault="00792F76" w:rsidP="00792F76">
                      <w:pPr>
                        <w:pStyle w:val="Default"/>
                        <w:jc w:val="right"/>
                        <w:rPr>
                          <w:b/>
                          <w:sz w:val="8"/>
                          <w:szCs w:val="22"/>
                        </w:rPr>
                      </w:pPr>
                      <w:r w:rsidRPr="00B31ECD">
                        <w:rPr>
                          <w:b/>
                          <w:sz w:val="8"/>
                          <w:szCs w:val="22"/>
                        </w:rPr>
                        <w:t xml:space="preserve"> </w:t>
                      </w:r>
                    </w:p>
                    <w:p w14:paraId="01ED562B" w14:textId="1DA3A0F9" w:rsidR="00792F76" w:rsidRPr="006514DA" w:rsidRDefault="00CB6F0A" w:rsidP="00792F76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Niederösterreich/Weinviertel</w:t>
                      </w:r>
                    </w:p>
                    <w:p w14:paraId="090F5C35" w14:textId="77777777" w:rsidR="00792F76" w:rsidRPr="00B31ECD" w:rsidRDefault="00792F76" w:rsidP="00792F76">
                      <w:pPr>
                        <w:pStyle w:val="Default"/>
                        <w:rPr>
                          <w:sz w:val="18"/>
                          <w:szCs w:val="22"/>
                        </w:rPr>
                      </w:pPr>
                    </w:p>
                    <w:p w14:paraId="2D5113A8" w14:textId="100CA918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</w:t>
                      </w:r>
                      <w:r w:rsidR="00CB6F0A">
                        <w:rPr>
                          <w:rFonts w:ascii="Arial" w:hAnsi="Arial" w:cs="Arial"/>
                          <w:sz w:val="16"/>
                          <w:szCs w:val="14"/>
                        </w:rPr>
                        <w:t>100m² großes Ölfeld</w:t>
                      </w:r>
                    </w:p>
                    <w:p w14:paraId="1A6BD98F" w14:textId="268883CB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="00CB6F0A">
                        <w:rPr>
                          <w:rFonts w:ascii="Arial" w:hAnsi="Arial" w:cs="Arial"/>
                          <w:sz w:val="16"/>
                          <w:szCs w:val="14"/>
                        </w:rPr>
                        <w:t>seit 1933</w:t>
                      </w:r>
                    </w:p>
                    <w:p w14:paraId="3685FCC2" w14:textId="13EE6F29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</w:t>
                      </w:r>
                      <w:r w:rsidR="00CB6F0A">
                        <w:rPr>
                          <w:rFonts w:ascii="Arial" w:hAnsi="Arial" w:cs="Arial"/>
                          <w:sz w:val="16"/>
                          <w:szCs w:val="14"/>
                        </w:rPr>
                        <w:t>Energieversorgung</w:t>
                      </w:r>
                    </w:p>
                    <w:p w14:paraId="4D3E6A57" w14:textId="2EF8A569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</w:t>
                      </w:r>
                      <w:r w:rsidR="00FD3C69">
                        <w:rPr>
                          <w:rFonts w:ascii="Arial" w:hAnsi="Arial" w:cs="Arial"/>
                          <w:sz w:val="16"/>
                          <w:szCs w:val="14"/>
                        </w:rPr>
                        <w:t>eher wenig</w:t>
                      </w:r>
                    </w:p>
                    <w:p w14:paraId="6E827540" w14:textId="0C331E0C" w:rsidR="00792F76" w:rsidRDefault="00792F76" w:rsidP="00792F7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</w:t>
                      </w:r>
                      <w:r w:rsidR="004E7109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</w:t>
                      </w:r>
                      <w:r w:rsidR="00CB6F0A">
                        <w:rPr>
                          <w:rFonts w:ascii="Arial" w:hAnsi="Arial" w:cs="Arial"/>
                          <w:sz w:val="16"/>
                          <w:szCs w:val="14"/>
                        </w:rPr>
                        <w:t>schwarz und ölig</w:t>
                      </w:r>
                    </w:p>
                    <w:p w14:paraId="1DD91CCD" w14:textId="77777777" w:rsidR="00792F76" w:rsidRPr="006C52A1" w:rsidRDefault="00792F76" w:rsidP="00792F76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D32A463" w14:textId="006922E7" w:rsidR="00792F76" w:rsidRPr="00A8303F" w:rsidRDefault="00CB6F0A" w:rsidP="00792F76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Das Erdöl in Niederösterreich wurde während de</w:t>
                      </w:r>
                      <w:r w:rsidR="00CB3A2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1. Weltkriegs entdeckt. Seitdem wird dort auf 100m²</w:t>
                      </w:r>
                      <w:r w:rsidR="007A178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</w:t>
                      </w:r>
                      <w:r w:rsidR="006D44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nach Erdöl gebohrt. E</w:t>
                      </w:r>
                      <w:r w:rsidR="0052254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s </w:t>
                      </w:r>
                      <w:r w:rsidR="006D44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ist ein wichtiger Rohstoff für </w:t>
                      </w:r>
                      <w:r w:rsidR="002F7A53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die Wirtschaft zur Energiegewinnung</w:t>
                      </w:r>
                      <w:proofErr w:type="gramStart"/>
                      <w:r w:rsidR="002F7A53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. </w:t>
                      </w:r>
                      <w:r w:rsidR="00CB3A2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    </w:t>
                      </w:r>
                      <w:bookmarkStart w:id="1" w:name="_GoBack"/>
                      <w:bookmarkEnd w:id="1"/>
                      <w:proofErr w:type="gramEnd"/>
                      <w:r w:rsidR="006D44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Er</w:t>
                      </w:r>
                      <w:r w:rsidR="002F7A53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</w:t>
                      </w:r>
                      <w:r w:rsidR="006D4417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ist aber auch eine wichtige Basis für viele </w:t>
                      </w:r>
                      <w:r w:rsidR="0052254A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Produkte (Plastik, Kosmetik, …)</w:t>
                      </w:r>
                    </w:p>
                    <w:p w14:paraId="0AD9417C" w14:textId="77777777" w:rsidR="00F6232A" w:rsidRPr="006C52A1" w:rsidRDefault="00F6232A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94D26" w14:textId="6632EF22" w:rsidR="00DA2546" w:rsidRDefault="0052254A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52254A">
        <w:rPr>
          <w:noProof/>
          <w:lang w:eastAsia="de-AT"/>
        </w:rPr>
        <w:drawing>
          <wp:anchor distT="0" distB="0" distL="114300" distR="114300" simplePos="0" relativeHeight="251909120" behindDoc="0" locked="0" layoutInCell="1" allowOverlap="1" wp14:anchorId="5DE59EAE" wp14:editId="6C3D8F2A">
            <wp:simplePos x="0" y="0"/>
            <wp:positionH relativeFrom="column">
              <wp:posOffset>-672465</wp:posOffset>
            </wp:positionH>
            <wp:positionV relativeFrom="paragraph">
              <wp:posOffset>135255</wp:posOffset>
            </wp:positionV>
            <wp:extent cx="1115695" cy="981075"/>
            <wp:effectExtent l="0" t="0" r="8255" b="0"/>
            <wp:wrapNone/>
            <wp:docPr id="247" name="Grafik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19851" b="4985"/>
                    <a:stretch/>
                  </pic:blipFill>
                  <pic:spPr bwMode="auto">
                    <a:xfrm>
                      <a:off x="0" y="0"/>
                      <a:ext cx="111569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2FD" w:rsidRPr="001C4CF8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70370F5" wp14:editId="03373E0E">
                <wp:simplePos x="0" y="0"/>
                <wp:positionH relativeFrom="column">
                  <wp:posOffset>590550</wp:posOffset>
                </wp:positionH>
                <wp:positionV relativeFrom="paragraph">
                  <wp:posOffset>91093</wp:posOffset>
                </wp:positionV>
                <wp:extent cx="509270" cy="528320"/>
                <wp:effectExtent l="19050" t="0" r="43180" b="43180"/>
                <wp:wrapNone/>
                <wp:docPr id="18" name="Pfeil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C6927" w14:textId="12D1AE6A" w:rsidR="00A8303F" w:rsidRPr="00EC6E8F" w:rsidRDefault="00A8303F" w:rsidP="00A830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1DAAF162" w14:textId="77777777" w:rsidR="00A8303F" w:rsidRDefault="00A8303F" w:rsidP="00A830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370F5" id="_x0000_s1036" type="#_x0000_t67" style="position:absolute;margin-left:46.5pt;margin-top:7.15pt;width:40.1pt;height:41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" adj="11189" fillcolor="yellow" strokecolor="white [3212]" strokeweight="1pt">
                <v:textbox>
                  <w:txbxContent>
                    <w:p w14:paraId="588C6927" w14:textId="12D1AE6A" w:rsidR="00A8303F" w:rsidRPr="00EC6E8F" w:rsidRDefault="00A8303F" w:rsidP="00A8303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  <w:p w14:paraId="1DAAF162" w14:textId="77777777" w:rsidR="00A8303F" w:rsidRDefault="00A8303F" w:rsidP="00A830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3354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2814" behindDoc="0" locked="0" layoutInCell="1" allowOverlap="1" wp14:anchorId="453C27EC" wp14:editId="4B0CE15D">
                <wp:simplePos x="0" y="0"/>
                <wp:positionH relativeFrom="margin">
                  <wp:posOffset>4145280</wp:posOffset>
                </wp:positionH>
                <wp:positionV relativeFrom="paragraph">
                  <wp:posOffset>62230</wp:posOffset>
                </wp:positionV>
                <wp:extent cx="2354580" cy="3357245"/>
                <wp:effectExtent l="0" t="0" r="26670" b="14605"/>
                <wp:wrapNone/>
                <wp:docPr id="2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0D02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6DF0C856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9427770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5ECE89E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</w:p>
                          <w:p w14:paraId="3CA4C293" w14:textId="77777777" w:rsidR="00792F76" w:rsidRDefault="00792F76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A3F4236" w14:textId="72F429CB" w:rsidR="00A23354" w:rsidRDefault="00A23354" w:rsidP="00A23354">
                            <w:pPr>
                              <w:pStyle w:val="Default"/>
                              <w:ind w:left="1416" w:firstLine="708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7DBD3DB" w14:textId="77777777" w:rsidR="00A23354" w:rsidRPr="00B31ECD" w:rsidRDefault="00A23354" w:rsidP="00A23354">
                            <w:pPr>
                              <w:pStyle w:val="Default"/>
                              <w:jc w:val="right"/>
                              <w:rPr>
                                <w:b/>
                                <w:sz w:val="8"/>
                                <w:szCs w:val="22"/>
                              </w:rPr>
                            </w:pPr>
                            <w:r w:rsidRPr="00B31ECD">
                              <w:rPr>
                                <w:b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ED943CD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C27EC" id="_x0000_s1037" type="#_x0000_t202" style="position:absolute;margin-left:326.4pt;margin-top:4.9pt;width:185.4pt;height:264.35pt;z-index:2516828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" filled="f" strokecolor="white [3212]">
                <v:textbox>
                  <w:txbxContent>
                    <w:p w14:paraId="03A50D02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6DF0C856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9427770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5ECE89E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</w:p>
                    <w:p w14:paraId="3CA4C293" w14:textId="77777777" w:rsidR="00792F76" w:rsidRDefault="00792F76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3A3F4236" w14:textId="72F429CB" w:rsidR="00A23354" w:rsidRDefault="00A23354" w:rsidP="00A23354">
                      <w:pPr>
                        <w:pStyle w:val="Default"/>
                        <w:ind w:left="1416" w:firstLine="708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27DBD3DB" w14:textId="77777777" w:rsidR="00A23354" w:rsidRPr="00B31ECD" w:rsidRDefault="00A23354" w:rsidP="00A23354">
                      <w:pPr>
                        <w:pStyle w:val="Default"/>
                        <w:jc w:val="right"/>
                        <w:rPr>
                          <w:b/>
                          <w:sz w:val="8"/>
                          <w:szCs w:val="22"/>
                        </w:rPr>
                      </w:pPr>
                      <w:r w:rsidRPr="00B31ECD">
                        <w:rPr>
                          <w:b/>
                          <w:sz w:val="8"/>
                          <w:szCs w:val="22"/>
                        </w:rPr>
                        <w:t xml:space="preserve"> </w:t>
                      </w:r>
                    </w:p>
                    <w:p w14:paraId="0ED943CD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2A6"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1790" behindDoc="0" locked="0" layoutInCell="1" allowOverlap="1" wp14:anchorId="5910E6C3" wp14:editId="528C1283">
                <wp:simplePos x="0" y="0"/>
                <wp:positionH relativeFrom="margin">
                  <wp:posOffset>1706880</wp:posOffset>
                </wp:positionH>
                <wp:positionV relativeFrom="paragraph">
                  <wp:posOffset>116840</wp:posOffset>
                </wp:positionV>
                <wp:extent cx="2354580" cy="3433445"/>
                <wp:effectExtent l="0" t="0" r="26670" b="14605"/>
                <wp:wrapNone/>
                <wp:docPr id="2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3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D447" w14:textId="77777777" w:rsidR="00CC02A6" w:rsidRPr="006C52A1" w:rsidRDefault="00CC02A6" w:rsidP="00CC02A6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14:paraId="0ED2D154" w14:textId="77777777" w:rsidR="00F6232A" w:rsidRPr="006C52A1" w:rsidRDefault="00F6232A" w:rsidP="0052254A">
                            <w:pPr>
                              <w:pStyle w:val="Default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0E6C3" id="_x0000_s1038" type="#_x0000_t202" style="position:absolute;margin-left:134.4pt;margin-top:9.2pt;width:185.4pt;height:270.35pt;z-index:2516817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" filled="f" strokecolor="white [3212]">
                <v:textbox>
                  <w:txbxContent>
                    <w:p w14:paraId="6C1AD447" w14:textId="77777777" w:rsidR="00CC02A6" w:rsidRPr="006C52A1" w:rsidRDefault="00CC02A6" w:rsidP="00CC02A6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14:paraId="0ED2D154" w14:textId="77777777" w:rsidR="00F6232A" w:rsidRPr="006C52A1" w:rsidRDefault="00F6232A" w:rsidP="0052254A">
                      <w:pPr>
                        <w:pStyle w:val="Default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1877E" w14:textId="6C2CFFB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C17BAB2" w14:textId="482E89D9" w:rsidR="00DA2546" w:rsidRDefault="00A755C7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B31ECD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7014EA2" wp14:editId="3E80C6CE">
                <wp:simplePos x="0" y="0"/>
                <wp:positionH relativeFrom="column">
                  <wp:posOffset>861217</wp:posOffset>
                </wp:positionH>
                <wp:positionV relativeFrom="paragraph">
                  <wp:posOffset>48737</wp:posOffset>
                </wp:positionV>
                <wp:extent cx="1075375" cy="484505"/>
                <wp:effectExtent l="0" t="0" r="127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537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E59C" w14:textId="563B0BC7" w:rsidR="006062FD" w:rsidRPr="00B31ECD" w:rsidRDefault="00A755C7" w:rsidP="006062FD">
                            <w:pPr>
                              <w:pStyle w:val="Defaul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Bodenschätze</w:t>
                            </w:r>
                          </w:p>
                          <w:p w14:paraId="5D137078" w14:textId="07DCAF11" w:rsidR="00792F76" w:rsidRDefault="00792F76" w:rsidP="00792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14EA2" id="Textfeld 4" o:spid="_x0000_s1039" type="#_x0000_t202" style="position:absolute;margin-left:67.8pt;margin-top:3.85pt;width:84.7pt;height:38.15pt;rotation:90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" filled="f" stroked="f">
                <v:textbox>
                  <w:txbxContent>
                    <w:p w14:paraId="3834E59C" w14:textId="563B0BC7" w:rsidR="006062FD" w:rsidRPr="00B31ECD" w:rsidRDefault="00A755C7" w:rsidP="006062FD">
                      <w:pPr>
                        <w:pStyle w:val="Defaul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Bodenschätze</w:t>
                      </w:r>
                    </w:p>
                    <w:p w14:paraId="5D137078" w14:textId="07DCAF11" w:rsidR="00792F76" w:rsidRDefault="00792F76" w:rsidP="00792F76"/>
                  </w:txbxContent>
                </v:textbox>
              </v:shape>
            </w:pict>
          </mc:Fallback>
        </mc:AlternateContent>
      </w:r>
    </w:p>
    <w:p w14:paraId="65623B45" w14:textId="28447A2A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488A29B" w14:textId="23C8A001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8D2D44D" w14:textId="1818EA56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B274619" w14:textId="41C6DE16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CB8E26E" w14:textId="0E0495B9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BD37C63" w14:textId="4EFD46FD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B57C76B" w14:textId="3E5BDA49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18A2B9C" w14:textId="6334DAA6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939D06" wp14:editId="7DB4EDA4">
                <wp:simplePos x="0" y="0"/>
                <wp:positionH relativeFrom="column">
                  <wp:posOffset>-655320</wp:posOffset>
                </wp:positionH>
                <wp:positionV relativeFrom="paragraph">
                  <wp:posOffset>259080</wp:posOffset>
                </wp:positionV>
                <wp:extent cx="2296160" cy="8890"/>
                <wp:effectExtent l="0" t="0" r="27940" b="29210"/>
                <wp:wrapNone/>
                <wp:docPr id="202" name="Gerader Verbinde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18ACE" id="Gerader Verbinder 202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pt,20.4pt" to="129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94915F" wp14:editId="7C375451">
                <wp:simplePos x="0" y="0"/>
                <wp:positionH relativeFrom="column">
                  <wp:posOffset>-662940</wp:posOffset>
                </wp:positionH>
                <wp:positionV relativeFrom="paragraph">
                  <wp:posOffset>499745</wp:posOffset>
                </wp:positionV>
                <wp:extent cx="2300605" cy="0"/>
                <wp:effectExtent l="0" t="0" r="23495" b="19050"/>
                <wp:wrapNone/>
                <wp:docPr id="201" name="Gerader Verbinde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FC315" id="Gerader Verbinder 201" o:spid="_x0000_s1026" style="position:absolute;flip:x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2pt,39.35pt" to="128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D0FAE5" wp14:editId="71AAA00F">
                <wp:simplePos x="0" y="0"/>
                <wp:positionH relativeFrom="column">
                  <wp:posOffset>-655955</wp:posOffset>
                </wp:positionH>
                <wp:positionV relativeFrom="paragraph">
                  <wp:posOffset>386080</wp:posOffset>
                </wp:positionV>
                <wp:extent cx="2303780" cy="0"/>
                <wp:effectExtent l="0" t="0" r="20320" b="19050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30A1F" id="Gerader Verbinder 200" o:spid="_x0000_s1026" style="position:absolute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5pt,30.4pt" to="129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1FBCC8" wp14:editId="39CB4A5F">
                <wp:simplePos x="0" y="0"/>
                <wp:positionH relativeFrom="column">
                  <wp:posOffset>-655955</wp:posOffset>
                </wp:positionH>
                <wp:positionV relativeFrom="paragraph">
                  <wp:posOffset>615950</wp:posOffset>
                </wp:positionV>
                <wp:extent cx="2297430" cy="0"/>
                <wp:effectExtent l="0" t="0" r="26670" b="1905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AEB0C9" id="Gerader Verbinder 199" o:spid="_x0000_s1026" style="position:absolute;flip:x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5pt,48.5pt" to="129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0CB7F46A" w14:textId="5AB43963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82839D6" w14:textId="1698E1D9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A3F8A7B" w14:textId="4154DD86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2B04BF4" w14:textId="059C8117" w:rsidR="00DA2546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05E9D1F" w14:textId="3B4139DC" w:rsidR="00DA2546" w:rsidRPr="00E754E0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14"/>
        </w:rPr>
      </w:pPr>
    </w:p>
    <w:p w14:paraId="48BE5AB2" w14:textId="72FC6735" w:rsidR="00DA2546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9AA2D7D" w14:textId="624C934A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09FFFEF" w14:textId="6DA37BD5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52A4067" w14:textId="5F8F2B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0F57B52" w14:textId="73A3736F" w:rsidR="00DA2546" w:rsidRDefault="00A23354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45720" distB="45720" distL="114300" distR="114300" simplePos="0" relativeHeight="251679742" behindDoc="0" locked="0" layoutInCell="1" allowOverlap="1" wp14:anchorId="6326DF52" wp14:editId="269F58EB">
                <wp:simplePos x="0" y="0"/>
                <wp:positionH relativeFrom="margin">
                  <wp:posOffset>-751205</wp:posOffset>
                </wp:positionH>
                <wp:positionV relativeFrom="paragraph">
                  <wp:posOffset>273050</wp:posOffset>
                </wp:positionV>
                <wp:extent cx="2354580" cy="3357245"/>
                <wp:effectExtent l="0" t="0" r="26670" b="14605"/>
                <wp:wrapNone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115B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7A6BEE2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22F58A18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643313F" w14:textId="77777777" w:rsidR="00A23354" w:rsidRPr="006C52A1" w:rsidRDefault="00A23354" w:rsidP="00A23354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14:paraId="7ACB3B67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6DF52" id="_x0000_s1040" type="#_x0000_t202" style="position:absolute;margin-left:-59.15pt;margin-top:21.5pt;width:185.4pt;height:264.35pt;z-index:2516797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" filled="f" strokecolor="white [3212]">
                <v:textbox>
                  <w:txbxContent>
                    <w:p w14:paraId="7200115B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7A6BEE2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22F58A18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643313F" w14:textId="77777777" w:rsidR="00A23354" w:rsidRPr="006C52A1" w:rsidRDefault="00A23354" w:rsidP="00A23354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14:paraId="7ACB3B67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8D2B4" w14:textId="220C2642" w:rsidR="00DA2546" w:rsidRDefault="00A23354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3838" behindDoc="0" locked="0" layoutInCell="1" allowOverlap="1" wp14:anchorId="1419DA22" wp14:editId="472463CE">
                <wp:simplePos x="0" y="0"/>
                <wp:positionH relativeFrom="margin">
                  <wp:posOffset>1675130</wp:posOffset>
                </wp:positionH>
                <wp:positionV relativeFrom="paragraph">
                  <wp:posOffset>94615</wp:posOffset>
                </wp:positionV>
                <wp:extent cx="2354580" cy="3357245"/>
                <wp:effectExtent l="0" t="0" r="26670" b="14605"/>
                <wp:wrapNone/>
                <wp:docPr id="2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506B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A92E706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0B595F7" w14:textId="77777777" w:rsidR="00FF2BC2" w:rsidRPr="006514DA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146F4D5" w14:textId="77777777" w:rsidR="00792F76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</w:p>
                          <w:p w14:paraId="6A2B4985" w14:textId="77777777" w:rsidR="00FF2BC2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7FAE6702" w14:textId="5A15A7A8" w:rsidR="00A23354" w:rsidRPr="00A8303F" w:rsidRDefault="00A23354" w:rsidP="00A233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. </w:t>
                            </w:r>
                          </w:p>
                          <w:p w14:paraId="217E5144" w14:textId="6BCB5FD0" w:rsidR="00FF2BC2" w:rsidRDefault="00FF2BC2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74279D9A" w14:textId="2ED624A4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68487F9E" w14:textId="4054BAA6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0D893B83" w14:textId="64BCD5D2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3B63D333" w14:textId="7FAA134E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3AB397FD" w14:textId="16DA9A1B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5B56C570" w14:textId="2AE14C68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203CE8C8" w14:textId="5BBB0092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3011B88E" w14:textId="32E1FF6C" w:rsidR="000E1A0D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231091ED" w14:textId="77777777" w:rsidR="000E1A0D" w:rsidRPr="006C52A1" w:rsidRDefault="000E1A0D" w:rsidP="00792F76">
                            <w:pPr>
                              <w:pStyle w:val="Default"/>
                              <w:jc w:val="righ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9DA22" id="_x0000_s1041" type="#_x0000_t202" style="position:absolute;margin-left:131.9pt;margin-top:7.45pt;width:185.4pt;height:264.35pt;z-index:2516838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" filled="f" strokecolor="white [3212]">
                <v:textbox>
                  <w:txbxContent>
                    <w:p w14:paraId="27CD506B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A92E706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0B595F7" w14:textId="77777777" w:rsidR="00FF2BC2" w:rsidRPr="006514DA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146F4D5" w14:textId="77777777" w:rsidR="00792F76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</w:p>
                    <w:p w14:paraId="6A2B4985" w14:textId="77777777" w:rsidR="00FF2BC2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7FAE6702" w14:textId="5A15A7A8" w:rsidR="00A23354" w:rsidRPr="00A8303F" w:rsidRDefault="00A23354" w:rsidP="00A2335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. </w:t>
                      </w:r>
                    </w:p>
                    <w:p w14:paraId="217E5144" w14:textId="6BCB5FD0" w:rsidR="00FF2BC2" w:rsidRDefault="00FF2BC2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74279D9A" w14:textId="2ED624A4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68487F9E" w14:textId="4054BAA6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0D893B83" w14:textId="64BCD5D2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3B63D333" w14:textId="7FAA134E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3AB397FD" w14:textId="16DA9A1B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5B56C570" w14:textId="2AE14C68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203CE8C8" w14:textId="5BBB0092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3011B88E" w14:textId="32E1FF6C" w:rsidR="000E1A0D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  <w:p w14:paraId="231091ED" w14:textId="77777777" w:rsidR="000E1A0D" w:rsidRPr="006C52A1" w:rsidRDefault="000E1A0D" w:rsidP="00792F76">
                      <w:pPr>
                        <w:pStyle w:val="Default"/>
                        <w:jc w:val="right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81C08" w14:textId="3E810D9C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228342C" w14:textId="55DBDBD0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B6670F3" w14:textId="28C721A2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407E295" w14:textId="0694C0A6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D8C52D4" w14:textId="3F35F515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B529404" w14:textId="1E6D6CCA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A0520D0" w14:textId="465EEE79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1C8B0B7" w14:textId="39DEED54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B303E8F" w14:textId="652DD5CE" w:rsidR="007102D9" w:rsidRDefault="007102D9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4DCEB3C" w14:textId="77A01C4A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A393D3B" w14:textId="7EE2F097" w:rsidR="000E6D54" w:rsidRPr="00FF2BC2" w:rsidRDefault="000E6D54" w:rsidP="00FF2BC2">
      <w:pPr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sectPr w:rsidR="000E6D54" w:rsidRPr="00FF2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lmonte Woodg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69F"/>
    <w:multiLevelType w:val="multilevel"/>
    <w:tmpl w:val="1C6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641D8"/>
    <w:multiLevelType w:val="hybridMultilevel"/>
    <w:tmpl w:val="9D0432EE"/>
    <w:lvl w:ilvl="0" w:tplc="7DE056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53CC"/>
    <w:multiLevelType w:val="hybridMultilevel"/>
    <w:tmpl w:val="35E27934"/>
    <w:lvl w:ilvl="0" w:tplc="28327C5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5A"/>
    <w:multiLevelType w:val="hybridMultilevel"/>
    <w:tmpl w:val="63E6F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46FE"/>
    <w:multiLevelType w:val="hybridMultilevel"/>
    <w:tmpl w:val="7A30E99E"/>
    <w:lvl w:ilvl="0" w:tplc="A0602E5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EB"/>
    <w:rsid w:val="000075F8"/>
    <w:rsid w:val="000A3475"/>
    <w:rsid w:val="000B1BAA"/>
    <w:rsid w:val="000E1A0D"/>
    <w:rsid w:val="000E6D54"/>
    <w:rsid w:val="000F0707"/>
    <w:rsid w:val="00177115"/>
    <w:rsid w:val="00191C56"/>
    <w:rsid w:val="001C4C99"/>
    <w:rsid w:val="001C4CF8"/>
    <w:rsid w:val="001E2E24"/>
    <w:rsid w:val="001F44BD"/>
    <w:rsid w:val="002042E2"/>
    <w:rsid w:val="002377A4"/>
    <w:rsid w:val="00282EF6"/>
    <w:rsid w:val="002A388E"/>
    <w:rsid w:val="002D5CC8"/>
    <w:rsid w:val="002F7A53"/>
    <w:rsid w:val="003600C3"/>
    <w:rsid w:val="003758BC"/>
    <w:rsid w:val="00390385"/>
    <w:rsid w:val="0039694C"/>
    <w:rsid w:val="003D260E"/>
    <w:rsid w:val="003E196E"/>
    <w:rsid w:val="0040472D"/>
    <w:rsid w:val="00404B24"/>
    <w:rsid w:val="00445B3B"/>
    <w:rsid w:val="00490218"/>
    <w:rsid w:val="004C5045"/>
    <w:rsid w:val="004D2590"/>
    <w:rsid w:val="004D4F42"/>
    <w:rsid w:val="004E7109"/>
    <w:rsid w:val="0052254A"/>
    <w:rsid w:val="00545522"/>
    <w:rsid w:val="00587EDD"/>
    <w:rsid w:val="005E2C15"/>
    <w:rsid w:val="006058EB"/>
    <w:rsid w:val="006062FD"/>
    <w:rsid w:val="00612F3C"/>
    <w:rsid w:val="00613DD5"/>
    <w:rsid w:val="00621D1E"/>
    <w:rsid w:val="00644B49"/>
    <w:rsid w:val="006514DA"/>
    <w:rsid w:val="00652729"/>
    <w:rsid w:val="0066645D"/>
    <w:rsid w:val="006733A2"/>
    <w:rsid w:val="006B5B6A"/>
    <w:rsid w:val="006C52A1"/>
    <w:rsid w:val="006D4417"/>
    <w:rsid w:val="006D5B8F"/>
    <w:rsid w:val="007102D9"/>
    <w:rsid w:val="00743562"/>
    <w:rsid w:val="00776284"/>
    <w:rsid w:val="00792F76"/>
    <w:rsid w:val="007A178A"/>
    <w:rsid w:val="007D6902"/>
    <w:rsid w:val="007E7D18"/>
    <w:rsid w:val="00812CB8"/>
    <w:rsid w:val="00831895"/>
    <w:rsid w:val="00851CFC"/>
    <w:rsid w:val="00860AE0"/>
    <w:rsid w:val="008C20B6"/>
    <w:rsid w:val="008C4EE1"/>
    <w:rsid w:val="008C6646"/>
    <w:rsid w:val="008F0359"/>
    <w:rsid w:val="008F59B7"/>
    <w:rsid w:val="009106F6"/>
    <w:rsid w:val="00926EB4"/>
    <w:rsid w:val="009803D2"/>
    <w:rsid w:val="009D140D"/>
    <w:rsid w:val="00A06566"/>
    <w:rsid w:val="00A15E3E"/>
    <w:rsid w:val="00A22284"/>
    <w:rsid w:val="00A23354"/>
    <w:rsid w:val="00A755C7"/>
    <w:rsid w:val="00A8303F"/>
    <w:rsid w:val="00AC1753"/>
    <w:rsid w:val="00AC20AE"/>
    <w:rsid w:val="00AC70CC"/>
    <w:rsid w:val="00AD71B7"/>
    <w:rsid w:val="00B00898"/>
    <w:rsid w:val="00B31ECD"/>
    <w:rsid w:val="00B3556B"/>
    <w:rsid w:val="00B41C30"/>
    <w:rsid w:val="00B515CA"/>
    <w:rsid w:val="00B5696E"/>
    <w:rsid w:val="00B71038"/>
    <w:rsid w:val="00B9089C"/>
    <w:rsid w:val="00B90C40"/>
    <w:rsid w:val="00BB2B17"/>
    <w:rsid w:val="00BC09AB"/>
    <w:rsid w:val="00BF56B9"/>
    <w:rsid w:val="00C42968"/>
    <w:rsid w:val="00C50D0E"/>
    <w:rsid w:val="00C51033"/>
    <w:rsid w:val="00CB3A2A"/>
    <w:rsid w:val="00CB63FF"/>
    <w:rsid w:val="00CB6F0A"/>
    <w:rsid w:val="00CC02A6"/>
    <w:rsid w:val="00CD4FD9"/>
    <w:rsid w:val="00CE7EA0"/>
    <w:rsid w:val="00CF4C2E"/>
    <w:rsid w:val="00D068C8"/>
    <w:rsid w:val="00D9160F"/>
    <w:rsid w:val="00DA2546"/>
    <w:rsid w:val="00DB38C2"/>
    <w:rsid w:val="00DF28A9"/>
    <w:rsid w:val="00E01B57"/>
    <w:rsid w:val="00E43C54"/>
    <w:rsid w:val="00E60CBF"/>
    <w:rsid w:val="00E62B6F"/>
    <w:rsid w:val="00E64B80"/>
    <w:rsid w:val="00E754E0"/>
    <w:rsid w:val="00ED198A"/>
    <w:rsid w:val="00ED6598"/>
    <w:rsid w:val="00F220D2"/>
    <w:rsid w:val="00F5619E"/>
    <w:rsid w:val="00F6232A"/>
    <w:rsid w:val="00F86CE9"/>
    <w:rsid w:val="00FD0379"/>
    <w:rsid w:val="00FD3C69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0D20"/>
  <w15:chartTrackingRefBased/>
  <w15:docId w15:val="{65E72435-A777-4186-8070-8A979974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6B5B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D140D"/>
    <w:pPr>
      <w:ind w:left="720"/>
      <w:contextualSpacing/>
    </w:pPr>
  </w:style>
  <w:style w:type="paragraph" w:customStyle="1" w:styleId="Default">
    <w:name w:val="Default"/>
    <w:rsid w:val="002D5CC8"/>
    <w:pPr>
      <w:autoSpaceDE w:val="0"/>
      <w:autoSpaceDN w:val="0"/>
      <w:adjustRightInd w:val="0"/>
      <w:spacing w:after="0" w:line="240" w:lineRule="auto"/>
    </w:pPr>
    <w:rPr>
      <w:rFonts w:ascii="Almonte Woodgrain" w:hAnsi="Almonte Woodgrain" w:cs="Almonte Woodgrai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29C7-1CCD-4FAD-8918-51E8229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atzwanger</dc:creator>
  <cp:keywords/>
  <dc:description/>
  <cp:lastModifiedBy>regina atzwanger</cp:lastModifiedBy>
  <cp:revision>3</cp:revision>
  <dcterms:created xsi:type="dcterms:W3CDTF">2021-02-27T20:00:00Z</dcterms:created>
  <dcterms:modified xsi:type="dcterms:W3CDTF">2021-02-27T20:05:00Z</dcterms:modified>
</cp:coreProperties>
</file>