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F09" w:rsidRDefault="00905EA9" w:rsidP="00D44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val="en-US" w:eastAsia="de-AT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val="en-US" w:eastAsia="de-AT"/>
        </w:rPr>
        <w:t>Criteria</w:t>
      </w:r>
      <w:r w:rsidR="00D4470D">
        <w:rPr>
          <w:rFonts w:ascii="Times New Roman" w:eastAsia="Times New Roman" w:hAnsi="Times New Roman" w:cs="Times New Roman"/>
          <w:b/>
          <w:bCs/>
          <w:sz w:val="48"/>
          <w:szCs w:val="48"/>
          <w:lang w:val="en-US" w:eastAsia="de-AT"/>
        </w:rPr>
        <w:t xml:space="preserve"> for Evaluating </w:t>
      </w:r>
      <w:r w:rsidR="00A25F09" w:rsidRPr="00A25F09">
        <w:rPr>
          <w:rFonts w:ascii="Times New Roman" w:eastAsia="Times New Roman" w:hAnsi="Times New Roman" w:cs="Times New Roman"/>
          <w:b/>
          <w:bCs/>
          <w:sz w:val="48"/>
          <w:szCs w:val="48"/>
          <w:lang w:val="en-US" w:eastAsia="de-AT"/>
        </w:rPr>
        <w:t>Paragraph</w:t>
      </w:r>
      <w:r w:rsidR="00D4470D">
        <w:rPr>
          <w:rFonts w:ascii="Times New Roman" w:eastAsia="Times New Roman" w:hAnsi="Times New Roman" w:cs="Times New Roman"/>
          <w:b/>
          <w:bCs/>
          <w:sz w:val="48"/>
          <w:szCs w:val="48"/>
          <w:lang w:val="en-US" w:eastAsia="de-AT"/>
        </w:rPr>
        <w:t>s</w:t>
      </w:r>
    </w:p>
    <w:p w:rsidR="00A77492" w:rsidRPr="00D4470D" w:rsidRDefault="00A77492" w:rsidP="00D44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val="en-US" w:eastAsia="de-AT"/>
        </w:rPr>
      </w:pPr>
    </w:p>
    <w:tbl>
      <w:tblPr>
        <w:tblW w:w="49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9"/>
        <w:gridCol w:w="1901"/>
        <w:gridCol w:w="1902"/>
        <w:gridCol w:w="1721"/>
        <w:gridCol w:w="1902"/>
      </w:tblGrid>
      <w:tr w:rsidR="00A25F09" w:rsidRPr="0075729C" w:rsidTr="00605453">
        <w:trPr>
          <w:tblCellSpacing w:w="0" w:type="dxa"/>
          <w:jc w:val="center"/>
        </w:trPr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F09" w:rsidRPr="0075729C" w:rsidRDefault="00A25F09" w:rsidP="00012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A25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AT"/>
              </w:rPr>
              <w:t>Point Value</w:t>
            </w:r>
            <w:r w:rsidRPr="00757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 xml:space="preserve"> 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F09" w:rsidRPr="0075729C" w:rsidRDefault="00A25F09" w:rsidP="00012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A25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AT"/>
              </w:rPr>
              <w:t>2 points</w:t>
            </w:r>
            <w:r w:rsidRPr="00757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 xml:space="preserve"> 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F09" w:rsidRPr="0075729C" w:rsidRDefault="00A25F09" w:rsidP="00012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A25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AT"/>
              </w:rPr>
              <w:t>1 points</w:t>
            </w:r>
            <w:r w:rsidRPr="00757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 xml:space="preserve"> 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F09" w:rsidRPr="0075729C" w:rsidRDefault="00A25F09" w:rsidP="00012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A25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AT"/>
              </w:rPr>
              <w:t>.5 points</w:t>
            </w:r>
            <w:r w:rsidRPr="00757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 xml:space="preserve"> 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F09" w:rsidRPr="0075729C" w:rsidRDefault="00A25F09" w:rsidP="00012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A25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AT"/>
              </w:rPr>
              <w:t>0 points</w:t>
            </w:r>
            <w:r w:rsidRPr="00757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 xml:space="preserve"> </w:t>
            </w:r>
          </w:p>
        </w:tc>
      </w:tr>
      <w:tr w:rsidR="00FD01F1" w:rsidRPr="00295C01" w:rsidTr="00605453">
        <w:trPr>
          <w:tblCellSpacing w:w="0" w:type="dxa"/>
          <w:jc w:val="center"/>
        </w:trPr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F09" w:rsidRPr="0075729C" w:rsidRDefault="00A25F09" w:rsidP="00012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A25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AT"/>
              </w:rPr>
              <w:t>Topic Sentence</w:t>
            </w:r>
            <w:r w:rsidRPr="00757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 xml:space="preserve"> 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F09" w:rsidRPr="0075729C" w:rsidRDefault="00A25F09" w:rsidP="00012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757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Inter</w:t>
            </w:r>
            <w:r w:rsidR="00187E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esting, original topic sentence</w:t>
            </w:r>
            <w:r w:rsidRPr="00757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 xml:space="preserve"> reflecting thought and insight; focused on one interesting main idea.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F09" w:rsidRPr="0075729C" w:rsidRDefault="004450BE" w:rsidP="00012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 xml:space="preserve">Clearly stated topic sentence; </w:t>
            </w:r>
            <w:r w:rsidR="00A25F09" w:rsidRPr="00757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presents one main idea.</w:t>
            </w:r>
            <w:r w:rsidR="00A25F09" w:rsidRPr="00757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br/>
              <w:t> 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F09" w:rsidRPr="0075729C" w:rsidRDefault="00A25F09" w:rsidP="00012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757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Acceptable topic sentence</w:t>
            </w:r>
            <w:r w:rsidR="004450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;</w:t>
            </w:r>
            <w:r w:rsidRPr="00757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 xml:space="preserve"> presents one idea.</w:t>
            </w:r>
            <w:r w:rsidRPr="00757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br/>
              <w:t> 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F09" w:rsidRPr="0075729C" w:rsidRDefault="00A25F09" w:rsidP="00012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757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Missing, invalid, or</w:t>
            </w:r>
            <w:r w:rsidR="00141F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 xml:space="preserve"> inappropriate topic sentence; </w:t>
            </w:r>
            <w:r w:rsidRPr="00757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main idea is missing.</w:t>
            </w:r>
            <w:r w:rsidRPr="00757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br/>
              <w:t> </w:t>
            </w:r>
          </w:p>
        </w:tc>
      </w:tr>
      <w:tr w:rsidR="00FD01F1" w:rsidRPr="00295C01" w:rsidTr="00605453">
        <w:trPr>
          <w:tblCellSpacing w:w="0" w:type="dxa"/>
          <w:jc w:val="center"/>
        </w:trPr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F09" w:rsidRPr="0075729C" w:rsidRDefault="00A25F09" w:rsidP="00012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A25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AT"/>
              </w:rPr>
              <w:t>Supporting Details </w:t>
            </w:r>
            <w:r w:rsidRPr="00757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 xml:space="preserve"> 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F09" w:rsidRPr="0075729C" w:rsidRDefault="00A25F09" w:rsidP="00012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757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Interesting, concrete</w:t>
            </w:r>
            <w:r w:rsidR="004450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,</w:t>
            </w:r>
            <w:r w:rsidR="00187E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 xml:space="preserve"> and descriptive examples; </w:t>
            </w:r>
            <w:r w:rsidRPr="00757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 xml:space="preserve">details with explanations that relate to the topic. </w:t>
            </w:r>
            <w:r w:rsidRPr="00A25F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AT"/>
              </w:rPr>
              <w:t> 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F09" w:rsidRPr="0075729C" w:rsidRDefault="00A25F09" w:rsidP="00187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757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Examples and details relate to the topic</w:t>
            </w:r>
            <w:r w:rsidR="00187E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;</w:t>
            </w:r>
            <w:r w:rsidRPr="00757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 xml:space="preserve"> some explanation is included. 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F09" w:rsidRPr="0075729C" w:rsidRDefault="00A25F09" w:rsidP="00012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757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Sufficient number of examples and details that relate to the topic.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F09" w:rsidRPr="0075729C" w:rsidRDefault="00A25F09" w:rsidP="00012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757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Insufficient, vague, or undeveloped examples. </w:t>
            </w:r>
          </w:p>
        </w:tc>
      </w:tr>
      <w:tr w:rsidR="00FD01F1" w:rsidRPr="00295C01" w:rsidTr="00605453">
        <w:trPr>
          <w:tblCellSpacing w:w="0" w:type="dxa"/>
          <w:jc w:val="center"/>
        </w:trPr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F09" w:rsidRPr="0075729C" w:rsidRDefault="00A25F09" w:rsidP="00012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A25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AT"/>
              </w:rPr>
              <w:t>Organization and Transitions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F09" w:rsidRPr="0075729C" w:rsidRDefault="00A25F09" w:rsidP="00012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757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Thoughtful, logical progression of suppo</w:t>
            </w:r>
            <w:r w:rsidR="00FB2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rting examples; m</w:t>
            </w:r>
            <w:r w:rsidRPr="00757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ature transitions between ideas.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F09" w:rsidRPr="0075729C" w:rsidRDefault="00D4470D" w:rsidP="00012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 xml:space="preserve">Details show a logical progression; </w:t>
            </w:r>
            <w:r w:rsidR="00A25F09" w:rsidRPr="00757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appropriate transitions.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F09" w:rsidRPr="0075729C" w:rsidRDefault="00A25F09" w:rsidP="00012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757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Acceptable arrangement of examples; transitions may be weak.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F09" w:rsidRPr="0075729C" w:rsidRDefault="00A25F09" w:rsidP="00012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757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No discer</w:t>
            </w:r>
            <w:r w:rsidR="00FB2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nible pattern of organization; u</w:t>
            </w:r>
            <w:r w:rsidRPr="00757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nrelated details; no transitions.</w:t>
            </w:r>
          </w:p>
        </w:tc>
      </w:tr>
      <w:tr w:rsidR="00FD01F1" w:rsidRPr="0009408D" w:rsidTr="00605453">
        <w:trPr>
          <w:tblCellSpacing w:w="0" w:type="dxa"/>
          <w:jc w:val="center"/>
        </w:trPr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08D" w:rsidRPr="00A25F09" w:rsidRDefault="00D4470D" w:rsidP="00012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AT"/>
              </w:rPr>
            </w:pPr>
            <w:r w:rsidRPr="00D44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AT"/>
              </w:rPr>
              <w:t>Conclusion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08D" w:rsidRPr="0075729C" w:rsidRDefault="00D4470D" w:rsidP="00D447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D447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Conclusion builds onto t</w:t>
            </w:r>
            <w:r w:rsidR="00187E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 xml:space="preserve">he topic sentence/ restates the </w:t>
            </w:r>
            <w:r w:rsidRPr="00D447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idea. It gives a suggestion, some advice/ opinion.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470D" w:rsidRPr="00D4470D" w:rsidRDefault="00742CA9" w:rsidP="00D447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C</w:t>
            </w:r>
            <w:r w:rsidR="00D4470D" w:rsidRPr="00D447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 xml:space="preserve">oncluding sentence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only repeats the topic sentence.</w:t>
            </w:r>
          </w:p>
          <w:p w:rsidR="0009408D" w:rsidRPr="00D4470D" w:rsidRDefault="0009408D" w:rsidP="00D447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08D" w:rsidRPr="0075729C" w:rsidRDefault="00D4470D" w:rsidP="00012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D447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No logical concluding sentence.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08D" w:rsidRPr="0075729C" w:rsidRDefault="00D4470D" w:rsidP="00012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No concluding sentence.</w:t>
            </w:r>
          </w:p>
        </w:tc>
      </w:tr>
      <w:tr w:rsidR="00FD01F1" w:rsidRPr="00295C01" w:rsidTr="00605453">
        <w:trPr>
          <w:tblCellSpacing w:w="0" w:type="dxa"/>
          <w:jc w:val="center"/>
        </w:trPr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F09" w:rsidRPr="0075729C" w:rsidRDefault="00A25F09" w:rsidP="00012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A25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AT"/>
              </w:rPr>
              <w:t>Style</w:t>
            </w:r>
            <w:r w:rsidRPr="00757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 xml:space="preserve"> 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F09" w:rsidRPr="0075729C" w:rsidRDefault="00A25F09" w:rsidP="00012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757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 xml:space="preserve">Appropriate tone, distinctive voice; pleasing </w:t>
            </w:r>
            <w:r w:rsidR="00FB2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variety in sentence structure</w:t>
            </w:r>
            <w:r w:rsidR="00FD0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s</w:t>
            </w:r>
            <w:r w:rsidR="00FB2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; v</w:t>
            </w:r>
            <w:r w:rsidRPr="00757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iv</w:t>
            </w:r>
            <w:r w:rsidR="00742C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id diction, precise word choice</w:t>
            </w:r>
            <w:r w:rsidRPr="00757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.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F09" w:rsidRPr="0075729C" w:rsidRDefault="00FB2A76" w:rsidP="00012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Appropriate tone; c</w:t>
            </w:r>
            <w:r w:rsidR="00A25F09" w:rsidRPr="00757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lear sen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tences with varied structures; e</w:t>
            </w:r>
            <w:r w:rsidR="00742C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ffective diction and word choice.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F09" w:rsidRPr="0075729C" w:rsidRDefault="00A25F09" w:rsidP="00012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757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Acceptable tone; some variety in sentence st</w:t>
            </w:r>
            <w:r w:rsidR="00FB2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ructures; a</w:t>
            </w:r>
            <w:r w:rsidR="00742C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dequate diction and word choice</w:t>
            </w:r>
            <w:r w:rsidRPr="00757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.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F09" w:rsidRPr="0075729C" w:rsidRDefault="00FB2A76" w:rsidP="00012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Inconsistent or inappropriate tone; a</w:t>
            </w:r>
            <w:r w:rsidR="00A25F09" w:rsidRPr="00757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wkward, unc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lear, or incomplete sentences; b</w:t>
            </w:r>
            <w:r w:rsidR="00A25F09" w:rsidRPr="00757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land diction, poor word choice.</w:t>
            </w:r>
          </w:p>
        </w:tc>
      </w:tr>
      <w:tr w:rsidR="00FD01F1" w:rsidRPr="00295C01" w:rsidTr="00605453">
        <w:trPr>
          <w:tblCellSpacing w:w="0" w:type="dxa"/>
          <w:jc w:val="center"/>
        </w:trPr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F09" w:rsidRPr="0075729C" w:rsidRDefault="00A25F09" w:rsidP="00012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A25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AT"/>
              </w:rPr>
              <w:t>Mechanics</w:t>
            </w:r>
            <w:r w:rsidRPr="00757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 xml:space="preserve"> 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F09" w:rsidRPr="0075729C" w:rsidRDefault="00DF1651" w:rsidP="00012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Consistent S</w:t>
            </w:r>
            <w:r w:rsidR="00187E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tandard English in spelling</w:t>
            </w:r>
            <w:r w:rsidR="00152E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 xml:space="preserve"> and punctuation; n</w:t>
            </w:r>
            <w:r w:rsidR="00A25F09" w:rsidRPr="00757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 xml:space="preserve">o </w:t>
            </w:r>
            <w:r w:rsidR="000940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 xml:space="preserve">grammatical </w:t>
            </w:r>
            <w:r w:rsidR="00A25F09" w:rsidRPr="00757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errors.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F09" w:rsidRPr="0075729C" w:rsidRDefault="00A25F09" w:rsidP="00FD0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757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 xml:space="preserve">Some </w:t>
            </w:r>
            <w:r w:rsidR="000940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 xml:space="preserve">(1-2) </w:t>
            </w:r>
            <w:r w:rsidR="00FD0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 xml:space="preserve">mistakes in grammar, </w:t>
            </w:r>
            <w:r w:rsidR="000940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spelling, or punctuation.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F09" w:rsidRPr="0075729C" w:rsidRDefault="00A25F09" w:rsidP="00C52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757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A few</w:t>
            </w:r>
            <w:r w:rsidR="000940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 xml:space="preserve"> (3-4) </w:t>
            </w:r>
            <w:r w:rsidRPr="00757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 xml:space="preserve"> </w:t>
            </w:r>
            <w:r w:rsidR="00C524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mistakes in grammar,</w:t>
            </w:r>
            <w:r w:rsidRPr="00757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 xml:space="preserve"> </w:t>
            </w:r>
            <w:r w:rsidR="000940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spelling, or punctuation</w:t>
            </w:r>
            <w:r w:rsidR="00295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.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F09" w:rsidRPr="0075729C" w:rsidRDefault="00A25F09" w:rsidP="00FD0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757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 xml:space="preserve">Distracting </w:t>
            </w:r>
            <w:r w:rsidR="000940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 xml:space="preserve">grammatical </w:t>
            </w:r>
            <w:r w:rsidR="00FD0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errors</w:t>
            </w:r>
            <w:r w:rsidR="00187E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 xml:space="preserve">; </w:t>
            </w:r>
            <w:r w:rsidR="00FD0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spelling</w:t>
            </w:r>
            <w:r w:rsidRPr="00757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 xml:space="preserve"> or punctuation</w:t>
            </w:r>
            <w:r w:rsidR="00FD0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 xml:space="preserve"> mistakes</w:t>
            </w:r>
            <w:r w:rsidR="00295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.</w:t>
            </w:r>
            <w:bookmarkStart w:id="0" w:name="_GoBack"/>
            <w:bookmarkEnd w:id="0"/>
          </w:p>
        </w:tc>
      </w:tr>
    </w:tbl>
    <w:p w:rsidR="00605453" w:rsidRDefault="00605453" w:rsidP="00605453">
      <w:pPr>
        <w:spacing w:after="0"/>
        <w:jc w:val="both"/>
        <w:rPr>
          <w:lang w:val="en-US"/>
        </w:rPr>
      </w:pPr>
    </w:p>
    <w:p w:rsidR="00A77492" w:rsidRDefault="00A77492" w:rsidP="00605453">
      <w:pPr>
        <w:spacing w:after="0"/>
        <w:jc w:val="both"/>
        <w:rPr>
          <w:b/>
          <w:lang w:val="en-US"/>
        </w:rPr>
      </w:pPr>
    </w:p>
    <w:p w:rsidR="00605453" w:rsidRPr="00605453" w:rsidRDefault="00605453" w:rsidP="00605453">
      <w:pPr>
        <w:spacing w:after="0"/>
        <w:jc w:val="both"/>
        <w:rPr>
          <w:b/>
          <w:lang w:val="en-US"/>
        </w:rPr>
      </w:pPr>
      <w:r w:rsidRPr="00605453">
        <w:rPr>
          <w:b/>
          <w:lang w:val="en-US"/>
        </w:rPr>
        <w:t>Grade Equivalent:</w:t>
      </w:r>
    </w:p>
    <w:p w:rsidR="0047763C" w:rsidRPr="00D4470D" w:rsidRDefault="008964A5" w:rsidP="00187E7E">
      <w:pPr>
        <w:spacing w:after="0"/>
        <w:jc w:val="both"/>
        <w:rPr>
          <w:lang w:val="en-US"/>
        </w:rPr>
      </w:pPr>
      <w:r>
        <w:rPr>
          <w:lang w:val="en-US"/>
        </w:rPr>
        <w:t>A = 11</w:t>
      </w:r>
      <w:r w:rsidR="00D4470D">
        <w:rPr>
          <w:lang w:val="en-US"/>
        </w:rPr>
        <w:t xml:space="preserve"> - 12</w:t>
      </w:r>
      <w:r w:rsidR="00605453">
        <w:rPr>
          <w:lang w:val="en-US"/>
        </w:rPr>
        <w:t xml:space="preserve"> points</w:t>
      </w:r>
      <w:r w:rsidR="00D4470D">
        <w:rPr>
          <w:lang w:val="en-US"/>
        </w:rPr>
        <w:tab/>
      </w:r>
      <w:r>
        <w:rPr>
          <w:lang w:val="en-US"/>
        </w:rPr>
        <w:t>B = 9 -10</w:t>
      </w:r>
      <w:r w:rsidRPr="00605453">
        <w:rPr>
          <w:lang w:val="en-US"/>
        </w:rPr>
        <w:t xml:space="preserve"> points</w:t>
      </w:r>
      <w:r w:rsidR="00D4470D">
        <w:rPr>
          <w:lang w:val="en-US"/>
        </w:rPr>
        <w:tab/>
      </w:r>
      <w:r w:rsidR="00D4470D">
        <w:rPr>
          <w:lang w:val="en-US"/>
        </w:rPr>
        <w:tab/>
        <w:t xml:space="preserve">C </w:t>
      </w:r>
      <w:r>
        <w:rPr>
          <w:lang w:val="en-US"/>
        </w:rPr>
        <w:t>= 7</w:t>
      </w:r>
      <w:r w:rsidR="00D4470D">
        <w:rPr>
          <w:lang w:val="en-US"/>
        </w:rPr>
        <w:t xml:space="preserve"> - </w:t>
      </w:r>
      <w:r>
        <w:rPr>
          <w:lang w:val="en-US"/>
        </w:rPr>
        <w:t>8</w:t>
      </w:r>
      <w:r w:rsidR="00605453" w:rsidRPr="00605453">
        <w:rPr>
          <w:lang w:val="en-US"/>
        </w:rPr>
        <w:t xml:space="preserve"> points</w:t>
      </w:r>
      <w:r w:rsidR="00D4470D">
        <w:rPr>
          <w:lang w:val="en-US"/>
        </w:rPr>
        <w:tab/>
      </w:r>
      <w:r w:rsidR="00D4470D">
        <w:rPr>
          <w:lang w:val="en-US"/>
        </w:rPr>
        <w:tab/>
      </w:r>
      <w:r>
        <w:rPr>
          <w:lang w:val="en-US"/>
        </w:rPr>
        <w:t>D = 5 - 6</w:t>
      </w:r>
      <w:r w:rsidR="00187E7E">
        <w:rPr>
          <w:lang w:val="en-US"/>
        </w:rPr>
        <w:t xml:space="preserve"> points</w:t>
      </w:r>
    </w:p>
    <w:sectPr w:rsidR="0047763C" w:rsidRPr="00D447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30ECF"/>
    <w:multiLevelType w:val="hybridMultilevel"/>
    <w:tmpl w:val="8662D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C36EE"/>
    <w:multiLevelType w:val="hybridMultilevel"/>
    <w:tmpl w:val="0074A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E3DF0"/>
    <w:multiLevelType w:val="hybridMultilevel"/>
    <w:tmpl w:val="D7A0A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C697F"/>
    <w:multiLevelType w:val="hybridMultilevel"/>
    <w:tmpl w:val="F53CC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50A3D"/>
    <w:multiLevelType w:val="hybridMultilevel"/>
    <w:tmpl w:val="E3B66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A1E6E"/>
    <w:multiLevelType w:val="hybridMultilevel"/>
    <w:tmpl w:val="238AC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80033"/>
    <w:multiLevelType w:val="hybridMultilevel"/>
    <w:tmpl w:val="90EC2D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43766"/>
    <w:multiLevelType w:val="hybridMultilevel"/>
    <w:tmpl w:val="1A302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C6CDF"/>
    <w:multiLevelType w:val="hybridMultilevel"/>
    <w:tmpl w:val="0E08B91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14174"/>
    <w:multiLevelType w:val="hybridMultilevel"/>
    <w:tmpl w:val="5E8A5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7486A"/>
    <w:multiLevelType w:val="hybridMultilevel"/>
    <w:tmpl w:val="A7308F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622AC3"/>
    <w:multiLevelType w:val="hybridMultilevel"/>
    <w:tmpl w:val="58529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A564F0"/>
    <w:multiLevelType w:val="hybridMultilevel"/>
    <w:tmpl w:val="2DF2E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2"/>
  </w:num>
  <w:num w:numId="5">
    <w:abstractNumId w:val="1"/>
  </w:num>
  <w:num w:numId="6">
    <w:abstractNumId w:val="4"/>
  </w:num>
  <w:num w:numId="7">
    <w:abstractNumId w:val="9"/>
  </w:num>
  <w:num w:numId="8">
    <w:abstractNumId w:val="0"/>
  </w:num>
  <w:num w:numId="9">
    <w:abstractNumId w:val="2"/>
  </w:num>
  <w:num w:numId="10">
    <w:abstractNumId w:val="5"/>
  </w:num>
  <w:num w:numId="11">
    <w:abstractNumId w:val="7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68"/>
    <w:rsid w:val="00020DE3"/>
    <w:rsid w:val="00042997"/>
    <w:rsid w:val="0007752B"/>
    <w:rsid w:val="000912A0"/>
    <w:rsid w:val="0009408D"/>
    <w:rsid w:val="00095F4D"/>
    <w:rsid w:val="000A01B0"/>
    <w:rsid w:val="00130B6E"/>
    <w:rsid w:val="001338C5"/>
    <w:rsid w:val="00141C1A"/>
    <w:rsid w:val="00141F29"/>
    <w:rsid w:val="00152E3E"/>
    <w:rsid w:val="00176083"/>
    <w:rsid w:val="001843A7"/>
    <w:rsid w:val="00186B96"/>
    <w:rsid w:val="00187E7E"/>
    <w:rsid w:val="002174C4"/>
    <w:rsid w:val="002404C8"/>
    <w:rsid w:val="0024701B"/>
    <w:rsid w:val="0026497A"/>
    <w:rsid w:val="00272624"/>
    <w:rsid w:val="00283BC5"/>
    <w:rsid w:val="00285502"/>
    <w:rsid w:val="00286A84"/>
    <w:rsid w:val="0029347E"/>
    <w:rsid w:val="00295C01"/>
    <w:rsid w:val="002B5D63"/>
    <w:rsid w:val="002D3216"/>
    <w:rsid w:val="0030659D"/>
    <w:rsid w:val="00324637"/>
    <w:rsid w:val="00325EE3"/>
    <w:rsid w:val="003E3471"/>
    <w:rsid w:val="003E5591"/>
    <w:rsid w:val="00406AD2"/>
    <w:rsid w:val="00425908"/>
    <w:rsid w:val="004324CC"/>
    <w:rsid w:val="00437EE7"/>
    <w:rsid w:val="004450BE"/>
    <w:rsid w:val="00453046"/>
    <w:rsid w:val="0046485B"/>
    <w:rsid w:val="0047763C"/>
    <w:rsid w:val="004C6D9B"/>
    <w:rsid w:val="004F2284"/>
    <w:rsid w:val="004F7E95"/>
    <w:rsid w:val="00515933"/>
    <w:rsid w:val="00522A3E"/>
    <w:rsid w:val="00574A38"/>
    <w:rsid w:val="0057573C"/>
    <w:rsid w:val="005B47DF"/>
    <w:rsid w:val="005F4EF4"/>
    <w:rsid w:val="00605453"/>
    <w:rsid w:val="00607D49"/>
    <w:rsid w:val="00672693"/>
    <w:rsid w:val="006A137B"/>
    <w:rsid w:val="00704432"/>
    <w:rsid w:val="00710D11"/>
    <w:rsid w:val="0071316C"/>
    <w:rsid w:val="00742CA9"/>
    <w:rsid w:val="007569CE"/>
    <w:rsid w:val="007603C5"/>
    <w:rsid w:val="007653C7"/>
    <w:rsid w:val="007A46EE"/>
    <w:rsid w:val="007A767E"/>
    <w:rsid w:val="007D1976"/>
    <w:rsid w:val="007D35F1"/>
    <w:rsid w:val="007D7A4F"/>
    <w:rsid w:val="0083178B"/>
    <w:rsid w:val="0087322E"/>
    <w:rsid w:val="008927A8"/>
    <w:rsid w:val="008964A5"/>
    <w:rsid w:val="008A264A"/>
    <w:rsid w:val="00905EA9"/>
    <w:rsid w:val="00931FCD"/>
    <w:rsid w:val="00931FFD"/>
    <w:rsid w:val="00932323"/>
    <w:rsid w:val="009327EA"/>
    <w:rsid w:val="00932A97"/>
    <w:rsid w:val="00932E78"/>
    <w:rsid w:val="009365CB"/>
    <w:rsid w:val="00975685"/>
    <w:rsid w:val="009877D6"/>
    <w:rsid w:val="009B2A19"/>
    <w:rsid w:val="009D7754"/>
    <w:rsid w:val="009F20B3"/>
    <w:rsid w:val="00A25F09"/>
    <w:rsid w:val="00A42684"/>
    <w:rsid w:val="00A56EB3"/>
    <w:rsid w:val="00A77492"/>
    <w:rsid w:val="00A77F66"/>
    <w:rsid w:val="00A84AB2"/>
    <w:rsid w:val="00AA2BE3"/>
    <w:rsid w:val="00AB652A"/>
    <w:rsid w:val="00AD33AB"/>
    <w:rsid w:val="00AD7227"/>
    <w:rsid w:val="00AF5168"/>
    <w:rsid w:val="00B2341E"/>
    <w:rsid w:val="00B2362E"/>
    <w:rsid w:val="00B53694"/>
    <w:rsid w:val="00B871EE"/>
    <w:rsid w:val="00C04168"/>
    <w:rsid w:val="00C16649"/>
    <w:rsid w:val="00C5248B"/>
    <w:rsid w:val="00C87717"/>
    <w:rsid w:val="00C9425B"/>
    <w:rsid w:val="00C9765E"/>
    <w:rsid w:val="00CB35EF"/>
    <w:rsid w:val="00CD394C"/>
    <w:rsid w:val="00D24CDD"/>
    <w:rsid w:val="00D4470D"/>
    <w:rsid w:val="00D57008"/>
    <w:rsid w:val="00D57CD6"/>
    <w:rsid w:val="00D857CE"/>
    <w:rsid w:val="00D90381"/>
    <w:rsid w:val="00DC583E"/>
    <w:rsid w:val="00DD0BB4"/>
    <w:rsid w:val="00DE7F40"/>
    <w:rsid w:val="00DF0A4E"/>
    <w:rsid w:val="00DF1651"/>
    <w:rsid w:val="00E0772E"/>
    <w:rsid w:val="00E07EB9"/>
    <w:rsid w:val="00E673C2"/>
    <w:rsid w:val="00E8154B"/>
    <w:rsid w:val="00E979BA"/>
    <w:rsid w:val="00EB2FEA"/>
    <w:rsid w:val="00EC7FF0"/>
    <w:rsid w:val="00EE5231"/>
    <w:rsid w:val="00EF2F97"/>
    <w:rsid w:val="00EF67F7"/>
    <w:rsid w:val="00EF7FE5"/>
    <w:rsid w:val="00F13D88"/>
    <w:rsid w:val="00F71807"/>
    <w:rsid w:val="00FB2A76"/>
    <w:rsid w:val="00FC14D1"/>
    <w:rsid w:val="00FD01F1"/>
    <w:rsid w:val="00FE10FE"/>
    <w:rsid w:val="00FE7AA2"/>
    <w:rsid w:val="00FF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71B1E-E15F-4F44-AF20-7583AE9F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04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C04168"/>
    <w:pPr>
      <w:ind w:left="720"/>
      <w:contextualSpacing/>
    </w:pPr>
  </w:style>
  <w:style w:type="paragraph" w:customStyle="1" w:styleId="style1">
    <w:name w:val="style1"/>
    <w:basedOn w:val="Standard"/>
    <w:rsid w:val="00A25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8"/>
      <w:szCs w:val="48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</dc:creator>
  <cp:keywords/>
  <dc:description/>
  <cp:lastModifiedBy>doris</cp:lastModifiedBy>
  <cp:revision>11</cp:revision>
  <dcterms:created xsi:type="dcterms:W3CDTF">2017-02-23T18:20:00Z</dcterms:created>
  <dcterms:modified xsi:type="dcterms:W3CDTF">2017-09-26T08:52:00Z</dcterms:modified>
</cp:coreProperties>
</file>